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сентября выдалось на редкость погожим.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учебный день в Университете А. Западные ворота, давно ставшие визитной карточкой и популярным местом для фотографий, были окружены морем людей. Новоиспечённые первокурсники в сопровождении родных и близких, с чемоданами в руках, суетливо сновали туда-сюда. Старшекурсники-волонтёры в красных нарукавных повязках направляли их вглубь кампуса, помогая найти места регистрации своих факультетов.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студентов, сумевших поступить в столь престижное учебное заведение, как Университет А, были сокровищами своих семей, поэтому мало кто из первокурсников приезжал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Цзян Юйчэн, одиноко стоявший у ворот с чемоданом, выглядел весьма необычно и привлекал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процентов на девяносто в этом была виновата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на редкость красивое лицо, но мягкий изгиб глаз, большие, круглые и блестящие зрачки и от природы улыбающиеся губы смягчали резкость черт, создавая приятное и располагающее к себе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давно привык к чужим взглядам. Он с детства знал, что хорош собой — стоило ему лишний раз улыбнуться учителю, и можно было рисовать на два талисмана меньше, чем его соученикам.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ему, возможно, и вовсе не придётся практиковаться в начертании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сияющую вывеску Университета А, Цзян Юйчэн испытывал смешанные чувства. Провал на испытании и уход из Сюаньмэнь, а значит, и из мира призраков, вызывали одновременно и разочарование,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у ворот некоторое время, приводя мысли в порядок, и только потом, взяв чемодан, направился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вывеской Университета А стояла семья, по-видимому, делавшая фото на память. Один из родителей, мужчина невысокого роста,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строгий костюм, черты его лица были мягкими, а взгляд — очень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Юйчэн, встретившись с ним глазами, вежливо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удивился, а затем на его лице промелькнуло волнение. Он сделал шаг в его сторону, но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растерянным взглядом Цзян Юйчэна, он сдержанно и застенчиво улыбнулся, схватил себя за волосы, снял собственную голову и, прижав её к груди, вежливо поклонился, словно исполняя изысканный жест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обнажённой шее виднелся рваный срез от лезвия с запекшейся кровью и чем-то белесым.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резко отшатнулся. Духовная сила в его теле взметнулась, но тут же была подавлена замком. Сердце заколотилось так, будто готово было выпрыгнуть из груди. Крик вырвался сам собой, рука разжалась, и чемодан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вокруг мгновенно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«Родитель», похоже, понял, что что-то пошло не так. Он поспешно водрузил голову на место и двинулся к нему, намереваясь, видимо, узнать,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не думая, закричал Цзян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Волонтёры и зеваки, начавшие было собираться вокруг, замерли и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уже сидел на корточках, инстинктивно сжавшись в комок. Одной рукой он прижимал бешено колотящееся сердце, другой — отчаянно пытался сдержать слёзы обиды от внезапного испуга, мысленно повторяя, как мантру: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всё в порядке, он не злой, не злой, не злой, у-у-у…»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существуют как свирепые, так и добрые призраки. В древности Небесные Мастера даже любили брать таких добрых духов себе в слуги: они не требовали ни еды, ни платы, не предавали и были куда надёжнее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основанием Одиннадцатого Бюро по Управлению Народными Обычаями, пришедшего на смену Сюаньмэнь, подобные практики, нарушающие права призраков, были запрещены. Бюро выдавало добрым духам разрешение на пребывание в мире людей. В это разрешение были встроены талисман сбора души и заклинание рассеивания света, что помогало им стабилизировать свою духовную форму и, в то же время, делало их своего рода информаторами.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призраки, сохранившие после смерти добрые намерения, были редкостью, поэтому число духов с таким разрешением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знал, что в Университете А наверняка есть такие призраки-резиденты, иначе бы он не был партнёрским вузом Сюаньмэнь. Он думал, что готов к этому, но никак не ожидал встретить призрака в первый же день, в первую же секунду, да ещё и таким шокирующим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Цзян Юйчэн наконец оправился от ужаса, готового разорвать его сердце. Он поднял голову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Призрака в костюме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Волонтёры в красных повязках, решив, видимо, что у него солнечный удар, разогнали толпу, чтобы обеспечить приток свежего воздуха. Цзян Юйчэн даже услышал, как кто-то взволнованно вызывает по телефону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нужно врача, — поспешно остановил он их. Встретившись с десятками пристальных взглядов, он запоздало понял, что, кажется, опозорился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что доставил вам хлопот, — пробормотал он. — У меня… у меня просто внезапно живот заболел… сейчас уже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и расходились с действительностью, смущённый вид, раскрасневшиеся щёки и виноватый взгляд круглых, влажных глаз делали его таким милым и беззащитным, что допытываться дальше было бы просто 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Старшекурсники-волонтёры участливо не стали задавать лишних вопросов. Одна девушка с энтузиазмом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Первокурсник, если почувствуешь себя плохо, сразу иди к врачу, медпункт совсем рядом. Кстати, ты с какого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послушно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старшие, я правда в порядке. Я с факультета искусств, кафедра изящных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на мгновение скривилось, но она тут же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Институте искусств одни красавчики и красавицы, я уже начинаю завидовать… Ваша регистрация на Восточной площади. Иди прямо по этой аллее до конца, потом налево, и ещё немного прямо, сразу увидишь. Первокурсник, тебя точно не нужно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нужно, — румянец, едва сошедший с лица Цзян Юйчэна, вспыхнул с новой силой. Он поспешно отказался от помощи и, поблагодарив девушку, потащил свой чемодан прочь от этого неловкого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повернуться к старшекурсникам спиной, как его лицо тут же поникло. Настроение любоваться кампусом пропало без следа, и он побрёл вперёд, понуро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его. Звонила Лань Юйшуан.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Ужас, обида и смущение, пережитые только что, разом нахлынули на него. Глаза Цзян Юйчэна предательски защипало, и он, шмыгнув носом,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Юйшуан тут же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Чэнчэн? Ты что, плакал?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Цзян Юйчэн, но голос его дрогнул. Ему пришлось остановиться и поставить чемодан, чтобы неловко вытереть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всё ещё ведёт себя как ребёнок. Упав в одиночестве, он бы просто встал, отряхнулся и пошёл дальше. Но стоило кому-то спросить, как ему тут же хотелось разрыдаться на весь мир, жалуясь на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Чэнчэн? — голос Лань Юйшуан стал встревоженным, и она решительно заявила: — Что бы ни случилось, не бойся. Я закончу с этим заданием и сразу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сестра! — поспешно остановил её Цзян Юйчэн, подавляя слёзы. — Говорили же, что сейчас неспокойно, у тебя задания расписаны до самого Нового года. Не беспокойся обо мне, я в порядке, просто немного опозорился…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умолчал о призраке, явившемся ему с головой в руках, и лишь вкратце объяснил, что его напугал местный призрак-резидент.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Юйшуан, прекрасно знавшая, как её брат боится призраков,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всё в порядке… Хотя твоя трусость,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сестра, ты что-то хотела? — боясь, что Лань Юйшуан начнёт читать ему нотации, Цзян Юйчэн поспешно перевёл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Юйшуан на мгновение странно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да. Я оформила для тебя ограниченную лицензию на применение заклинаний и отправила её в твой университет, не забудь забрать. Я была слишком занята и забыла сказать тебе раньше. Кампус Университета А построен на месте массового захоронения. Хотя Сюаньмэнь когда-то провёл там зачистку, я боюсь, что кто-то мог уцелеть. Так что лучше держи лицензию при себе, в случае чего сможешь защититься… Чэнчэн?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застыл. В голове у него билась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«Массовое захоронение, массовое захоронение, массовое захоронение…»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этой мысли его и без того обострённое духовное чутьё активизировалось, и мир в его глазах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Яркие, живые люди суетливо занимались своими делами, а чёрно-белые силуэты призраков с горящими глазами смотрели на него. Два разных мира наложились друг на друга, словно на картинку наложили тяжёлый, размытый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 горле застрял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неудивительно, что он встретил призрака в первый же день, в первую же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университет просто кишит 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поняв, что их заметили, пришли в восторг и тут же, «шурх», преобразились,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как и призрак в костюме, кланялся, держа собственную голову в руках; кто-то, весь в крови, восторженно улыбался; а кто-то, расчленённый на части, махал ему одновременно и руками, и ногами…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много лет с тех пор, как живой человек мог их видеть. Они так давно ни с кем не разговаривали!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Многоголосый хор прозвучал у него в ушах. Цзян Юйчэн резко очнулся и, не сдержавшись, отшатнулся на три шага, едва не упав. Кое-как устояв на ногах, он судорожно вцепился в ручку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собиравшиеся подойти,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Юйшуан, не услышав ответа брата, от беспокойства перешла к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Чэнчэн? Алло?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глубоко вздохнул. Не желая заставлять и без того занятую сестру волноваться ещё больше, он с трудом подавил страх и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 всех университетов, сотрудничающих с Сюаньмэнь, лишь в нескольких есть призраки-резиденты, да и то в небольшом количестве. Они все безобидны, так что не бойся, — успокаивала его Лань Юйшуан. — В общем, как устроишься, обязательно сообщи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Юйшуан сказала что-то ещё, но Цзян Юйчэн отвечал невпопад. Повесив трубку, он набрался смелости и снова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поприветствовав его, уже вернулись к своему приличному и благообразному виду и продолжали с жаром смотреть на него, явно желая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быстро отвёл взгляд и, уставившись в землю, крепко сжал в руке телефон. Изо всех сил стараясь унять дрожь, он осторожно протиснулся сквозь толпу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их не вижу, не вижу, не вижу…»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эту самообманчивую тактику, Цзян Юйчэн с трудом преодолел несколько сотен метров. Восточная площадь была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чёрно-белые силуэты перед его глазами исчезли, словно кто-то переключил разрешение с 360p на Blu-ray. Картинка стала ослепительно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необъяснимому инстинкту, Цзян Юйчэн поднял взгляд и увидел впереди, на площади,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тоже была красная повязка волонтёра. Простая белая футболка и чёрные брюки, на запястье цвета бронзы — чёрный спортивный браслет. Он стоял расслабленно, но в то же время держался прямо. Черты его лица были красивы и резки, что делало его на вид неприступным, но спокойное выражение лица смягчало излишнюю суровость. Он походил на драгоценный меч, скрытый в ножнах, — элегантный и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Юйчэн не обратил внимания ни на что из этого. В его глазах был лишь столп энергии Ян, вздымающийся к небу, словно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 — источник жизни человека, продукт слияния врождённой и приобретённой энергии, лучшее средство для изгнания зла 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живых душ есть Ян ци, разница лишь в её количестве. Но чтобы она была такой плотной, как у этого парня, — это если не единственный случай на миллион, то уж точно один на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призраки, следовавшие за ним,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папа, сестра, я спасён!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почувствовал себя так, словно на него с ясного неба свалился пирог. Ошеломлённый, он, не раздумывая, бросил чемодан и рванул к юноше. Схватив его за запястье, он с таким восторгом, будто участник Сопротивления, после десяти лет войны наконец встретивший своих,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Я… я… мы можем добавиться в друзья?!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 неожиданности замер, его зрачки сузились. Все, кто стоял рядом, тоже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переводили взгляды с одного на другого, и в их глазах читался немой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http://bllate.org/book/13430/1195747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