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сентября выдалось на редкость погожим.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учебный день в Университете А. Западные ворота, давно ставшие визитной карточкой и популярным местом для фотографий, были окружены морем людей. Новоиспечённые первокурсники в сопровождении родных и близких, с чемоданами в руках, суетливо сновали туда-сюда. Старшекурсники-волонтёры в красных нарукавных повязках направляли их вглубь кампуса, помогая найти места регистрации своих факультетов.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студентов, сумевших поступить в столь престижное учебное заведение, как Университет А, были сокровищами своих семей, поэтому мало кто из первокурсников приезжал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Цзян Юйчэн, одиноко стоявший у ворот с чемоданом, выглядел весьма необычно и привлекал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процентов на девяносто в этом была виновата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на редкость красивое лицо, но мягкий изгиб глаз, большие, круглые и блестящие зрачки и от природы улыбающиеся губы смягчали резкость черт, создавая приятное и располагающее к себе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давно привык к чужим взглядам. Он с детства знал, что хорош собой — стоило ему лишний раз улыбнуться учителю, и можно было рисовать на два талисмана меньше, чем его соученикам.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теперь ему, возможно, и вовсе не придётся практиковаться в начертании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сияющую вывеску Университета А, Цзян Юйчэн испытывал смешанные чувства. Провал на испытании и уход из Сюаньмэнь, а значит, и из мира призраков, вызывали одновременно и разочарование,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у ворот некоторое время, приводя мысли в порядок, и только потом, взяв чемодан, направился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вывеской Университета А стояла семья, по-видимому, делавшая фото на память. Один из родителей, мужчина невысокого роста,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строгий костюм, черты его лица были мягкими, а взгляд — очень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Юйчэн, встретившись с ним глазами, вежливо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удивился, а затем на его лице промелькнуло волнение. Он сделал шаг в его сторону, но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растерянным взглядом Цзян Юйчэна, он сдержанно и застенчиво улыбнулся, схватил себя за волосы, снял собственную голову и, прижав её к груди, вежливо поклонился, словно исполняя изысканный жест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обнажённой шее виднелся рваный срез от лезвия с запекшейся кровью и чем-то белесым.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резко отшатнулся. Духовная сила в его теле взметнулась, но тут же была подавлена замком. Сердце заколотилось так, будто готово было выпрыгнуть из груди. Крик вырвался сам собой, рука разжалась, и чемодан с грохотом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вокруг мгновенно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«Родитель», похоже, понял, что что-то пошло не так. Он поспешно водрузил голову на место и двинулся к нему, намереваясь, видимо, узнать,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не думая, закричал Цзян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Волонтёры и зеваки, начавшие было собираться вокруг, замерли и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уже сидел на корточках, инстинктивно сжавшись в комок. Одной рукой он прижимал бешено колотящееся сердце, другой — отчаянно пытался сдержать слёзы обиды от внезапного испуга, мысленно повторяя, как мантру: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всё в порядке, он не злой, не злой, не злой, у-у-у…»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существуют как свирепые, так и добрые призраки. В древности Небесные Мастера даже любили брать таких добрых духов себе в слуги: они не требовали ни еды, ни платы, не предавали и были куда надёжнее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основанием Одиннадцатого Бюро по Управлению Народными Обычаями, пришедшего на смену Сюаньмэнь, подобные практики, нарушающие права призраков, были запрещены. Бюро выдавало добрым духам разрешение на пребывание в мире людей. В это разрешение были встроены талисман сбора души и заклинание рассеивания света, что помогало им стабилизировать свою духовную форму и, в то же время, делало их своего рода информаторами.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призраки, сохранившие после смерти добрые намерения, были редкостью, поэтому число духов с таким разрешением было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знал, что в Университете А наверняка есть такие призраки-резиденты, иначе бы он не был партнёрским вузом Сюаньмэнь. Он думал, что готов к этому, но никак не ожидал встретить призрака в первый же день, в первую же секунду, да ещё и таким шокирующим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Цзян Юйчэн наконец оправился от ужаса, готового разорвать его сердце. Он поднял голову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Призрака в костюме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Волонтёры в красных повязках, решив, видимо, что у него солнечный удар, разогнали толпу, чтобы обеспечить приток свежего воздуха. Цзян Юйчэн даже услышал, как кто-то взволнованно вызывает по телефону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нужно врача, — поспешно остановил он их. Встретившись с десятками пристальных взглядов, он запоздало понял, что, кажется, опозорился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что доставил вам хлопот, — пробормотал он. — У меня… у меня просто внезапно живот заболел… сейчас уже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и расходились с действительностью, смущённый вид, раскрасневшиеся щёки и виноватый взгляд круглых, влажных глаз делали его таким милым и беззащитным, что допытываться дальше было бы просто бессердечно.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Старшекурсники-волонтёры участливо не стали задавать лишних вопросов. Одна девушка с энтузиазмом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Первокурсник, если почувствуешь себя плохо, сразу иди к врачу, медпункт совсем рядом. Кстати, ты с какого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послушно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старшие, я правда в порядке. Я с факультета искусств, кафедра изящных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на мгновение скривилось, но она тут же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Институте искусств одни красавчики и красавицы, я уже начинаю завидовать… Ваша регистрация на Восточной площади. Иди прямо по этой аллее до конца, потом налево, и ещё немного прямо, сразу увидишь. Первокурсник, тебя точно не нужно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нужно, — румянец, едва сошедший с лица Цзян Юйчэна, вспыхнул с новой силой. Он поспешно отказался от помощи и, поблагодарив девушку, потащил свой чемодан прочь от этого неловкого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повернуться к старшекурсникам спиной, как его лицо тут же поникло. Настроение любоваться кампусом пропало без следа, и он побрёл вперёд, понуро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его. Звонила Лань Юйшуан.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Ужас, обида и смущение, пережитые только что, разом нахлынули на него. Глаза Цзян Юйчэна предательски защипало, и он, шмыгнув носом,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Юйшуан тут же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Чэнчэн? Ты что, плакал? Тебя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Цзян Юйчэн, но голос его дрогнул. Ему пришлось остановиться и поставить чемодан, чтобы неловко вытереть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всё ещё ведёт себя как ребёнок. Упав в одиночестве, он бы просто встал, отряхнулся и пошёл дальше. Но стоило кому-то спросить, как ему тут же хотелось разрыдаться на весь мир, жалуясь на свою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Чэнчэн? — голос Лань Юйшуан стал встревоженным, и она решительно заявила: — Что бы ни случилось, не бойся. Я закончу с этим заданием и сразу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сестра! — поспешно остановил её Цзян Юйчэн, подавляя слёзы. — Говорили же, что сейчас неспокойно, у тебя задания расписаны до самого Нового года. Не беспокойся обо мне, я в порядке, просто немного опозорился…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умолчал о призраке, явившемся ему с головой в руках, и лишь вкратце объяснил, что его напугал местный призрак-резидент.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Юйшуан, прекрасно знавшая, как её брат боится призраков,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всё в порядке… Хотя твоя трусость,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сестра, ты что-то хотела? — боясь, что Лань Юйшуан начнёт читать ему нотации, Цзян Юйчэн поспешно перевёл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Юйшуан на мгновение странно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да. Я оформила для тебя ограниченную лицензию на применение заклинаний и отправила её в твой университет, не забудь забрать. Я была слишком занята и забыла сказать тебе раньше. Кампус Университета А построен на месте массового захоронения. Хотя Сюаньмэнь когда-то провёл там зачистку, я боюсь, что кто-то мог уцелеть. Так что лучше держи лицензию при себе, в случае чего сможешь защититься… Чэнчэн?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застыл. В голове у него билась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«Массовое захоронение, массовое захоронение, массовое захоронение…»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этой мысли его и без того обострённое духовное чутьё активизировалось, и мир в его глазах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Яркие, живые люди суетливо занимались своими делами, а чёрно-белые силуэты призраков с горящими глазами смотрели на него. Два разных мира наложились друг на друга, словно на картинку наложили тяжёлый, размытый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в горле застрял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неудивительно, что он встретил призрака в первый же день, в первую же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университет просто кишит 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поняв, что их заметили, пришли в восторг и тут же, «шурх», преобразились,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как и призрак в костюме, кланялся, держа собственную голову в руках; кто-то, весь в крови, восторженно улыбался; а кто-то, расчленённый на части, махал ему одновременно и руками, и ногами…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много лет с тех пор, как живой человек мог их видеть. Они так давно ни с кем не разговаривали!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Многоголосый хор прозвучал у него в ушах. Цзян Юйчэн резко очнулся и, не сдержавшись, отшатнулся на три шага, едва не упав. Кое-как устояв на ногах, он судорожно вцепился в ручку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собиравшиеся подойти,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Юйшуан, не услышав ответа брата, от беспокойства перешла к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Чэнчэн? Алло?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глубоко вздохнул. Не желая заставлять и без того занятую сестру волноваться ещё больше, он с трудом подавил страх и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 всех университетов, сотрудничающих с Сюаньмэнь, лишь в нескольких есть призраки-резиденты, да и то в небольшом количестве. Они все безобидны, так что не бойся, — успокаивала его Лань Юйшуан. — В общем, как устроишься, обязательно сообщи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Юйшуан сказала что-то ещё, но Цзян Юйчэн отвечал невпопад. Повесив трубку, он набрался смелости и снова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поприветствовав его, уже вернулись к своему приличному и благообразному виду и продолжали с жаром смотреть на него, явно желая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быстро отвёл взгляд и, уставившись в землю, крепко сжал в руке телефон. Изо всех сил стараясь унять дрожь, он осторожно протиснулся сквозь толпу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их не вижу, не вижу, не вижу…»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эту самообманчивую тактику, Цзян Юйчэн с трудом преодолел несколько сотен метров. Восточная площадь была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чёрно-белые силуэты перед его глазами исчезли, словно кто-то переключил разрешение с 360p на Blu-ray. Картинка стала ослепительно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необъяснимому инстинкту, Цзян Юйчэн поднял взгляд и увидел впереди, на площади,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тоже была красная повязка волонтёра. Простая белая футболка и чёрные брюки, на запястье цвета бронзы — чёрный спортивный браслет. Он стоял расслабленно, но в то же время держался прямо. Черты его лица были красивы и резки, что делало его на вид неприступным, но спокойное выражение лица смягчало излишнюю суровость. Он походил на драгоценный меч, скрытый в ножнах, — элегантный и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Юйчэн не обратил внимания ни на что из этого. В его глазах был лишь столп энергии Ян, вздымающийся к небу, словно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 — источник жизни человека, продукт слияния врождённой и приобретённой энергии, лучшее средство для изгнания зла 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живых душ есть Ян ци, разница лишь в её количестве. Но чтобы она была такой плотной, как у этого парня, — это если не единственный случай на миллион, то уж точно один на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призраки, следовавшие за ним,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папа, сестра, я спасён!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Юйчэн почувствовал себя так, словно на него с ясного неба свалился пирог. Ошеломлённый, он, не раздумывая, бросил чемодан и рванул к юноше. Схватив его за запястье, он с таким восторгом, будто участник Сопротивления, после десяти лет войны наконец встретивший своих,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Я… я… мы можем добавиться в друзья?!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 неожиданности замер, его зрачки сузились. Все, кто стоял рядом, тоже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переводили взгляды с одного на другого, и в их глазах читался немой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http://bllate.org/book/13430/1195747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