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Утонувший крольчонок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они встретились у входа в спорткомплекс.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турникет по студенческому билету, Линь Чжожань, взяв Ши Шана под руку, направился прямиком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 деланным равнодушием огляделся, а затем его глаза, словно прожекторы, прошлись по всему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не мог сдержать смех. «Жань-Жань больше похож на суккуба, чем 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с важным видом заявил Линь Чжожань, уперев руки в бока. — Я ищу вдохновение для новой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нас рисование с натуры, я заранее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Жань-Жань ведь лучший студент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Чжожань, ничуть не смутившись, скромно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середнячок, третий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из университетской команды, вряд ли будут плавать на мелководье. Пойдём в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плавать, — напомнил Ши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буду плавать? — с вызовом ответил Линь Чжожань. — Я буду сидеть на бортике и смотреть, как плаваешь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части бассейна было заметно больше людей, и всплески воды были тише, но, к сожалению, команды пловцов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— Линь Чжожань достал из водонепроницаемого чехла телефон и с досадой произнёс, — я же читал в чате, что у них тренировка как раз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Ши Шан ободряюще улыбнулся и, стоя на бортике, принялся разминаться. — Раз уж пришли, можно и поплавать. Я немного поплаваю.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осторожен. Я посижу там и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спустился по лестнице в воду. Тёплая вода постепенно окутала его тело, выталкивая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воду. Погружаясь, он чувствовал себя в самом безопасном месте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раскинув руки, Ши Шан разрезал водную гладь и поплыл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несколько раз туда и обратно, он совсем не устал, а наоборот, почувствовал приятную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ещё немного, он уже собирался выйти, чтобы попить воды, как вдруг впереди раздались возгласы. Ши Шан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высыпала толпа полуобнажённых красавцев. Все как на подбор высокие, с рельефными мышцами на животе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по-своему привлекателен, и когда они выстроились в ряд, это производило ошеломляющее впечатление. Не нужно было гадать, чтобы понять, что это команда пловцов.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присутствие было невозможно не заметить. Вскоре они заняли большую часть глубокой зоны, и воздух наполнился сильным запахом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то и дело поглядывали на них, а глаза Линь Чжожаня и вовсе превратились в два маленьких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Шан, покачиваясь на воде, лениво взмахнул руками и украдкой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Выглядят неплохо. Может… попробовать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представил себе процесс «еды», и его «щупальца» медленно потянулись к другому концу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запахи, витавшие в воздухе, резко ударили в нос. В отличие от вчерашнего тонкого, чистого аромата, запахи здесь были смешанными, густыми и 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разряд тока пронзил его тело, в груди закололо. В глазах потемнело, и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онемели, в икрах свело судорогой. Руки и ноги, словно лишённые сухожилий, перестали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головокружение охватило его. В ушах зазвенело. С запозданием он понял, что его аллергия на людей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хлынула из душа, разлетаясь брызгами. Белый пар быстро заполнил небольшую душевую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Тинхэ, опустив голову, стоял под струями воды. Капли стекали по его волосам, скользили по бледной коже груди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не скрытые одеждой, напряглись, обрисовывая плавные линии. От горячего пара кожа порозовела, становясь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торс, лишь на бёдрах небрежно повязано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резкие черты лица Лу Тинхэ стали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падали на лоб, отбрасывая тень. Тонкие губы были сжаты, выражение лица — равнодушное. Приподнятые уголки глаз придавали ему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шкафчику, он открыл его, достал чистое полотенце и небрежно вытер волосы. Затем взял отглаженные брюки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любил порядок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шкафчик он арендовал на постоянной основе, и вещи в нём регулярно меняли. Даже если он не пользовался им несколько месяцев, внутри всегда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кабинку, чтобы переодеться, а затем подошёл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раздевалке была не очень хорошей. Из коридора донеслись шаги и весёлый свист: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брат У! Снова тренируешь новичков? Как тебе этот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и не спрашивай, — раздался из-за двери холодный голос У Фанъюэ. — С каждым годом всё хуже. С их уровнем подготовки, если бы они попали на наши тренировки, с них бы семь шкур сошло!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 тебя заставляет заниматься этим неблагодарным делом?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приблизились. Когда У Фанъюэ, застёгивая последнюю пуговицу, вошёл в раздевалку, он увидел Лу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старина Лу, плавать пришёл? Какая редкость. Наш занятой человек в последнее время что-то зачастил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к тебе заходил, а тебя дома не было. Если бы не написал, так и остался бы ночевать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Раньше кто-то жаловался, что в общежитии кровать слишком узкая и неудобная, и как бы поздно ни было, всегда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Доучился до четвёртого курса и избавился от своей 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молчал. Длинными пальцами он взял салфетку и медленно протёр стёкла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надев их, он бросил на У Фанъюэ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пределами университета есть что-то ещё более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Фанъюэ не обиделся и с усмешкой зашёл в душ, громко крикнув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Лу мог бы и в другом месте остановиться. У тебя же полно квартир. В крайнем случае, мы, братья, могли бы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тобой что-то не так. Признавайся…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соседнего помещения донеслись панические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сопляки! Стоит мне отвернуться, как они тут же начинают буянить. Опять, наверное,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Фанъюэ выругался. Он уже успел раздеться и теперь мог только крикнуть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Лу, сходи посмотри, а? Я оденусь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в нос и рот. Едкий запах хлорки ударил в мозг. Грудную клетку словно сдавил тяжёлый пресс, воздуха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инстинктивно закашлялся, но от этого в лёгкие попало ещё больше воды. В горле вспыхнул огонь, звон в ушах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заметил, что с Ши Шаном что-то не так, и бросился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Шан идёт ко дну, он в панике закричал, зовя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здесь человек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Линь Чжожаня, Ши Шан зажал нос и рот и, стараясь не обращать внимания на удушье, с трудом вытянул руки вперёд. Онемевшие ноги слабо отталкивались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поплыл к бортику. Когда он уже почти вынырнул, раздалось несколько громких всплесков. Пловцы из команды, словно пельмени, попрыгали в воду и быстро поплыли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запахи мгновенно распространились в воде,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различных душ, едкая и удушливая.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нахлынуло с новой силой. Руки и ноги ослабли. Ши Шан потерял контроль над телом, и его рот непроизвольно открылся. Он снова нахлебался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начало темнеть. Ши Шан не выдержал и откинулся назад. В тот момент, когда он начал погружаться вглубь, его запястье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подхватили его под поясницу и потащили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вытаскивают из воды, и в какой-то момент воздух наконец сменил воду в его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всё это время ждал на бортике. Как только Ши Шана вытащили, он тут же подхватил его, благодаря пловцов.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Кха-кха… — Ши Шан бессильно прислонился к Линь Чжожаню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Шан-Шан! Это я виноват, не нужно было сегодня приходить, — Линь Чжожань так разволновался, что у него покраснели глаза. Он опустился на колени перед Ши Шаном и принялся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Жань-Жань… я полежу немного, и всё пройдёт… — с трудом дыша, пытался улыбнуться Ши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Пловцы окружили их, с беспокойством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 сознании?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спортсменами, высокими и мускулистыми, с рельефными венами. Окружив его, они казались неприступной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попробую… — с трудом выговорил Ши Шан и, оперевшись на локоть,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вдохнув их запах, он снова ослабел и упал в объятия Линь Чжожаня.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сильный человеческий запах, смешанный с запахом хлорки, ударил Ши Шану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сжался в спазме, к горлу подступила тошнота. Ши Шан отвернулся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Шан-Шан, что с тобой? — Линь Чжожань, поглаживая его по спине, спросил голосом, в котором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Кха-кха-кха… — Ши Шан кашлял так сильно, что его лицо побледнело. Зрачки слабо дрожали, и глаза наполнились слезами, отчего уголки глаз стали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чёрные волосы прилипли к щекам, с них капала вода. Густые ресницы слиплись 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калачиком, отвернувшись от всех, и, казалось, потерял сознание. Но его тело продолжало дрожать, словно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Шана было хрупкое телосложение. Мокрый купальник плотно облегал его, подчёркивая изящные линии плеч и спины, которые резко сужались к невероятно тонкой талии. Когда его спина дрожала, казалось, что под кожей у него спрятаны прозрачные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на ногах, не скрытые купальником, были розовыми и круглыми, мокрыми и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дрожал, беспомощно обхватив себя руками, и это вызывало у окружающих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 несколько секунд воцарилась тишина. Кто-то сглотнул и, словно одержимый,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прогулял курсы первой помощи, — с сожалением произнёс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 прямо сейчас! — сказал его товарищ,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не заметили, как их взгляды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были такими отзывчивыми.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появился тонкий,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и нежный, он щекотал ноздри, словно конфета, пробуждая в душе тайные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поддавшись искушению, невольно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вязкой и странной. Круг людей сужался.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Чжожань инстинктивно почувствовал что-то неладное, но не мог понять, что происходит. Он напряжённо и растерянно обнял потерявшего сознание Ши Шана,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ясный, звучный голос, нарушивший странную тишину. Уверенные, твёрдые шаги приблизились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от оцепенения и, расступаясь, принялись здороваться: «Брат Хэ», «Старший», «Наставник»…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Тинхэ, широко шагая, подошёл к ним. Несмотря на свою интеллигентную внешность, он обладал врождённой аурой лидера, и даже в окружении сильных, мускулистых спортсменов ничуть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врождённая элегантность и благородство. Он сохранял спокойствие даже в самых критических ситуациях, не говоря уже о таком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почувствовали облегчение. Один из них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тут человек утонул, мы не знаем,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прошёл сквозь толпу и, увидев хрупкую фигуру,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был весь мокрый, он свернулся калачиком в чужих объятиях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утонувший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Тинхэ опустился на колени перед Ши Шаном, внимательно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Шан, Ши Шан.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появился холодный аромат ландышей. Он властно вытеснил все остальные запахи, заполнил лёгкие Ши Шана и плотно окутал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Вкусный, съедобный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зашевелилось, отчаянно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 в тумане повернулся, его веки слиплись. С трудом приоткрыв глаза, он посмотрел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Лу Тинхэ было совсем близко. Резкие, глубокие черты, глаза, полные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Бархатистый, нежный голос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Шан, потерпи немного, я сейчас отвезу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аромат влажных после дождя ландышей окутал его со всех сторон, легко успокоив его взбудораженные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мгновенно наполнился этим приятным запахом. Ши Шан расслабил брови, его сознание погрузилось в глубокий сон. Он склонил голову и инстинктивно прижался к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сама бросается в объятия, с радостью принимаю. [Обнимашки]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http://bllate.org/book/13429/1195678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