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друзьями, Цзи Цзышэнь с радостным видом подбежал к Цзи Чжицю, создавая картину идеальных семейных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наивны и ничего не заподозрили, но эта сцена сформировала у них определенное представление о семье Цзи Цзышэня, и они даже не догадывались, что все это было разыграно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отошли на достаточное расстояние, улыбка исчезла с лица Цзи Цзышэня, и он отстранился от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не сразу понял, о чем речь, и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улыбнулся, его глаза сияли чистотой и невинностью, словно он и вправду был несмышленым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ты только что ударил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достигло своего пика, и он, забывшись, инстинктивно отвесил себе пощечину. Он думал, что этого никто не заметил, но Цзи Цзышэнь поймал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усмехнулся и на ходу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лицо комар сел, я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 спросил Цзи Цзышэнь.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скрепя сердце, ответил Цзи Чжицю. —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больше не стал развивать эту тему, и Цзи Чжицю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пустынной тропинке в молчании. Лучи заходящего солнца окрашивали все вокруг в теплые тона и вытягивали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вдруг что-то вспомнил и протянул Цзи Цзышэню бумажный пакет, который держал в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внутри, — таинственно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Цзышэня это не интересовало. Он смерил Цзи Чжицю изучающим взглядом, но все же изобразил удивление,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пакета плюшевого мишку и замолчал. На этот раз удивление на его лице было неподдельным.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на Цзи Чжицю непонятный взгляд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в соседнем торговом центре. Специально выбрал самого милого.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поджал губы и улыбнулся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тронутый его реакцией, нежно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обнял игрушку и слегка опустил голову. Когда Цзи Чжицю коснулся его волос, улыбка медленно сползла с его лица, и в глазах, скрытых от отцовского взгляда, появилось недетское, мрачное выражение, темное и непроницаемое.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хотел сказать что-то еще, но тут зазвонил телефон. Он отвлекся и, жестом попросив Цзи Цзышэня подождать, отошел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Чжицю отвернуться, как ребенок за его спиной резко поднял голову и впился взглядом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болван узнал, что он любит игрушки, и даже купил ему одну… Какова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Цзи Цзышэня не было ни капли благодарности, лишь холодный расчет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Цзи Чжицю этого не заметил. Он лишь почувствовал легкий озноб, словно кто-то сверлил его спину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бессмысленный разговор с рекламным агентом, он повернулся к Цзи Цзышэню и увидел, что тот с восторгом обнимает мишку, то и дело прижимаясь к нему щекой. В его глазах, казалось, плясали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идиллической картины Цзи Чжицю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вырос в приюте, и в том возрасте, когда ему больше всего нужна была любовь, он сталкивался лишь с жестокостью. Он не мог спать по ночам и с завистью смотрел на плюшевого мишку своего соседа по комнате. Но ему никто никогда не дарил игрушек. Искалеченная душа Цзи Цзышэня подтолкнула его к краже, но его поймали и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его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зрелость, он все еще был ребенком. Запоздалый подарок, конечно, уже не вызвал того восторга, что был бы раньше, но все же стал утешением, способным понемногу заполнить пустоту в его душе и вырвать его из кошмара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вручить подарок сразу при встрече, но потом понял, что Цзи Цзышэнь — не обычный ребенок. Он был не по годам развит, презирал взрослых, но отчаянно хотел стать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и взрослый «мужчина» не станет радоваться милой игрушке. Если бы он подарил ее на глазах у друзей, Цзи Цзышэнь счел бы это унижением и не испытал бы ни капли радости, а может, и затаил бы обиду. Поэтому он и дождался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восторженное лицо Цзи Цзышэня, Цзи Чжицю чувствовал, что все его усилия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он забыл обо всем и хотел было взять Цзи Цзышэня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напрягся, едва не выходя из роли, но, увидев улыбку Цзи Чжицю, все же с трудом протянул руку и позволил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шли домой вместе. Картина была трогательной, но на самом деле все это было лишь самообманом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знал предысторию, но все же недооценил хитрость Цзи Цзышэня.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мишку, Цзи Цзышэнь всю дорогу незаметно изучал Цзи Чжицю. Он не мог разгадать его фальшивую улыбку, но догадывался о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болван, после рождения родного сына, всегда считал его обузой и хотел вернуть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приюта будут периодически приходить с проверками, опрашивать соседей. Цзи Чжицю просто решил подстраховаться, задобрить его, чтобы тот не наговорил лишнего сотрудникам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приехал встретить его и заставил всю дорогу нести игрушку — все это было спектаклем для окружающих, чтобы создать видимость идеальной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Цзи Цзышэнь опустил глаза, и на его лице промелькнула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презирал этого болвана и никогда не считал его своим отцом, но это был лучший трамплин для него. Если он вернется в приют, вряд ли ему еще раз попадется такой легковерный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бы то ни стало, он должен остаться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поменяв маску, он прогнал мрачные мысли и, снова подняв голову, с невинной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Сычэн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снова опустил голову, и улыбка мгновенно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Сычэна нет. Дома только эти два идиота. Значит, все будет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привел старшего сына домой и увидел, что соседка уже привела Цзи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память коротка. Цзи Цзышэнь отсутствовал всего неделю, а Цзи Яньянь, казалось, уже его не узнавал. Глядя на этого незнакомого старшего брата, он забыл все наставления Цзи Чжицю и собрался было закатить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почуяв неладное, схватил его за шкирку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болтая ногами, возмущенно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папа плохой,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ребенка были оглушительными. Цзи Цзышэнь безучастно стоял на месте. Он давно привык к предвзятости Цзи Чжицю и его потаканию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на этот раз Цзи Чжицю строго отчитал Цзи Яньяня, и тот, перестав кричать, лишь надул губки и пустил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замер, не веря своим глазам. Он остро почувствовал, что за неделю его отсутствия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понять, что происходит, но тут Цзи Чжицю неожиданно повернулся и с улыбкой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в дверях, проходи, садись на диван,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снял обувь и сел на диван с таким видом, словно он был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Цзи Чжицю почувствовал еще больший укол совести. Еще немного, и он начнет просыпаться по ночам с криком: «Я грешен!»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сочувствием погладил Цзи Цзышэня по щеке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постелил тебе новое одеяло, оно теплое, пахнет солнцем. Пойди, посмотри, нравится ли тебе. А я пока помою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взглянул на него, выдавил из себя невинную улыбку и звонко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еще раз потрепал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Цзышэнь ушел в спальню, Цзи Чжицю отправился на кухню мыть фрукты и готовить. Цзи Яньянь, топоча, подбежал к нему и, словно маленький бычок, врезался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потерял равновесие и не упал в раковину. Упершись руками в столешницу, он повернулся и сердито посмотрел на Цзи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съел, откуда столько бычьей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надул щеки и снова попытался боднуть Цзи Чжицю, но тот был наготове и легко отбил атаку, оттолкнув маленького бычка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так делать, я тебя ночью тоже буду головой бодать, так что по всей кровати кататься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всегда проигрывал в играх с Цзи Чжицю. Услышав это, он тут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полегче, я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приподнял бровь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забыл? Я тоже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не нашел, что возразить этому хитрецу, и замолчал. Но в душе он все еще был недоволен, его лицо менялось с калейдоскопической скоростью, а губы были надуты.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умиляясь, ущипнул его за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утенок? Покрякай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казалось, родил себе живую игрушку. Парой фраз он обманул Цзи Яньяня, и тот пару раз крякнул. Тем временем Цзи Чжицю, не прекращая спора, принялся делать для детей яблочных зайчиков.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шумно, и Цзи Чжицю не заметил, как дверь спальни за его спиной приоткрылась. Цзи Цзышэнь через щель бросил на него долгий взгляд и, не издав ни звука, выскользнул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бесцельно бродил по двору. Увидев возвращающуюся с покупками соседку, он изменился в лице, мгновенно превратившись в обиженного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ссутулился, опустил голову и время от времени вытирал глаза тыльной стороной ладони, крепко кусая нижнюю губу. Но сдавленные рыдания все же донеслись до ушей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была женщиной доброй и очень любила детей. Она тут же обернулась на звук, ее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словно испуганный зайчонок, вскинул голову, показав заплаканные, опухшие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старший сын из квартиры напротив! Что ты здесь один делаешь, где твой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видя, что его узнали, растерянно закусил губу и грубо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папа… это я сам захотел, я хотел купить братику сахарную вату,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может, и не вкладывал в это особого смысла, но слушающий понял все по-своему. Соседка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наивны, и как бы они ни старались скрыть свои чувства, правда все равно просачивается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испуганный, обиженный вид Цзи Цзышэня навел соседку на определенные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улыбка сползла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к бабушке, — поманила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поджав губы, осторожно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Соседке стало его очень жаль. Она достала из сумки пачку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шоколадное, мой внук его обожает.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взглянул на нее, спрятал руки за спину и замотал головой. Это вызвало у соседки еще большую жалость, и она силой всучила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Цзышэнь нерешительно прокусил упаковку и принялся пить маленькими глотками. Его глаза заблестели. Было видно, что он никогда не пробовал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наблюдая за ним, сложила в голове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семья только переехала, она удивилась, что у такого молодого парня уже трое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пришлось специально расспрашивать. За время соседства она неизбежно узнала, что из троих детей только младший —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нее екнуло сердце. Она поняла, что в такой семье кто-то из детей обязательно будет страдать. Из повседневного общения было видно, что Цзи Чжицю во всем потакает своему родному сыну, балуя его донельзя. Даже ей это было неприятно видеть. А двое старших сыновей были на удивление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дети не рождаются послушными. Наверное, чтобы остаться в этой семье, им приходилось быть паиньками!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получая отцовской любви, он еще и вынужден в таком юном возрасте заботиться о младшем брате. А ведь он и сам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эмоции соседки достигли своего пика, Цзи Цзышэнь резко вскочил и поспешно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же ты? — окликнула его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стараясь выглядеть сильным,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шоколадное молоко очень вкусное, я хочу дать попробовать братику. И он ждет сахарную вату, если он ее не получит, то будет очень сердиться, и папа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вспомнил что-то страшное и непроизвольно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соседки, которая до этого еще сохраняла остатки разума, при виде этого все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совестливым человеком и не могла оставаться в стороне. Сегодня она должна была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подошла и взяла Цзи Цзышэня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бабушка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с растерянным видом кивнул, но в глазах его, скрытых от соседки, промелькнула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хотел разыграть спектакль и создать себе хорошую репутацию? Что ж, я ему это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кипя от гнева, повела Цзи Цзышэня обратно и с силой забарабанила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донеслись голоса, но за толстой дверью было не разобрать слов. Через несколько секунд дверь открылась, и Цзи Чжицю с недоумением уставился на разъяренную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уверенная в своей правоте и ослепленная гневом, уже собиралась обрушить на него поток брани, но ее прервал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брата нет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больше всего на свете беспокоившийся о детях, тут же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Он же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правда нет. Можно я один съем яблочных зайчиков?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дождаться его, — Цзи Чжицю виновато посмотрел на соседку и, собираясь пойти на поиски, вдруг заметил за ее спиной краешек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тоже была сбита с толку. Она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заставил ребенка идти за сахарной ватой для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 Чжицю с недоверием посмотрел на стоящего за дверью Цзи Цзышэня. — Ты когда ушел? Почему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сахарная вата? Для брата? Но Яньяню нельзя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наблюдая за этой нелепой сценой, понемногу остывала.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Ребенок пропал, а ты, отец, даже не знаешь. Чем ты занимался? — с недоумением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Цзышэнь неделю был на военной подготовке, я боялся, что он устал, и отправил его отдыхать. Я все это время был на кухне, нарезал яблоки, а потом попросил Яньяня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растерянно посмотрел на Цзи Цзышэня.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улице? Когда ты ушел? Какая сахарная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соседки метался между отцом и сыном и наконец остановился на Цзи Чжицю. Его руки были мокрыми, с них капала вода. Видимо, он так торопился открыть дверь, что даже не вытер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крайне растерянным, а в глазах плескалась та самая кристальная глупость, какая бывает у самых безобидных людей. В нем не было ни капли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ошиблась. Скорее всего, Цзи Цзышэнь сам решил пойти за сахарной ватой для брата, но заблудился, а потом испугался, что Цзи Чжицю будет его ругать,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был молод, ему одному приходилось заботиться о троих детях, неудивительно, что он что-то упустил. Ему и так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Соседке стало стыдно за свои подозрения. Она с сочувствием похлопала Цзи Чжицю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детей, все еще маленькие, тебе одному, наверное, очень тяжело. Если что, обращайся, я всегда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Цзи Цзышэню и, хоть и с доброй улыбкой, но строгим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Цзышэнь, прежде чем уходить, всегда говори папе. Если будешь убегать один, можешь попасть в беду, а папа будет волноваться.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Цзышэнь не ожидал, что все его хитросплетения будут так легко разрушены одним лишь появлением Цзи Чжицю. Он стиснул зубы и выдавил из себя улыбку, которая была хуже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Больше не буду. Буду слушаться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http://bllate.org/book/13428/1195567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