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насыщенного дня Цзи Яньянь весь взмок, поэтому перед сном Цзи Чжицю, тщательно отрегулировав температуру воды, повел его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«он» действительно души не чаял в сыне: целый шкаф был забит детскими средствами для купания, а в ванной хранилось несметное количество игрушек. Цзи Чжицю выбрал несколько резиновых уточек и пустил их плавать на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Цзи Яньяня в ванную, но тот, пробыв паинькой целый день, к вечеру снова показал свой истинный характер. Невесть какая муха его укусила, но мыться он наотрез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нахмурился и, картинно зажав нос, с отвращением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весь потный, от тебя уже кислым пахнет, сам не чувствуешь? Как можно не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поднял край своей футболки, принюхался и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 не пахнет, ты все врешь! Сказал не буду — значит,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комната была замкнутым пространством, и крик несносного ребенка отдавался эхом, становясь еще более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с головной болью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хочешь мыться? Гель для душа такой ароматный, и уточки будут с тобой плавать, смотри, какие они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с тоской посмотрел на уточек, и в его глазах промелькнул интерес. Но избалованный донельзя, он не собирался так просто сдаваться. Фыркнув, он упер руки в бока и отвернулся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не буду — значит,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Возомнил себя маленьким императором, которого нужно на коленях умолять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больше не стал с ним спорить. Он повернулся к ванне, и в его глазах мелькнул озорной огонек. Не раздумывая ни секунды, он стянул футболку и плюхнулся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окутала его тело, смывая усталость. Каждая клеточка, казалось, постанывала от удовольствия. Вокруг плавали ароматные пузырьки пены, а уточки, подгоняемые волнами, подплыли прямо к нему. Цзи Чжицю взял одну и сжал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край ванны, блаженно прикрыв глаза. Стоявший рядом Цзи Яньянь ошарашенно замер, а затем бросился к нему и, вцепившись маленькими ручонками, попытался вытащить его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уточки, вылезай!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беззастенчиво оттолкнул его руки 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наотрез от них отказывался. С чего это они вдруг стали твоими?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посмотрел на уточку в руках отца, и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Уточка моя,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положил руку на голову Цзи Яньяня и без малейшего труда отстранил его. Малыш тянулся изо всех сил, но не мог дотянуться и лишь перебирал ножками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должен понять, что в этом доме все принадлежит мне. Даже ты. Я отношусь к тебе как к члену семьи, поэтому и делюсь с тобой своими вещами. Я твой отец, а не твой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поняв, что капризы не помогут, замолчал и лишь жалобно звал отца, пытаясь воззвать к его отцовским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не хотел больше обращать на него внимания, но, увидев, что на сына уже попали брызги, понял, что даже если он не заставит его мыться, убирать все равно придется. Он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мыться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был упрям. Он надул губки и уже хотел было пойти наперекор, но, встретившись с холодным взглядом отца, понял, что это его единственный шанс. Он втянул подбородок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 Чжицю фыркнул, усадил Цзи Яньяня в его специальное детское сиденье и пододвинул к нему уточек.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тут же просиял. Он с нежностью прижался к своим уточками и, размахивая короткими, пухлыми ручонками, ни секунды не сидел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позволил ему играть, но Цзи Яньянь был злопамятным. Стоило дать ему немного воли, как он тут же вошел в раж. Он стал плескаться в воде, и брызги полетели Цзи Чжицю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Цзи Чжицю участилось. Он смерил сына гневным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ничуть не испугался. Словно нарочно провоцируя его, он стал двигаться еще активнее и плеснул водой в отца как раз в тот момент, когда тот открыл рот, чтобы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Цзи Чжицю задергался висок. Он рассмеялся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ты так любишь играть, я дам тебе наиграться вволю!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безжалостно зачерпнул пригоршню воды и плеснул в Цзи 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неба водопад полился?!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пару раз, растерянно глядя на отца. Через несколько секунд до него дошло, и он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еще пытается сопротивляться, Цзи Чжицю не прекращал своих атак. Цзи Яньянь тоже не сдавался и принялся махать руками, как собачка, но тягаться с отцом было бесполезно. Вскоре он мог лишь пускать пузыри, бессильно выставив перед собой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нельзя,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нельзя? — Цзи Чжицю, получив удовлетворение, с усмешкой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играю… — Цзи Яньянь ткнул пальцем сначала в себя, потом в отца, с трудом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спросил моего согласия, прежде чем играть? — продолжал Цзи Чжицю. — Когда играют, обоим весело. А ты видел, чтобы мне было весело? Не ищи оправданий, ты просто в одностороннем порядке обливал меня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 Цзи Яньянь с важным видом надул щеки. — Но я же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тут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никогда не встречавший таких бесстыдных взрослых,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большой малыш, которому двадцать семь лет, четыре месяца и пятнадцать дней, — с полной уверенностью и без малейших колебаний заявил Цзи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снова пострадал от недостатка образования. Он и впрямь поверил. Он принялся загибать свои короткие пальчики, но их было всего десять, и сосчитать он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тоже ребенок, — смущенно пробормотал он. — Но ты меня обижаешь.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скрестил руки на груди 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оправдывайся. Просто признай, что не умеешь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умеешь проигрывать» — это было величайшим оскорблением для маленького Лун Аотяня. Цзи Яньянь вскочил со своего стульчика и, выпятив надутый животик,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ты сам сказал. Для справедливости, мы начнем по обоюдному согласию, когда оба будем готовы, — Цзи Чжицю решил преподать ему урок. —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кряхтя, присел и изо всех сил плеснул водой в Цзи Чжицю. Но тот сидел прямо, и вода, не долетев даже до его подбородка, безобидно стекла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лишь слегка взмахнул рукой, сдерживая силу, но Цзи Яньянь все равно почувствовал, как перед глазами все поплыло. В следующую секунду он плюхнулся на сиденье, мокрый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играем? — скрестив руки на груди, спросил Цзи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медленно моргнул, приходя в себя. Его личико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играем, —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притянул его к себе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 это когда весело обоим. А когда весело только одному — это называется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не сразу понял, его взгляд был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ты должен вежливо спросить, хочет ли другой человек играть. И только получив согласие, можно начинать.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робко взглянул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тут дети, и никто не обязан тебе уступать. Ты ведь нарочно плескал мне в рот водой и бросался вещами? — Цзи Чжицю смерил его строгим взглядом, не давая спуску.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Цзи Яньянь, не дожидаясь понуканий,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фыркнул и ущипнул его за щечку.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Яньяню скоро идти в детский сад. Если он будет и дальше вести себя как маленький тиран, ему будет трудно подружиться с другими детьми, и он может кого-нибудь обидеть. Нужно было заранее научить его вежливости и дружелюбию.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родительская обязанность, а также ответственность перед другими детьми и их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быстро все забывают, и избавиться от дурных привычек за один раз невозможно. Но то, что Цзи Яньянь сам извинился, уже было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обнял малыша и похлопал его по животику.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закрывай глазки, папа будет мыть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кивнул. Обычно после мытья на воде оставались пузырьки пены. Он поднял голову, и его глаза заблестели. Подражая тому, чему его учил отец,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мы потом поиграем в пузырьки?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Яньянь не капризничал, он был самым милым ребенком на свете. Цзи Чжицю не мог устоять перед его большими,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хорошо себя вести, поиграем немного, — сдался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решительно кивнул. Цзи Чжицю надел ему на голову специальную шапочку, чтобы пена не попала в глаза. Закончив, он заметил, что сын все это время послушно сидел с закрытыми глазами, а его личико было сморщено, словно он о чем-то напряженно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с улыбкой спросил Цзи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сцепив пальцы, с надеждой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ведь тоже ребенок. Когда мы будем играть, ты будешь играть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Двадцатисемилетний «малыш»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кашлянул он. — Папа-малыш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http://bllate.org/book/13428/1195562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