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 мгновение воцарилась тишина, а затем снова посыпались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[Беру свои слова обратно, лучше бы я этого не знал, лол.]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как же это слащаво! Вот ты какой, оказывается, папаша!]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[Хотелось бы возразить, но даже не знаю, что сказать…]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ведь он прав, в какой тарелке нет полной отцовской любви? *картинка с собакой*]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хочется взять интервью у вашего ребенка, каково это — внезапно подвергнуться такой атаке слащавости.]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Словарный запас трехлетнего ребенка был ограничен, и он не до конца понял смысл сказанного, но инстинктивно почувствовал фальшь. Он отпрянул, отвел взгляд, и на его лице отразилось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высоко вскинул бровь и беззастенчиво ущипнул Цзи Яньяня за мягкую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тлогай мою щеку… — попытался возразить Цзи Яньянь, но Цзи Чжицю принялся мять его лицо, как тесто,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выставил вперед пухлую ручонку с короткими пальчиками и, напрягая даже ногти, наконец-то вырвался из отцовских тисков.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погладил свою помятую щечку и, дунув на нее, с важным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себя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обиделся. Скрестив руки на груди, он фыркнул и отвернулся. Правда, из-за его маленького роста это не выглядело грозно. Скорее, он походил на свежеиспеченный, пышущий жаром пирожок, который так и хотелось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трудился, готовил завтрак, конечно же, в нем полным-полно моей отцовской любви. Или… — Цзи Чжицю протянул последнее слово, его голос стал угрожающим, — или ты не хочешь моей отцовской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Несносный ребенок ничего не боялся и говорил все, что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хочу, такой папа очень странный, даже кушать перехотелось.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Чжицю: «…»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все-таки был какой-никакой имидж, к тому же в чате сидели его подписчики. Он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 Я что-то не расслышал. Даю тебе еще один шанс,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сорванец вот-вот снова проявит свою «сыновью почтительность», Цзи Чжицю внезапно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хорошо — поведу тебя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очень непосредственны. Глаза Цзи Яньяня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папу, хочу, хочу! — выпалил он и тут же перешел к главному: — Я все сказал, когда мы пойдем гулять? Я хочу у-у-ух!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не ожидал, что его так быстро сдадут. Увидев в чате сплошные «ха-ха-ха» и шутки про то, что он жульничает, он покраснел и, сделав вид, что ничего не произошло, пошел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шкафа костюмчик с кроликом. Обычно Цзи Яньянь одевался очень медленно и капризничал, но на этот раз, ради прогулки, он был очень послушным. Он сам протягивал короткие ручки и ножки и даже пыхтел, помогая, отчего его щечки надувались.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едва сдержал улыбку, чтобы не задеть чувства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Цзи Чжицю взял Цзи Яньяня за руку, и они поехали на лифте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этаже, когда они выходили, двери соседнего лифта тоже открылись. Оттуда вышел сосед с собакой на поводке. Их позы были абсолютно одинаковыми. Они встретились взглядами, кивнули друг другу в знак приветствия и разошлись в разные стороны. Цзи Чжицю посмотрел на удаляющийся силуэт соседа, затем на Цзи Яньяня, который был ему едва по колено, и его охватило странное чувство узнавания: другие выгуливают собак, а он —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быстро дошли до детской площадки, окруженной забором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ножки Цзи Яньяня неслись с невероятной скоростью, его глаза сияли, когда он устремился к горке.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Чжицю понял, что означало это «у-у-ух», о котором он слышал всю дорогу. В хорошем настроении он присел на скамейку, наслаждаясь прекрасным весенним днем и чувствуя, как на душе становится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посмотрел на Цзи Яньяня в костюмчике кролика, с раскрасневшимися щечками и двумя ушками на голове. Ему в голову пришла забавная мысль, и он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подбежал и, склонив голову, посмотрел на Цзи Чжицю. Тот, с трудом сдержав желание ущипнуть его за щеку,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прыгают кролики?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Лун Аотянь, Цзи Яньянь обожал, когда ему задавали вопросы. Это был его шанс блеснуть!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самодовольно задрал подбородок и с серьезным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с готовностью согласился, присел на корточки и принялся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некоторое время наблюдал за ним, а затем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это больше на лягушку похоже. Надо будет купить ему костюм лягушки, с шапочкой, чтобы весь был зелененький.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злорадной усмешки, уже представляя себе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такой злой, какой нормальный человек оденет своего сына в лягушку!]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тоже кажется, что это совсем не похоже на кролика, точно лягушка.]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не читай плохие комментарии!]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[Тц-тц-тц, что-то стример слишком уж воодушевился. Хотя, если честно, я тоже… жаль, под рукой нет костюма лягушки.]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подписался, когда будет переодевание, сообщи.]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смеху, вы что, детей для собственного развлечения рожаете?]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прыгал с большим усердием, не подозревая, что его отец замышляет недоброе. Увидев, что Цзи Чжицю снова манит его, он радостно подбежал и, приняв важный вид, стал ждать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Чжицю лишь протянул руку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Яньянь, не дождавшись похвалы, недовольно надул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папе потрогать твой кроличий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Цзи Яньянь и не понял, зачем это, но ради похвалы он все же повернулся и, оттопырив попу, послушно позволил Цзи Чжицю потрогать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помял его пару раз, и его наконец-то проснулась совесть. Он кашлянул, возвращаясь к теме,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 прыгаешь, прямо как настоящий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серьезности его хватило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квакают лягушки?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Яньянь, не подозревая о коварстве, ради того чтобы блеснуть, тут же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ква-ква-ква-ква…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удовлетворенно кивнул, решив по возвращении домой сразу же заказать костюм лягушки.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поиграл еще немного. Время стрима подошло к концу, и Цзи Чжицю, попрощавшись с неохотно расходившимися подписчиками, собрался вести сына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ангельское терпение Цзи Яньяня иссякло. В нем снова проснулся сорванец, и он потребовал пойти в супермаркет за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Чжицю, опасаясь, что тот начнет кататься по земле, быстро схватил его за шкирку и без малейшего труда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пачкайся, дома еще стирать, — Цзи Чжицю и сам собирался в магазин, так что спорить не стал.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Цзи Яньянь и капризничал, требуя пойти в супермаркет, но детские силы не безграничны. Не дойдя до магазина, он обнял ногу Цзи Чжицю и, протянув руки, попросился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поднял малыша. Цзи Яньянь свернулся у него на руках и к тому времени, как они дошли до супермаркета, уже крепко спал. Разбудить его было невозможно, так что пришлось усадить его в специальное детское сиденье в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катил тележку и бродил по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все было завалено детскими вещами, а у него не было даже пачки чипсов. Цзи Чжицю никогда не отказывал себе в маленьких радостях и, сам того не заметив, набрал целую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с большими пакетами пошел домой. К счастью, Цзи Яньянь уже проснулся, и его не нужно было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был недоволен, что не смог сам выбрать себе сладости, и надул губки, но, увидев, сколько всего купил Цзи Чжицю, капризничать не стал и послушно протянул ручку, чтобы отец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одной рукой вел малыша, а в другой нес два пакета. Ему было тяжело. Вес был распределен неравномерно, одно плечо опустилось, а рука болела от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осенила бизнес-идея.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Родителям часто приходится совмещать покупки и присмотр за детьми. Если бы можно было изобрести поводок для детей, который крепился бы к поясу, это освободило бы руки и облегчило бы ношение сумок!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это были лишь мечты. Цзи Чжицю стиснул зубы и, увидев вдали свой дом,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сада во дворе, он издалека заметил добродушную пожилую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соседка напротив. У нее был семилетний сын, одноклассник его второго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Близкий сосед лучше дальнего родственника. Отношения у них были хорошие, они часто помогали друг другу. Увидев, как тяжело Цзи Чжицю, соседка поспешила к нему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не посмел просить пожилую женщину нести тяжести. Если она потянет спину, это будет на его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сам, — отстранился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крепкая. Мне все равно домой, помогу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соседка уже протянула руку. Цзи Чжицю не отпускал пакет, и они начали его перетягивать.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сочувственно посмотрела на измученного Цзи Чжицю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дверь в дверь и виделись каждый день. Хоть она и не знала всех подробностей его жизни и почему он один воспитывает троих детей, но, будучи матерью и бабушкой, она прекрасно понимала, как это тяжело, и всегда была готова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доме много детей, так всегда, все приходится покупать в тройном экземпляре, — вздохнула она. В ее представлении родители всегда жертвовали собой ради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на мгновение расслабился, и соседка выхватила у него один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Здоровью пожилой женщины могли бы позавидовать иные студенты. Она с легкостью подняла пакет и, заглянув внутрь, продолжила утешать Цзи Чжицю: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так быстро растут, не успеешь оглянуться. Им всегда нужно столько всего покупать, а твой еще такой маленький, ему нужно и то, 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 пакет и вдруг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был набит чипсами, шоколадом и прочей вредной едой, а на дне лежали алкогольные напитки. Это явно было куплено не для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подняла голову и встретилась взглядом с Цзи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глупо улыбнулся, совершенно не понимая,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захотелось, вот и купил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ошибалась. Этот родитель в первую очередь думал о себе, а не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ее помощь выглядела как-то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тоже это понял и, протянув руку, забрал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не могли бы вы подержать Яньяня за руку? — смущенно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многозначительно посмотрела на него, затем присела и с улыбкой протянула руку Цзи Яньяню.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проводит тебя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дома был тираном, но на улице инстинктивно жался к отцу. Он поджал губы и, не отвечая, посмотрел на Цзи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улыбкой кивнул, и только тогда Цзи Яньянь нерешительно протянул свою маленькую ручку и вложил ее в ладонь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вела Цзи Яньяня за руку, а Цзи Чжицю, сгибаясь под тяжестью двух огромных пакетов, с трудом дошел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соседку несколько раз, он открыл дверь и вошел с Цзи Яньянем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Уставший, он бросил пакеты на пол и рухнул на диван, чтобы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Через некоторое время он вспомнил о забытом Цзи Яньяне. Подняв голову, он увидел, что малыш, как маленький грибок, сидит на корточках перед пакетами и роется в них пухлыми ручонками.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мне купил? — с надеждой спросил Цзи Яньянь. — Я хочу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ведь впервые стал отцом и еще не привык. Покупая продукты, он думал только 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Чжицю, представив себе истерику, которую может устроить этот сорванец, почувствовал, как начинает болеть голова. Он быстро подошел к пакетам и принялся в них 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Чипсы и прочие снеки были вредны для детей, пиво и газировка — тем более. Цзи Чжицю перерыл все вверх дном и наконец нашел в самом углу пачку печенья с натуральным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это печенье, чтобы добрать сумму для скидки, и не думал, что оно станет его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 тебе принес, — Цзи Чжицю проявил смекалку, зная слабости Лун Аотяня. — Другие дети едят леденцы, и у них портятся зубы. А ты будешь есть это печенье, и зубы у тебя будут белые и здоровые. Когда встретишь других детей, покажешь им свои зубы, они тебе обзавидуются.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похвастаться была важнее леденца. Цзи Яньянь немного поколебался, а затем, обняв пачку печенья, глупо захихикал и побежал в ванную смотреться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Чжицю вздохнул с облегчением. Он с трудом потащил два пакета к шкафу, чтобы поскорее их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ни малейшей вины и даже пытался себя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такого в том, чтобы купить себе немного еды? Это совсем немного!»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посмотрел на не закрывающуюся дверцу шкафа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Э-э-э, ну ладно, может, совсем чуть-чуть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http://bllate.org/book/13428/1195561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