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стол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Цишань был свой знахарь. Ехать в городскую лечебницу было далеко и дорого, поэтому по мелочам все обращались к лекарю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застал его во дворе, раскладывающим сушиться травы. Объяснив ситуацию, он повёл лекаря с его медицинским ящичком к дому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ногу Сюй Чжичжоу, лекарь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кости целы. Ссадины и отёк. Примочек из трав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проводил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смотрел на свою опухшую лодыжку и синее колено. Он вдохнул — раны жгло. Он заметил, что из ссадин на колене всё ещё сочится кровь, и обнял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заплатил лекарю и вернулся с мазью и травами. Он смазал раны Сюй Чжичжоу и объяснил, как измельчать травы и как часто делать примочки.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тебе должен за лекаря? — спросил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раны у тебя несерьёзные.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брать с него денег. Забрав оставленную во дворе корзину с травой, он пошёл домой.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Сун Минъяня за шитьём. Тот ловко орудовал иглой, вышивая узор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долго, — сказал он, подняв голову. — Договорился с плотником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мебель у деревенского плотника было и дешевле, и проще. Все в деревне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ушёл к себе читать, а Сун Минъянь, взглянув на небо, пошёл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промыл рис, добавил, как обычно, немного кукурузы. Замочил в воде кусок тофу, чтобы потом обжарить, приготовил салат из папоротника, пожарил арахис и нашинковал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заканчивал, его окликнули. Пришёл Лян Фэн, его двоюродный брат, с гостинцем — мать напекла пирожков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поблагодарил его Сун Минъянь. — Через месяц у Чансюя свадьба, хотели у вас столы и стулья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вопрос, я сам вам их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Сун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слушай деревенские сплетни, — сказал Лян Фэн. — Знаешь же, у нас любят языками почесать. Живи своей жизнью, а до семьи Сюй нам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Лян Фэна, Сун Минъянь поставил пирожки разогреваться.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Пэн и зарабатывал теперь много, до его супруга эти деньги всё равно бы не дошли. Родители Сюй Пэна до свадьбы были с ним очень любезны, а после — словно подменили. Всю работу по дому свалили на него, а сами отлынивали, всячески унижая. Все деньги, что зарабатывал Сюй Пэн, отбирали. Даже если он что-то и утаивал, то тратил на себя, не давая ему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родительском доме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Чансюя в доме появится новый человек. Сун Минъянь боялся, что не сможет поладить с Сюй Чжичжоу. Хотя тот и казался добродушным, кто знает, как всё обернётся. Если не сойдутся характерами, придётся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боялся, что Сюй Чжичжоу захочет его выжить. Он ведь уже был замужем, вернулся в родительский дом с ребёнком. Не будет ли новый хозяин недоволен, что ему придётся кормить два лишних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с родителями вернулся с поля. Работы сейчас было немного, а солнце пекло нещадно, поэтому они решили переждать жару дома. Цао Цинь нарвала по дороге стручковой фасоли и огурцов — на обед будет жареная фасоль и салат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увидела корзину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что, до Нового года собирался её здесь держать? — проворчала она, унося траву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Суньчжэн, наливая в кухне горячую воду для ячменного чая, заметил, что обед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обедать, а Чжичжоу где-то прохлаждается, — недовольно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поспешил разжечь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Цинь, покормив свиней, которые тут же набросились на еду, поняла, что сын где-то пропадает,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донёсся из комнаты голос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что случилось? — спросила Цао Цинь, войдя в его комнату. Увидев его синие колени, она ахнула. — Как это тебя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кровати, весь её гнев тут же улетучился, сменившись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за мыльными бобами, увидел дикую курицу, побежал за ней и упал в яму, — жалобно рассказал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Цао Цинь не стала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осторожнее. Теперь-то ты усвоил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Усвоил,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 почувствовала запах лекарств. На столике у кровати стояла баночка с мазью, явно не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Чансюй, — смущённо ответил Сюй Чжичжоу. — Он случайно проходил мимо, вытащил меня, принёс на себе домой и лекаря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он оказался рядом, — вздохнула Цао Цинь. — Ты ему деньги за лекаря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пустяки, и, наверное, не возьмёт. Я ему потом гостинцев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Цинь рассказала обо всём мужу и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повредился? — нахмурился Сюй Суньчжэн.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главным. Узнав, что младшего сына спас Сун Чансюй, Сюй Суньчжэн проникся к будущему зятю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обошлось. В глухом лесу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согласилась Цао Цинь. — Думаю, теперь-то он туда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охотник Ли Ху, ставя в лесу силки, всегда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скучая в постели, принялся вышивать мешочек. Когда обед был готов, Сюй Чжицы принёс ему полную миску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потом заберу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был очень голоден. Мазь приятно холодила раны, и боль утихла. Поев, он попытался встать, но нога тут же отозвалась болью, и он снова лёг. Придётся лежать ещё несколько дней. Он натянул одеяло до пояса и с досадой вздохнул. Теперь, даже если дикая курица будет разгуливать у него перед носом, он и пальцем её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тоже лежал в постели, но работа с иглой шла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Чансюй читал и переписывал книги, а к вечеру пошёл с племянником в предгорья за дикими овощами. Там он встретил деревенских парней, которые звали его ловить цикад, но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поляну дикой мяты и нарвали большой пучок. Сюй Чэн нёс гроздь шелковицы, его рот был фиолетовым от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заварим мятный чай, будет очень освежающе, — сказал Сун Чансюй, щурясь на заходящее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вкуснее, чем сливовый отвар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вкуса. Мне может нравиться, а тебе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совсем понял, что имел в виду дядя. После учёбы он стал говорить как-то заумно. Ну да ладно, попробует —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Чансюй промыл мяту и заварил в большом чайнике, добавив два кусочка колотого сахара. Через десять минут по дому разнёсся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и племяннику по чашке. Сюй Чэн нетерпеливо отхлебнул. По горлу разлилась прохлада, словно в живот ворвался ветерок. Лёгкий аромат и сладость — это было вкуснее, чем просто сладкая вода. А вот по сравнению со сливовым отваром… он уже не помнил его вкуса, только то, что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во дворе, а я пойду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обняв чайник,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брат уже выстирали всё бельё, в доме было чисто. Сун Чансюй написал сочинение и принялся переписывать книги по памяти. Он хотел выучить Четверокнижие и Пятикнижие наизусть. Комментарии, которые дал ему учёный Ли, очень помогали. Сравнивая их с оригиналом, он многое для себя прояснял.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писал, что рука уже привыкла к кисти, а почерк стал ровным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Е и Лян Су, попробовав мятный чай, пришли в восторг и решили завтра с утра сходить за мятой, чтобы запастись на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встретил супруг из семьи Тань, — сказала Лян Су. — У них скоро праздник, внуку год исполняется. Им нужен человек, чтобы записывать подарки. Сказали, раз ты грамотный, может, поможешь. Обещали хорошо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добавил Сун Е. — Если не хочешь, я им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ответил Сун Чансюй.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Тань отмечали первый день рождения внука. Они одолжили столы и стулья по всей деревне, накрыв семь или восемь столов. Немного, но если потесниться, то все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праздники обычно приходили всей семьёй, дарили подарок и садились за стол. Сюй Чэн, услышав о празднике, пришёл в восторг. Будут мясные блюда, много разной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 обедать, — сказала Лян Су, — ты, Чэн-гэ'эр, приходи с дедушкой. А мы с отцом и дядей пойдём с утра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Минъянь напёк луковых лепёшек. Перекусив, они отправились к дому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надел свой лучший халат, волосы перехватил лентой. Высокий и статный, с благородными чертами лица и осанкой учёного, он сразу приковал к себе взгляды девушек и гэ'эров.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придётся тебя потрудить, парень из семьи Сун, — сказала старушка Тань, с улыбкой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бабушка Тань, — учтиво ответил тот. — Это вам спасибо, что доверили мне такое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похлопала она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Чансюй, не задерживаясь, прошёл к столу. Лян Су с гордостью смотрела на сына. А потом, заметив, сколько на него заглядывается молодёжи, почувствовала ещё большую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Минъянь, поможем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кивнул и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гостей было немного, в основном те, кто пришёл помочь. Ближе к обеду народ стал прибывать. На столах уже стояли семечки и сладости. Гостей становилось всё больше, и Сун Чансюй писал быстро, но аккуратно, выводя ровные, чёткие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и семья Сюй. Сюй Чжичжоу, узнав, что в деревне праздник, а он вынужден лежать в постели, очень расстроился. Он даже пытался уговорить отца отнести его на пир на спине,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сейчас?! — сокрушался он. — Проклятые ноги, бегите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