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мужчина продолжал теснить его, и Сюй Чжичжоу пришлось придвинуться к Сун Чансюю ещё ближе. Дальше двигаться было некуда. Сун Чансюй затаил дыхание. От Сюй Чжичжоу исходил лёгкий аромат. Гэ'эры любили хорошо выглядеть и приятно пахнуть. Сюй Чжичжоу часто добавлял в воду для омовения сушёные лепестки персика. Он собирал их весной и сушил, чтобы потом делать саше или добавлять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цветущего персика, казалось, окутывал Сун Чансюя со всех сторон. Склонив голову, он мог разглядеть на лице Сюй Чжичжоу тонкий пушок. Тот сидел, поджав губы и положив руки на колени, и выглядел на удивление кротко. Но Сун Чансюй знал, что это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чувствовал, как сосед продолжает напирать. Ему совсем не хотелось сидеть рядом с этим дурно пахнущим мужланом.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заметив это, тронул мужчину за плечо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теснитесь, здесь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остальных пассажиров. Мужчина, к которому обратился Сун Чансюй,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грамотей, возомнил о себе невесть что! Не нравится — не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время толкаешься, а теперь ещё и на Сун Чансюя нападаешь! — вспыхнул Сюй Чжичжоу. — Да как у тебя совести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поддержал его другой пассажир. — Места и так мало, а ты толкаешься. Тебе хорошо, а другим каково? Все же свои, деревенские. Нельзя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упрёков и перешёптываний мужчина сник и, пробормотав: «Много болтаете», —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 громче, раз такой смелый! — не унимался Сюй Чжичжоу, вскинув подбородок. — Сун Чансюй сидит смирно, а ты на него набрасываешься. Завидуешь, что он грамоте обучен? Вечно ты приплетаешь его учёбу. Он этим никогда не кичится, так почему ты постоянно об этом напоминаешь?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удивлением посмотрел на Сюй Чжичжоу. Он и не думал, что тот такой бойкий. Но слова в защиту сына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Опозоренный мужчина больше не проронил ни слова. В душе он действительно завидовал Сун Чансюю. Все они крестьяне, так почему одному ему выпал шанс вырваться из деревни? «Хоть бы он экзамены провалил», — злобно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тишине. Пассажиры с любопытством поглядывали на Сун Чансюя и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теперь, наверное, плохо обо мне думает, — шёпотом спросил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Сун Чансюя блеснули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 же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Сюй Чжичжоу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куда?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Чансюю показалось, что его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книжную лавку, сдать рукопись, потом за мясом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Чжичжоу понял, что денег у него достаточно. Переписывание книг, видимо, приносило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продавать мешочки, — кашлянув, сказал он. — А брат будет продавать овощи и всякую мелочь. Ты пойдёшь со мной продавать мешочки, а я потом с тобой —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Чансюю эта идея показалась слишком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правил, — попытался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— закон, — фыркнул Сюй Чжичжоу, толкнув его локтем. — Хватит бормотать. Если не пойдёшь со мной, я пожалуюсь, что ты меня обижаешь. Посмотрим, как ты потом будешь людям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глубоко вздохнул. Кто кого ещё обижает? «Вот приедем, я сразу же уйду, — решил он. — Не буду подкаблучником».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прибыла в Шуйбо. Сун Е сказал сыну, где будет торговать, и ушёл. Сюй Чжичжоу, переговорив с братом, огляделся. Сун Чансюй уже успел отойти на приличное расстояние и вот-вот должен был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бросился за ним и схватил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помочь мне продать мешочки! Куда ты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Сун Чансюй был вынужден остаться. Продав мешочки, Сюй Чжичжоу пересчитал монеты и, отвернувшись, спрятал их в свой кошелёк. Сун Чансюй, стоявший рядом, даже не заметил, как тот от него скрытничал.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 радостью согласился. Теперь-то он узнает, сколько зарабатывает Сун Чансюй. Мужчина должен быть не только красивым, но и уметь зарабатывать. Мужчина не может жить за счёт своей внешности, а вот он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Сун Чансюй отдал рукопись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лян серебра. Если хочешь, могу дать тебе ещё один такой же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уже не слышал, о чём они говорят. В голове гулко стучало одно слово: «лян». Целый лян серебра за переписывание книги! А он, вышивая до изнеможения, заработал всего сорок монет, и это без учёта расходов. «И я ещё жалел денег на пирожные из маша! Надо было купить несколько разных!»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взял два обычных романа для переписывания, и они вышли из лавки. Сюй Чжичжоу посмотрел на него с нескрываемым дружелюбием. У Сун Чансюя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три цзиня свинины и направился к лавке со сладостями, но Сюй Чжичжоу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откажешься мне купить? — спросил он, не сводя глаз с витрины и теребя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куплю, — вздохнул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Чжичжоу тут же изменилось. Он с важным видом выбрал три или четыре вида сладостей. Сун Чансюй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чаще переписывать книги»,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Чжичжоу инстинктивно прижал руку к своему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свёрток, они проходили мимо лотка с паровыми булочками. Обоим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угощаешь, — безапелляционно заявил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согласился Сун Чансюй, у которого ещё оставались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целую корзинку. Корзинка стоила девятнадцать монет, а одна булочка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господа, ваши булочки, — улыбнулся торговец, протягивая им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булочки обжигали пальцы. Сун Чансюй протянул свёрток Сюй Чжичжоу, предлагая взять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но как вкусно! — пробормотал тот,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 бумаге, — посоветовал Сун Чансюй, тоже взяв булочку. Вкус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кожа толстая, — заметил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Сун Чансюя покраснели от жара. Он что-то промычал в ответ,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булочки, Сюй Чжичжоу насытился. Он ел немного. Остальные три доел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— сказал он, доев.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лотку и купил ещё две корзинки булочек. Заметив торговца сливовым отваром, он подумал, что после булочек Сюй Чжичжоу захочется пить, и купил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 невозмутимым видом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твоему брату, он, наверное, ещё не обедал, — сказал Сун Чансюй, протягивая ему один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Чансюй, а ты щедрый, — улыбнулся Сюй Чжичжоу. Солнечный свет заливал его фигуру, делая кожу ещё белее. Влажные глаза блестели, как чёрные виноградины.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тебе, — кашлянув, он протянул ему стакан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Сюй Чжичжоу изменилось. Он допил отвар и строгим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деньгами соришь. Как мы потом жить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Сун Чансюй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Заработаю ещё, — упрямо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покачал головой Сюй Чжичжоу. — Теперь придётся положиться на меня. После свадьбы будешь отдавать деньги мне, я буду их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— подумал Сун Чансюй. — Не копить, а тратить».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сияющим взглядом Сюй Чжичжоу,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 поговорим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согласится, то потеряет всякое самоуважение. Если он будет во всём ему потакать, то сам себя перестанет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будущее наступит? В первую брачную ночь? — допытывался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свадьбы Сун Чансюй густо покраснел. По телу словно пробежали муравьи. А Сюй Чжичжоу говорил об этом так спокойно, будто их брак был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Тебе так хочется распоряжаться деньгами? — собравшись с духом,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деньгами распоряжается мама. И деньгами Се Хуайчуаня тоже распоряжается мой брат. Так что и я должен распоряжаться твоими деньгами, — привёл он веские, как ему казалось,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были не слишком убедительными, но Сюй Чжичжоу стоял, уперев руки в бока, с видом абсолютной правоты. Он смотрел на Сун Чансюя так, будто тот был последним негодяем, и, казалось, был готов устроить скандал прямо на улице, если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же!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— вспыхнул Сюй Чжичжоу, преграждая ему дорогу. — Это лишь вопрос времени! Если ты сейчас так мелочишься, как мы потом будем жить? Как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грозный…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будешь распоряжаться ты, — сдался Сун Чансюй. В конце концов, можно же прятать заначку.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перестал уважать.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расставались, Сюй Чжичжоу сунул ему в руки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не продал, дарю тебе. Платок, который ты мне дал, я постирал. Он тебе ещё нужен? — Это был его лучший мешочек, и он считал, что Сун Чансюю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нужен, — рассеянно ответил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дают, — настойчиво сказал Сюй Чжичжоу, вкладывая мешочек ему в руку. — Учись хорошо, и тогда мы заживём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Сун Чансюй очень даже неплох. И выслушал его, и сладостей с булочками купил. Вот если бы он ещё и по хозяйству помогал,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неся в руках свёртки,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стоило так радоваться из-за такой мелочи», — выдохнул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дойдя до поворота, обернулся. Сун Чансюй тоже шёл искать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сегодня хороший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весёлым видом подошёл к брату. В корзине Сюй Чжицы почти не осталось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съешь булочку! — громко сказал он, протягивая ему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потёр уши и развернул бумагу. От горячих булочек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много, я один не съем.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поел, — гордо заявил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щедрый, — улыбнулся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щедрый. Но это Сун Чансюй купил, — хихикнул Сюй Чжичжоу, усаживаясь на ступеньку.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будущий зять угощает. Какое счастье, — ещё шире улыбнулся Сюй Чжицы.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застенчиво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женаты,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отдал булочки отцу. Тот был очень доволен. Сун Чансюй принялся убирать оставшиеся овощи. Проходившая мимо женщина, залюбовавшись на красивого юношу, купила у них всё,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купил ему этот сливовый отвар?» — вдруг с досадой подумал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уплетая булочку, решил, что нужно почаще брать сына с собой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