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мужчина продолжал теснить его, и Сюй Чжичжоу пришлось придвинуться к Сун Чансюю ещё ближе. Дальше двигаться было некуда. Сун Чансюй затаил дыхание. От Сюй Чжичжоу исходил лёгкий аромат. Гэ'эры любили хорошо выглядеть и приятно пахнуть. Сюй Чжичжоу часто добавлял в воду для омовения сушёные лепестки персика. Он собирал их весной и сушил, чтобы потом делать саше или добавлять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 цветущего персика, казалось, окутывал Сун Чансюя со всех сторон. Склонив голову, он мог разглядеть на лице Сюй Чжичжоу тонкий пушок. Тот сидел, поджав губы и положив руки на колени, и выглядел на удивление кротко. Но Сун Чансюй знал, что это лишь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чувствовал, как сосед продолжает напирать. Ему совсем не хотелось сидеть рядом с этим дурно пахнущим мужланом.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Чансюй, заметив это, тронул мужчину за плечо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теснитесь, здесь больше нет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привлёк внимание остальных пассажиров. Мужчина, к которому обратился Сун Чансюй,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грамотей, возомнил о себе невесть что! Не нравится — не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всё время толкаешься, а теперь ещё и на Сун Чансюя нападаешь! — вспыхнул Сюй Чжичжоу. — Да как у тебя совести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— поддержал его другой пассажир. — Места и так мало, а ты толкаешься. Тебе хорошо, а другим каково? Все же свои, деревенские. Нельзя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упрёков и перешёптываний мужчина сник и, пробормотав: «Много болтаете», — наконец угомонился.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говори громче, раз такой смелый! — не унимался Сюй Чжичжоу, вскинув подбородок. — Сун Чансюй сидит смирно, а ты на него набрасываешься. Завидуешь, что он грамоте обучен? Вечно ты приплетаешь его учёбу. Он этим никогда не кичится, так почему ты постоянно об этом напоминаешь?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с удивлением посмотрел на Сюй Чжичжоу. Он и не думал, что тот такой бойкий. Но слова в защиту сына ему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Опозоренный мужчина больше не проронил ни слова. В душе он действительно завидовал Сун Чансюю. Все они крестьяне, так почему одному ему выпал шанс вырваться из деревни? «Хоть бы он экзамены провалил», — злобно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пути прошёл в тишине. Пассажиры с любопытством поглядывали на Сун Чансюя и Сюй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теперь, наверное, плохо обо мне думает, — шёпотом спросил Сюй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глазах Сун Чансюя блеснули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так же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Сюй Чжичжоу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 куда?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Чансюю показалось, что его допрашивают.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книжную лавку, сдать рукопись, потом за мясом и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Чжичжоу понял, что денег у него достаточно. Переписывание книг, видимо, приносило неплохой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продавать мешочки, — кашлянув, сказал он. — А брат будет продавать овощи и всякую мелочь. Ты пойдёшь со мной продавать мешочки, а я потом с тобой — в книжную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Чансюю эта идея показалась слишком хлопотной.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против правил, — попытался возразить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слово — закон, — фыркнул Сюй Чжичжоу, толкнув его локтем. — Хватит бормотать. Если не пойдёшь со мной, я пожалуюсь, что ты меня обижаешь. Посмотрим, как ты потом будешь людям в глаза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глубоко вздохнул. Кто кого ещё обижает? «Вот приедем, я сразу же уйду, — решил он. — Не буду подкаблучником».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повозка прибыла в Шуйбо. Сун Е сказал сыну, где будет торговать, и ушёл. Сюй Чжичжоу, переговорив с братом, огляделся. Сун Чансюй уже успел отойти на приличное расстояние и вот-вот должен был скрыться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бросился за ним и схватил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помочь мне продать мешочки! Куда ты побежал?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поличным, Сун Чансюй был вынужден остаться. Продав мешочки, Сюй Чжичжоу пересчитал монеты и, отвернувшись, спрятал их в свой кошелёк. Сун Чансюй, стоявший рядом, даже не заметил, как тот от него скрытничал.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книжную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с радостью согласился. Теперь-то он узнает, сколько зарабатывает Сун Чансюй. Мужчина должен быть не только красивым, но и уметь зарабатывать. Мужчина не может жить за счёт своей внешности, а вот он —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Сун Чансюй отдал рукопись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твой лян серебра. Если хочешь, могу дать тебе ещё один такой же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уже не слышал, о чём они говорят. В голове гулко стучало одно слово: «лян». Целый лян серебра за переписывание книги! А он, вышивая до изнеможения, заработал всего сорок монет, и это без учёта расходов. «И я ещё жалел денег на пирожные из маша! Надо было купить несколько разных!»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взял два обычных романа для переписывания, и они вышли из лавки. Сюй Чжичжоу посмотрел на него с нескрываемым дружелюбием. У Сун Чансюя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три цзиня свинины и направился к лавке со сладостями, но Сюй Чжичжоу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откажешься мне купить? — спросил он, не сводя глаз с витрины и теребя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Куплю, куплю, — вздохнул Сун Чансюй.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Чжичжоу тут же изменилось. Он с важным видом выбрал три или четыре вида сладостей. Сун Чансюй расплатился.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«Придётся чаще переписывать книги»,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Чжичжоу инстинктивно прижал руку к своему кошельку.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свёрток, они проходили мимо лотка с паровыми булочками. Обоим захотелось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угощаешь, — безапелляционно заявил Сюй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согласился Сун Чансюй, у которого ещё оставались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целую корзинку. Корзинка стоила девятнадцать монет, а одна булочка —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господа, ваши булочки, — улыбнулся торговец, протягивая им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булочки обжигали пальцы. Сун Чансюй протянул свёрток Сюй Чжичжоу, предлагая взять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Горячо, но как вкусно! — пробормотал тот, откусив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в бумаге, — посоветовал Сун Чансюй, тоже взяв булочку. Вкус был отменный.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кожа толстая, — заметил Сюй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Сун Чансюя покраснели от жара. Он что-то промычал в ответ, не отрываясь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две булочки, Сюй Чжичжоу насытился. Он ел немного. Остальные три доел Сун Чансюй.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— сказал он, доев.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лотку и купил ещё две корзинки булочек. Заметив торговца сливовым отваром, он подумал, что после булочек Сюй Чжичжоу захочется пить, и купил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с невозмутимым видом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твоему брату, он, наверное, ещё не обедал, — сказал Сун Чансюй, протягивая ему один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Чансюй, а ты щедрый, — улыбнулся Сюй Чжичжоу. Солнечный свет заливал его фигуру, делая кожу ещё белее. Влажные глаза блестели, как чёрные виноградины. Он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тебе, — кашлянув, он протянул ему стакан с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выражение лица Сюй Чжичжоу изменилось. Он допил отвар и строгим тоном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деньгами соришь. Как мы потом жить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как?» — Сун Чансюй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Заработаю ещё, — упрямо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— покачал головой Сюй Чжичжоу. — Теперь придётся положиться на меня. После свадьбы будешь отдавать деньги мне, я буду их копить.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же, — подумал Сун Чансюй. — Не копить, а тратить».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сияющим взглядом Сюй Чжичжоу, он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будущем поговорим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согласится, то потеряет всякое самоуважение. Если он будет во всём ему потакать, то сам себя перестанет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это будущее наступит? В первую брачную ночь? — допытывался Сюй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свадьбы Сун Чансюй густо покраснел. По телу словно пробежали муравьи. А Сюй Чжичжоу говорил об этом так спокойно, будто их брак был делом 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Тебе так хочется распоряжаться деньгами? — собравшись с духом,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семье деньгами распоряжается мама. И деньгами Се Хуайчуаня тоже распоряжается мой брат. Так что и я должен распоряжаться твоими деньгами, — привёл он веские, как ему казалось, доводы.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Доводы были не слишком убедительными, но Сюй Чжичжоу стоял, уперев руки в бока, с видом абсолютной правоты. Он смотрел на Сун Чансюя так, будто тот был последним негодяем, и, казалось, был готов устроить скандал прямо на улице, если тот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 же!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говорить! — вспыхнул Сюй Чжичжоу, преграждая ему дорогу. — Это лишь вопрос времени! Если ты сейчас так мелочишься, как мы потом будем жить? Как мне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картинно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грозный… 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будешь распоряжаться ты, — сдался Сун Чансюй. В конце концов, можно же прятать заначку.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себя перестал уважать. Лицо горело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расставались, Сюй Чжичжоу сунул ему в руки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 не продал, дарю тебе. Платок, который ты мне дал, я постирал. Он тебе ещё нужен? — Это был его лучший мешочек, и он считал, что Сун Чансюю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нужен, — рассеянно ответил Сун Чансюй.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раз дают, — настойчиво сказал Сюй Чжичжоу, вкладывая мешочек ему в руку. — Учись хорошо, и тогда мы заживём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Сун Чансюй очень даже неплох. И выслушал его, и сладостей с булочками купил. Вот если бы он ещё и по хозяйству помогал, было бы совсем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неся в руках свёртки,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стоило так радоваться из-за такой мелочи», — выдохнул Сун Чансюй.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Чжичжоу, дойдя до поворота, обернулся. Сун Чансюй тоже шёл искать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сегодня хороший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весёлым видом подошёл к брату. В корзине Сюй Чжицы почти не осталось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съешь булочку! — громко сказал он, протягивая ему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Чжицы потёр уши и развернул бумагу. От горячих булочек шёл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 много, я один не съем.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уже поел, — гордо заявил Сюй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такой щедрый, — улыбнулся Сюй Чжицы.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щедрый. Но это Сун Чансюй купил, — хихикнул Сюй Чжичжоу, усаживаясь на ступеньку. Глаза его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будущий зять угощает. Какое счастье, — ещё шире улыбнулся Сюй Чжицы.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застенчиво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женаты,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отдал булочки отцу. Тот был очень доволен. Сун Чансюй принялся убирать оставшиеся овощи. Проходившая мимо женщина, залюбовавшись на красивого юношу, купила у них всё, что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я только купил ему этот сливовый отвар?» — вдруг с досадой подумал Сун Чансюй.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Е, уплетая булочку, решил, что нужно почаще брать сына с собой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http://bllate.org/book/13427/1195441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