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пестрели цветами, над которыми порхали бабочки. С листьев на землю падали капли росы. Трава была влажной, и обувь Сун Чансюя промокла. В коробе у него лежала сменная пара, которую он переобувал у наставника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брат замесил тесто с мясной начинкой и рано утром приготовил на пару пирожки. Сун Чансюй, торопясь, схватил два и ел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 объяснял материал по книге и комментариям к ней. Иногда у Сун Чансюя возникали вопросы, и он обращался к учителю за разъяснениями. Его редкое усердие радовало наставника, но, по словам Линь Пу, любимчиком учителя был Фэн Синь'оу из деревни Линлай. Сун Чансюй видел его — каллиграфия у него была безупречной, к учёбе он относился серьёзно и всегда был первым в классе. Неудивительно, что наставник Ли его выделял. Сун Чансюю же было всё равно, он не гнался за славой, а хотел лишь получить прочные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деревни Линьшуй, он оставил свой короб и принялся за чтение. Деревня располагалась в живописном месте, у реки, у подножия горы. Наставник Ли, накормив завтраком свою старую мать, вышел к ученикам. Увидев, что Сун Чансюй уже на месте, он одобрительно кивнул. В последнее время тот делал большие успехи. Его вчерашние записи были аккуратными и содержательными. Хоть он и отставал от других, но трудолюбие могло это исправить. Все пятнадцать его учеников были молоды, а молодость — это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пятьдесят четыре. У него были жена, мать, дети. Если бы он посвятил себя подготовке к экзаменам, некому было бы зарабатывать на жизнь. К тому же, он втайне уже отчаялся. В своё время он сдал уездный, окружной и академический экзамены, хоть и с невысокими результатами. Экзамен на степень цзюйжэня он провалил четыре раза. Жена и дочери поддерживали его, но денег в доме не было. Они испортили себе зрение, вышивая платки. Когда он опомнился, мать заболела, жена и дочери исхудали, а сын, лишённый отцовского внимания, вырос робким и ранимым. Пора было остановиться. Семья нуждалась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ученики в сборе, наставник Ли ударил линейкой по столу,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«Постижение знания заключается в исследовании вещей. Это означает, что для того, чтобы расширить своё знание, необходимо изучать вещи и докапываться до их сути. Ибо дух человеческий не может не обладать знанием, а вещи в мире не могут не обладать сутью…»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наставник Ли позвал к себе Фэн Синь'оу. Линь Пу толкнул Сун Чансюя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Говорю же, он его любит. По-моему, он станет зятем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свои причины, — ответил Сун Чансюй. — Наше дело —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Пу не ожидал от него такого спокойствия. Раньше, когда он говорил ему подобное, Сун Чансюй всегда возмущался. Потеряв интерес,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веришь, что сможешь сдать экзамен на сюцая?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уезде Цзиньхэ, что в области Юньчжоу. Говорили, что в каждом уезде на каждом экзамене отбирали около тридцати человек. Учитывая тех, кто сдавал уже не в первый раз и был опытнее их, шансы были невелики. Линь Пу решил, что если провалится, пойдёт работать счетоводом в город. Умея читать и писать, он мог избежать крестьянского труда. На успех он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— задумчиво ответил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Пу до конца урока пребывал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разогревали свои обеды на кухне наставника Ли. Сун Чансюй сидел на стуле, пил воду из бамбуковой фляги и плёл из сорванной травинки кузнечика. Солнечные лучи, пробиваясь сквозь листву, играли на его лице. Высокая переносица, светлая кожа, длинный халат, подчёркивающий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Пу, изнывая от голода, следил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Можно есть! — наконец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Синь'оу отвёл взгляд от Сун Чансюя. В последнее время тот стал серьёзнее, и Фэн Синь'оу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спрятал сплетённого кузнечика в рукав и пошёл за своей едой. Едва он сел, как рядом примостился Линь Пу, с любопытством заглядывая в его коробочку. У самого Линь Пу был мапо тофу, тушёные овощи с чесноком и баклажаны с перцем — выглядело очень аппетитно. У Сун Чансюя — яичница с луком, салат из водяного шпината и острый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меняться, — предложил Линь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кивнул. Так у них получилось шесть блюд на двоих. Увидев, как они весело едят, к ним присоединились и другие ученики. Сун Чансюй поделился с ними своими солёными овощами и редькой, которые всем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Синь'оу 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сбора бамбука закончился. Сюй Чжичжоу, продав сушёные побеги, заработал двести медных монет и был очень доволен. В их семье не требовали, чтобы дети отдавали заработанное, так что все деньги он мог оставить себе. Сюй Чжицы, будучи более трудолюбивым, заработал триста. Сколько заработали родители,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почаще так, можно было бы накопить, — сказал Сунь-гэ'эр, забрасывая в реку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погожий день, когда не было дел, он взял у брата сеть и пошёл на реку — свежий улов отлично подходил для вечернего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Чжичжоу, сняв обувь, зашёл в воду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рыбу ловить не буду, буду 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попадётся, придётся тебе помочь мне вытащить, — рассмеялся Сунь-гэ'эр.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Люйчжэнь был ровесником Сюй Чжичжоу, и недавно его тоже сосватали — за третьего сына из семьи Бай из соседней деревни. Говорили, что семья у них дружная, три брата во всём помогают друг другу и живут в достатке. Жених, охотник, увидел Сунь Люйчжэня на ярмарке в Шуйбо и послал сваху. Семья Сунь, наведя справки и убедившись, что семья Бай — люди порядочные,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тот парень из семьи Бай не нравится, — сказал Сюй Чжичжоу, сжимая руку друга. — Ты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тебе сказал, что мы с Бай Юанем… об этом ещё никто не знает. А мне он кажется неплохим человеком, — ответил Сунь Люйчжэнь.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фыркнул. Ему казалось, что никто не достоин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сеть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тащи скорее, а то уйдёт! — крикнул Сунь Люйчжэнь.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вытащили сеть. В ней билось семь или восемь рыб, да ещё попалась мелкая рыбёшка и креветки. Закинув сеть ещё раз, они разделили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у меня плохая, не то что у брата, — сказал Сунь Люйчжэнь.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том спасибо, — ответил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Поплескавшись в воде, они с весёлым смехом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улов сегодня, — сказал Сюй Чжицы, увидев рыбу. — Одну можно приготовить на пару, а остальную засушить.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Чансюй готовил пирожки, он присылал им. Теперь, поймав рыбу, Сюй Чжицы сварил суп и велел Сюй Чжичжоу отнести его в дом семьи Сун. Он рассчитал так, чтобы тот встретил Сун Чансюя, возвращающегося из Линьшуй. Сюй Чжичжоу, взяв миску с супом, в который брат добавил побольше креветок — говорили, они делают людей умнее, —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трепал его волосы. По дороге его встретили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гостинец несу,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 с понимающими ухмылками. Все знали, кому он несёт. Обмен угощениями между помолвленными был обычным делом. Да и вообще, в деревне было принято делиться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же семье Сун», — подумали они, вдыхая ароматный запах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Чжичжоу, смутившись, ускорил шаг. На тропинке, где никого не было, он вздохнул с облегчением, но, задумавшись, чуть не врезался в кого-то. Чья-то рука остановила его, и он уткнулся лбом в тёплую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Сун Чансюй — высокий, в длинном халате, с красивым лицом и плотно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смотришь, когда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Сюй Чжичжоу смутился, но тут 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суп принёс! А ты меня напугал, вот я и чуть не врезался.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Сун Чансюя дёрнулся. Он увидел, что немного супа выплеснулось, и пальцы Сюй Чжичжоу покраснели от ожога. Тот, сердито глядя на него, кажется, ещё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поставил свой короб на землю и взял у него миску. Суп был очень горячим, он и сам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нёс бы свой суп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платок и, поймав руку Сюй Чжичжоу, принялся вытирать с неё суп.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смотрел на его руку. На ней были мозоли — хоть он и был избалован, но домашнюю работу делал. Пальцы были длинные, светлые. Теперь у основания большого пальца кожа покраснела. Даже сквозь платок он 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приложи мокрую тряпку, — сказал он. — И не носи больше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короба несколько диких ягод, сорванных по дороге, и вложил их в руку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расплескал, а сам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миску в короб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Чжичжоу пылали. Он смотрел на Сун Чансюя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что ты понимаешь! Я просто… просто не заметил. И не смей больше хватать меня за руки! Что люди подумают? Хочешь опорочить мою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 не было ни души, только где-то у околицы залаяла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приложить холодное, — сказал Сун Чансюй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остался стоять с ягодами и платком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было?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на пальцах всё ещё ощущалось тепло его прикосновения. Рука, которой он коснулся, горела — то ли от ожога, то ли ещё от чего-то. Лицо пылало. Он впервые так близко соприкоснулся с посторонним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посмел схватить меня за руку? — злился он. — Просто хотел воспользоваться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отнёс? — спросил Сюй Чжицы.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что-то невнятно промычал в ответ и, собираясь уйти к себе, вдруг свернул на кухню, чтобы опустить обожжённую руку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Обожглась? Больше не будешь носить горячее, — с сочувствием сказал Сюй Чжицы.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нечаянно расплескал, — ответил Сюй Чжичжоу и, увидев, что брат подходит, торопливо спрятал платок Сун Чансюя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Чжицы вспомнил, что у них осталась мазь от солнечных ожогов, которую в прошлом году использовал их отец. Она приятно холодила. Лицо у Чжичжоу тоже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просто покраснение, мазать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Чжичжоу ушёл к себе и запер дверь. Он достал платок. Ткань была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встречу, надо будет спросить, нужен ли он ему ещё. А если нет, оставлю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ладони к горящим щекам. Мысли путались, перед глазами стояло лицо Сун Чансюя, склонившегося над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ресницы у него и вправду длинные».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Чжицы позвал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Сун все хвалили суп, говоря, что семья Сюй слишком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Обмениваемся такими хорошими вещами, — сказала Лян Су. — Они такие чистосердечные.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с ними не были близки, а теперь нужно чаще общаться, — заметил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у них было мало. С семьёй Сюй они поддерживали ровные отношения. Помолвка была заключена из соображений равенства и потому, что они жили в одной деревне и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согласилась Лян Су. Если семьи будут дружить, а молодые — ладить, то и жизнь будет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слушал родителей вполуха. Умывшись, он вернулся в свою комнату и вспомнил, что у него есть мазь от укусов насекомых. Она хорошо снимала отёк и боль. Но было уже поздно, идти в дом Сюй было неудобно. Весна, дни стали длиннее, и после ужина солнце ещё не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утопала в лучах заката. Небо было оранжевым, на его фоне чернели силуэты деревьев. По дворам бродили кошки и собаки. Закат был похож на расплавленное золото, над домами вился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шёл по деревенской тропинке. Он увидел крышу дома Сюй, скрытую за вязом,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после ужина сидел во дворе. Услышав стук, Цао Цинь хотела было пойти посмотреть, но он её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подумал: «Хорошо, что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никого не было. Он решил, что это чья-то шалость, но тут из-за угла вышел Сун Чансюй и сунул ему в руки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спросила Цао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ответил он, сжимая в рукаве баночку. — Наверное, дети балуются.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В деревне и вправду были озорники, любившие стучать в чужие двери, так что Цао Цинь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Сюй Чжичжоу намазал руку. Мазь приятно холодила. Он не мог уснуть, открыл окошко. На небе висела одинокая луна. Чёрный силуэт опёрся руками о подоконник, глядя на неё. Через некоторое время он размял затёкшие руки и исчез в темноте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светлые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