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Взаимные знаки внимания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Чансюй ополоснул лицо холодной водой и снова сел за книги. Почитав немного, он закатал рукава и принялся за переписывание. Шестьсот вэней за книгу — это был неплохой заработок, да и каллиграфию можно было попрактиковать. В свободное время он мог бы писать письма для односельчан, а жизнь дома обходилась совсем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отправлялся на учёбу в деревню Линьшуй, к наставнику Ли. Утром уходил с коробочкой еды, в полдень разогревал её на огне, а вечером возвращался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Сюй Чэну отец велел сходить на гору за дикими ягодами, бадьяном и плодами гледичии. Ему уже исполнилось шесть, и он справлялся с простыми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ровесница, Ся Я, с которой он часто играл, протянула ему леденец и облизала его. Сюй Чэн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мама купила, — пояснила девочка. — Только один. Моя старшая сестра, что замужем, вернулась погостить и привезла много гостинцев. Вот и мне перепало.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сорвал дикую ягоду, обтёр её рукавом и сунул в рот, чтобы перебить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тебе, — пробормотал он с набитым ртом. — А у меня сестры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тебя скоро будет дядина жена! — возразила Ся Я. — У вас же скоро большая свадьба. Нахватаешь полные карманы свадебных сладостей и печенья, надолго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собрал плоды гледичии и наполнил корзинку ягодами. Одежда, которую он носил, досталась ему от Сун Чансюя. Она была из хорошей ткани и за столько лет почти не износилась, так что на новую тратиться не приходилось. С тех пор как Сюй Чэн переехал к ним, он немного поправился, и теперь, когда улыбался, на щеках у него появлялись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поручение отца, он нарвал букетик полевых цветов. Жизнь в доме Сун сделала его характер более открытым, в нём проснулась детская непосредственность, и он почти всегда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Я, с двумя смешными хвостиками на голове, тоже пришла в горы за ягодами. Они пошли рядом, болтая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семье Сун все такие красивые, — заметила девочка. — А когда брат Сюй к вам переедет, станет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 дети уже начинают обращать внимание на внешность. Сюй Чэн, который раньше об этом не задумывался,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Чансюй, закончив с переписыванием, принялся колоть дрова. Сюй Чэн, вернувшись, замер на пороге от удивления. Дядя никогда не занимался такой работой, да и домашние ему не позволяли.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осторожно сказал он, — оставь дрова. Дедушка с бабушкой или отец вернутся и всё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книг устал, — ответил Сун Чансюй. — Помашу топором, и на душе легче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неуверенно кивнул, сбегал в дом и принёс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устал, отдохни, выпей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кивнул, сел и сделал глоток. Сюй Чэн, вернувшись с горы, принёс не только ягоды и гледичию, но и полкорзины травы для кур. Он частенько подкармливал домашнюю птицу, и во многом благодаря его заботе куры и утки выросли такими упитанными.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развлечений было мало. Сун Чансюй не мог целыми днями сидеть за книгами — так и с ума сойти недолго. А теперь, нарубив дров и вспотев, он почувствовал приятную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Чэн-гэ'эр, сиди дома, не бегай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послушно кивнул. В такую жару ему и самому не хотелось выходить на улицу. Лучше посидеть в прохладе и поесть ягод. Ячменный чай, который заваривал отец, в жару был не так хорош. Вот бы холодного травяного отвара, но отец не умел его готовить. Говорили, старший брат из семьи Сюй — большой мастер по части таких напитков. Значит, и его будущая дядина жена, должно быть, тоже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Чансюй, перерыв все углы в своей комнате, наскрёб ещё сотню медных монет. Он бережно убрал их в кошелёк и снова принялся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урожай был скудным. Лето выдалось жарким и засушливым, посевы часто гибли. Семье Сун повезло — у них были хорошие заливные поля, поэтому урожай они собирали неплохой. В противном случае ему пришлось бы отложить книги и идти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текстом, но вскоре почувствовал, как в окно потянуло ветром. Порывы становились всё сильнее, небо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собирается! Убирайте бельё! — закричали на улице дети, а кто-то побежал в поле звать родных, чтобы те успели убрать сушившиеся бобы и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 верёвках висела одежда, которую в полдень постирал Сун Минъянь. Сюй Чэн выбежал из дома и, подпрыгивая, принялся стаскивать её. Сун Чансюй вышел помочь. К счастью, ничего, кроме белья, они не сушили.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занесли одежду и шесты в дом, как с неба хлынули крупные капли дождя, быстро превращая пыль в грязь. Работавшим в поле тоже пришлось возвращаться. Мужчины сокрушённо вздыхали — дождь задержит работу. Сун Минъянь и его родители, прикрываясь соломенными шляпами, уплотнили грядки и поспешили домой, унося в бамбуковых корзинах оставшуюся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теперь за шитьё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пойду дров на кухню наколю.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погоду работящие люди тоже не сидели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Чжичжоу овеяло прохладой, в воздухе запахло влажной землёй. Он счастливо улыбнулся. Сегодня была его очередь работать в поле, но начался дождь. Видно, сами Небеса не хотели, чтобы он трудился, и теперь можно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он, промокший до нитки, переоделся и, поймав Сюй Чжицы, затащил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для тебя есть кое-что вкусное, — заговорщически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может быть вкусного? — спросил Сюй Чжицы, присаживаясь на край кровати. — Ты же в последнее время в город не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достал мягкие пирожные из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брат. Это с Восточной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у тебя? — спросил Сюй Чжицы, откусывая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тот, кто и должен был купить, — уклончиво ответил Сюй Чжичжоу. Он считал, что это прямая обязанность Сун Чансюя. — Ешь и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Чжицы догадался, но промолчал,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ничего у незнакомых.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что-то невнятно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гроза сопровождалась яркими вспышками молний. Жители деревни Цишань ужинали при свете свечей, отбрасывавших на стены дрожащие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Сун Е закурил свою трубку, выпуская клубы дыма. Лян Су, глядя в тёмное окно, которое время от времени озарялось молниями,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дождь надолго. А Чансюю послезавтра в Линьшуй идти. Хоть бы он поскорее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столько лет ходит по этой дороге, привык, — ответил Сун Е. В мыслях он уже прикидывал, как после свадьбы сына купит быка. Это облегчит работу в поле. Телёнок стоил восемь лянов серебра, а взрослый бык — десять. Чтобы сэкономить два ляна, он решил купить телёнка — на хорошей траве быстро вырастет. В хозяйстве у них было пятнадцать кур и пять уток. Когда потеплеет, нужно будет посадить наседку, чтобы вывести ещё цыплят — и на яйца, и на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Умывайтесь и ложитесь спать, — сказала Лян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Чансюй, умывшись, лёг в постель. Шум дождя убаюкивал, и он, зарывшись лицом в подушку, почти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Минъянь увёл Сюй Чэна в их комнату, где рядом с большой кроватью стояла маленькая. Когда они вернулись в дом Сун, Сюй Чэну было всего четыре года. Два года пролетели незаметно. Сразу после развода Сюй Пэн ещё приходил, просил прощения, хотел вернуть их, но не прошло и полгода, как его родители женили его на другой. Вскоре у них родился сын, и на праздновании его первого года жизни семья Сюй вела себя так, будто только и ждала этого, намекая, что Сун Минъянь был неспособен родить наследника, а после развода их дела пошли в гору. Словно и не было его в их жизни. Этот брак остался неприятным осадком, а семьи Сун и Сюй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спать с тобой, — прошептал Сюй Чэн, испугавшись грома, и забрался к отцу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задую свечу, — сказал Сун Минъянь, укрывая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два дня. Утром Сун Минъянь пошёл в огород за зелёным луком, чтобы испечь лепёшки. Заодно он выкопал немного имбиря и, соскоблив землю, принёс домой свежие, ароматные коренья.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сыро. Деревенские жители вставали рано, и из каждого дома уже тянулся дымок — готовили завтрак, варили корм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тоже вышел в огород за луком. Сюй Чжицы сегодня готовил лапшу. Увидев Сун Минъяня,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из семьи Сун, тоже за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лепёшек испечь, — улыбнулся тот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работящий, брат Сун, — сказал Сюй Чжичжоу. — Я вот лепёшки печь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горсть сычуаньского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брат, для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 был ценной пряностью, и дерево в их саду появилось ещё в те времена, когда семья жила зажиточно. Иногда они дарили его в знак расположения. Обращение сменилось с «брата из семьи Сун» на «брата Сун», а потом и просто на «брата», что звучало более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Минъянь, хоть и удивился, принял его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у нас его много, — сказал Сюй Чжичжоу, и его волосы, перевязанные лентой, весело качнулись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 отлично подходил для лепёшек, и Сун Минъянь, больше не отказываясь, проникся к Сюй Чжичжоу ещё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замесил тесто и оставил его подходить. К полудню можно будет печь. На завтрак в семье Сун была лапша. Сун Чансюй съел целую миску. Лапша с солёными овощами была кисловатой на вкус, и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Сун Минъянь испёк лепёшки и решил отправить несколько штук семье Сюй. Посылать Чансюя было неудобно, поэтому он наполнил большую миску горячими лепёшками и протянул её Сюй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Чэн-гэ'эр, отнеси это в дом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Сюй Чэн встретил своих друзей. Они принюхались к аппетитному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Чэн-гэ'эр, что это у тебя такое вкусное? Куда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 и поспешил дальше. Ворота во двор были открыты. Он вошёл в дом. Сюй Суньчжэн как раз пил чай из большой чашки и удивлённо уставился на вошедшего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Чэн осторожно возвращался назад, стараясь не расплескать суп из миски. Сун Чансюй вышел ему навстречу и взял у него тяжёлую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из семьи Сюй дал мне суп с мясом. Горячий! — Сюй Чэн высунул язык и с наслаждением втянул носом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делал в доме семьи Сюй? — спросил Сун Чансюй. При упоминании этого имени у него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достал из кармана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послал меня отнести им лепёшки. А старший брат Сюй дал мне миску супа, а второй брат — несколько конфет. Такие сладкие!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http://bllate.org/book/13427/1195437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