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город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Колодец на околице был далеко. Наполнив вёдра, Сун Чансюй взвалил коромысло на плечи, и пот тут же залил ему лоб. Солнце уже не так палило, как в полдень, но всё равно было жарко и душно. В деревне было тихо, дети играли в тени деревьев. К счастью, его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воду в дом Сюй, вылил в кадку, выпрямился и размял затёкшие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выпей, это мой старший брат приготовил, — сказал Сюй Чжичжоу, протягивая ему чашку с травяным отваром. —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тяжело дышит Сун Чансюй, он забеспокоился. Если тот свалится после одной ходки, кто же наполнит кадки? Нельзя его переутомлять.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присел на скамейку и залпом выпил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…Большие у вас кадки, — сказал он, понимая, что ему придётся сделать ещё три-четыре 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говорю, слишком большие, — с сочувствием подхватил Сюй Чжичжоу. — Но что поделаешь, у нас в семье всегда такие были. Ты сходи, а я тебе ещё отвара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в отваре дело», — с досадой подумал Сун Чансюй. Он посмотрел на коромысло и, вздохнув, снова взвалил его на плечи. Он поклялся себе, что больше никогда не поведётся на уловки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три или четыре ходки, он уже хорошо знал дорогу. Когда он принёс последнюю пару вёдер, у него закружилась голова. Кажется, он получил солнечный удар. И виноват в этом будет, конечно же,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ещё. Надо же, несколько раз сходил за водой, и уже такой вид, — сказал Сюй Чжичжоу, наливая ему ещё отвара. Он искоса поглядывал на его бледное лицо, и в глазах его промелькнуло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Сун Чансюй немного оттаял. Значит, есть в нём всё-таки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было такое слабое здоровье? — поколебавшись, спросил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чуть не поперхнулся. Так вот о чём он беспокоился! Он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смутился и поспешил налить ему ещё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садись. Я просто беспокоюсь о твоём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 своём будущем»,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буду. Мне пора, — сказал Сун Чансюй. Он боялся, что если останется здесь ещё хоть на минуту, то либо умрёт от гнева, либо Сюй Чжичжоу заставит его делать ещё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с сожалением подумал, что в доме ещё не колоты дрова. Попросить кого-то в деревне — значит, быть должным, а нанимать — платить деньги. А Сун Чансюй всё бы сделал за чашку отвара. Иметь жениха, оказывается,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только чтобы тебя никто не видел. И не забудь завтра принести мне пирожных, я о них уже давно мечтаю, — напутствовал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Чансюй, не оборачиваясь, махнул рукой в знак того,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никто не видел», — с горечью подумал он, чувствуя себя преступником. У ворот дома Сюй он выглянул в щель, убедился, что на улице никого нет, и выскользнул наружу. Оказавшись на тропинке,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Чансюй, ты что здесь делаешь? — окликнул его Лян Фэн. — В такую жару ты обычно дома за книгами 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от чтения разболелась, решил пройтись, проветриться, — быстро нашёлся Сун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учёба — тоже нелёгкий труд, — сочувственно сказал Лян Фэн. Он как раз шёл удобрять поле. — Ладно, мне пора, а ты учись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Сун Чансюй почувствовал, как напряжение отпускает его. Он набрал воды, обтёрся, переоделся в старый халат. После пота спина неприятно липла. Теперь стало лучше. Он постирал одежду с мыльными бобами и повесил сушиться. Наконец-то всё закончилось. Он снова сел за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 чтением и упражнениями в каллиграфии пролетело незаметно. Когда он оторвался от занятий, за окном уже алел закат. Он порылся в шкафу в поисках денег, оставшихся от прежнего владельца, и нашёл синий мешочек. Внутри было всего пятьдесят медных монет. Родители давали ему немало, но он ничего не скопил. Придётся искать способ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Книгопечатание в династии Нинсин было развито, так что на переписывании книг не заработаешь. Типографии печатали в основном популярные произведения, а не какие-нибудь бульварные романы. Кроме того, существовали строгие правила: некоторые книги, например, по астрономии, гаданию и магии, могли издаваться только с разрешения властей. Сочинения чиновников, особенно на политические темы, строго контролировались. Но на издание романов правительство смотрело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схожу в город Шуйбо, зайду в книжную лавку, — решил он. — Можно ещё писать письма за неграмотных. На повседневные расходы должно хватить». Просить деньги у родителей 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вернулся! — раздался у ворот голос Сюй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Минъянь вошёл во двор с корзиной свежей травы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Чэн-гэ'эр, покорми сначала птицу, а я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нарвал травы по дороге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вышел Сун Чансюй. К нему подошла молодая женщина с пучком папоротника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Чансюй, это я на горе собрала. Ошпарить и сдобрить приправами — очень вкусно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сунула ему папоротник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сделаете себе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рада наконец застать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семьёй Сюй обручились — это хорошо. Я думала, ты ещё несколько лет жениться не будешь, а вы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вместе. Ван Янь вышла замуж за местного парня, Ли Ху, и жили они душа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двадцать один, — ответил Сун Чансюй. По здешним меркам, самое время обзаводиться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тебя не видела, — сказала Ван Янь. — Заходи как-нибудь в гости. Или вот женишься, мы с Ху-цзы вас пригласим.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посмотрел на Сун Чансюя, и тот погладил племянника по голове. Он отнёс папоротник Сун Минъяню.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Ван Янь добрая, — обрадовался тот. — Я как раз думал сходить на гору, обмолвился ей как-то, а она вот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бросил траву в загон для птиц и, встав на цыпочки, стал смотреть, как куры и утки с криком набрасываются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доносились голоса, деревня оживала. Над крышами вился дымок — хозяйки готовили ужин. Дети бегали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Сун Е и Лян Су. Они оставили мотыги у порога и сели отдохнуть. Ветерок осушил грязь на 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простой: доели то, что осталось с обеда, да приготовили салат из папоротника. Круглый год, когда были дикие овощи, они появлялись на столе в каждой семье. Сун Чансюй съел миску супа из люффы. Сун Минъянь готовил просто, но суп получился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небо. Множество звёзд обещало хорошую погоду на завтра. После ужина жара спала, и во дворе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Чансюй, отнеси эти паровые булочки старосте, — позвала его Лян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трудные времена староста не раз помогал их семье, и они были ему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принесли, — сказала госпожа Лю, наливая ему чаю. — Устал, наверное, выпей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тётушка,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курил трубку. Он перекинулся с Сун Чансюем парой слов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по тёмной тропинке, освещённой лишь светом из окон домов, Сун Чансюй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здесь никаких змей, — говорил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вчера видел, — отвечал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вышел Сюй Чжичжоу. Лунный свет падал на него, придавая ему холодное сияние. Увидев тёмную фигуру,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стоишь, не издавая ни звука? Напугал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и надо», — подумал Сун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Сюй Чжичжоу разглядел чёткий профиль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 по ночам? Не забудь завтра принести мне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промолчал. Он вышел отнести угощение, а вот что делал здесь Сюй Чжичжоу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умывшись, Сюй Чжичжоу лёг в постель, но не мог заснуть. Он открыл окно и увидел свет в комнате брата. Взяв подушку, он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Чжицы сидел, рассматривая шпильку, подаренную ему Се Хуайчуанем, и в глазах его блестели слёзы. Услышав стук, он спрятал шпильку и, накинув халат,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я сегодня с тобой посплю?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Сюй было два гэ'эра. Их дом был покрыт синей черепицей. В детстве они спали в одной комнате, но повзрослев, разъехались. Дом им помогала строить семья Сун. Найти хороших работников было непросто, а знакомые могли уберечь от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тебе отказать? — сказал Сюй Чжицы, пропуская его. — Ложись, укройся,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самый лучший. Ты так поздно не спишь, думаешь о брате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печаль его брата, о которой он думал денно и нощно.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как бы его не ранили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Хуайчуань не должен был идти в армию. Его дядья, желая завладеть его наследством, записали его в солдаты за деньги. Родителей у него не было, и он был единственным наследником. Когда он уходил, провожать его пришёл только Сюй Чжицы. Шестнадцатилетний юноша уже тогда был молчалив и серьёзен. Он лишь сказал, что вернётся, и велел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— сильный и здоровый, за годы в армии он стал ещё сильнее, — сказал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он был жив и здоров, — вздохнул Сюй Чжицы,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потушили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научи меня делать травяной отвар, — попросил Сюй Чжичжоу, теребя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тебя раньше звал, ты не хотел, а теперь вдруг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мне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закончим с делами, я тебя научу. Кстати, сегодня кадки были полные. Раньше ты всегда ленился и наливал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Чжичжоу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бываю таким прилежным, а ты ещё и спрашиваешь. Стыдно. Спи давай,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Чансюй сказал, что ему нужно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заодно банку соли, — дала ему денег Лян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кувшин жёлтого вина, — попросил Сун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Су, покосившись на мужа, дала сыну ещё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ещё пирожных и фруктов. Чэн-гэ'эр поест, да и гостей будет чем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деньгами заведует мама? — спросил Сун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твоему отцу доверить? Он их тут же растранжирит, — ответила Лян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такой же транжира. Вот женишься, будет кому за тобой присматривать, — сказала Лян Су, убирая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ездили на воловьей повозке. Старого вола семья Сун продала, а нового ещё не купили — все деньги откладывали на свадьбу. Поездка стоила три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денег, данных матерью, Сун Чансюй взял с собой пятьдесят монет на пирожные для Сюй Чжичжоу. Он догадывался, что пирожные с Восточной улицы — недешёвое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Шуйбо было шумно и людно. Торговцы зазывали покупателей, дома были покрыты синей черепицей. Въехав в город, он почувствовал запах лапши. Он съел утром две паровые булочки и ещё не был голоден. Первым делом он направился в книжную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вовремя, — сказал хозяин. — Мне как раз нужно переписать один роман. Напиши несколько иероглифов, я посмотрю на твой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написал несколько иероглифов — ровных и изящных.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 одну переписанную книгу — шестьсот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своё имя и адрес, подписал договор, и хозяин отдал ему книгу. Он также узнал, что за написание одного письма берут десять монет. У него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на Восточную улицу и купил пирожных. Не задерживаясь в городе, он сел на повозку и поехал обратно. Денег было в обрез, и Сун Чансюй твёрдо решил найти способ заработать. Он будет усердно учиться, а в свободное время подрабатывать.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сегодня работал в поле и к обеду вернулся домой совершенно без сил. Родители отдыхали. Услышав стук в дверь, он пошёл открывать. На пороге никого не было, лишь на земле лежал свёрток, пахнущий пирожными. Его любимые пирожные из 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никого не увидел. Взяв свёрток,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Чансюй, спрятавшись в стороне и увидев, что свёрток забрали, стряхнул с обуви грязь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http://bllate.org/book/13427/1195436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