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приезжай скорее, я уже спускаюсь… — получив сообщение от Му Цзяцзюня, Оуян Юйюань торопливо начал собирать разбросанные по столу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 своего кабинета и, заметив соседнюю дверь кабинета генерального директора, немного поколебался, но всё же решил зайти и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знала, кто такой Оуян Юйюань, и не стала его останавливать. Когда он жестом спросил, можно ли войти, она лишь спокойно кивнула, давая понять,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толкнул массивную дверь с позолотой и просунул в щель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кузен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 оторвался от документов, взглянул на него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этому парню что-то от него было нужно, он переставал называть его «президент Юй» и переходил на «кузен».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быстро проскользнул внутрь, закрыл за собой дверь и с подобострастной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Сянь, помнишь, я тебе рассказывал про того актёра массовки, который очень точно гадает по лицу? Он вернулся, и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в сторону выхода. Было ясно, что, проработав всего час, он уже собирался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Цинсяня дёрнулась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действуешь, не спрашивая. С чего это вдруг решил отпроситься?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помнить того тощего, смуглого юношу? Он же совсем недавно его «видел»!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ну, я же не могу постоянно злоупотреблять служебным положением, это плохо сказывается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знаешь, что такое «злоупотреблять служебным положением»?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Юйюань, видя, что кузен вот-вот рассердится,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Сянь, ты же знаешь, Юнькай всё ещё без сознания. Тот парень смог предсказать мою беду, может, он и Юнькаю сможет помочь… Мы дружим столько лет, я не могу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 именно потому, что знал о чувстве вины своего кузена, и позволял ему в последнее время метаться между компанией и больницей, закрывая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время, если бы тот посмел так отлынивать от работы, он бы уже давно от имени тёти проучил этого непутёвого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юноше, который спас жизнь его кузену, Юй Цинсянь испытывал смешанные чувства. С одной стороны, неважно, были ли у того действительно способности или это простое совпадение, но благодаря его предупреждению этот дурак-кузен избежал беды, и вся их семья должна быть ему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забыл, как тот сначала упал в обморок прямо ему в руки, а потом был тот «сон»… Юй Цинсянь до сих пор не мог понять, было ли это на самом деле или плод его воображения. В любом случае, всё было слишком подозрительно, и он опасался, что у того парня были свои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Юнькай действительно пострадал из-за его кузена, так что не отпустить его было нельзя. Юй Цинсянь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Чу, а имя И, — Оуян Юйюань уже всё разузнал и подробно изложил всё, что знал 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уж наивным простаком. Нужно было убедиться, что всё это не было подстроено кем-то с целью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Цинсянь, видя, что кузен всё продумал, больше не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разрешаю тебе уйти.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 — хихикнул Оуян Юйюань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снова остановил его Юй Цинсянь и, немного поколебавшись, с несколько странным выражением лица добавил: — А-Юань, сделай для меня ещё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Оуян Юйюаня на встречу с Чу И была такой же, как и у хозяина квартиры, Лю Цюаня, — он чуть глаза из орбит не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последней встречи прошло всего семь дней. За такой короткий срок превратиться из истощённого, тусклого и смуглого паренька в сияющего здоровьем красавца — от такого можно было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Юаньцзы, это и есть тот самый мастер, о котором ты говорил? — Му Цзяцзюнь толкнул друга локтем. Голос он понизил, но сомнение в его взгляде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больше походил на какого-нибудь смазливого айдола из компании кузена Юаньцзы, чем на мастера Сюаньмэнь. Может, Юаньцзы что-то напутал?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Юйюань: «…» Он и сам сомневался. Может, хозяин квартиры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небольшой трюк,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тут же всё понял. Это были методы Сюаньмэнь! Он так и знал, пластическая хирургия не даёт таких быстрых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видел, как в развлекательных компаниях преображают артистов, но это всегда оставляло следы. К тому же, так быстро изменить общее состояние человека, его дух, было невозможно. Он мог отличить настоящее истощение от мнимого.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последние сомнения развеялись — этот парень определённо обладал настоящими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меня искали? — поскольку они всё никак не могли перейти к делу, Чу И решил взять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есть дело! — он на мгновение замялся, смущённо пробормотав: — В прошлый раз, благодаря вашему предупреждению, мастер, я смог избежать 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поверил, а теперь ему приходилось, прикусив язык, просить о помощи. Неудивительно, что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не выдержал, толкнул его и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дело вот в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Ли Юнькай получил удар бутылкой по голове, ему срочно сделали операцию. Лечащий врач сказал, что операция прошла успешно, и он очнётся через пару дней. Но прошла уже неделя, а он всё ещё был в коме, и его жизненные показатели ухудшались.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Ли, в отчаянии, обратился к главе основной ветви их семьи и пригласил лучшего нейрохирурга страны. Был проведён консилиум с участием зарубежных специалистов, но причину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Ли Юнькай может умереть от истощения клеток мозга или превратиться в «овощ».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и Оуян Юйюань тоже были в отчаянии. Они долго думали и пришли к выводу, что его состояние может быть связано с тем, что он «принял удар на себя», поэтому и поспешили найти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Чу И постучал пальцами по столу. Перенос несчастья был возможен, но то, что «принявший удар» впал в кому,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предсказывал Оуян Юйюаню лишь небольшие травмы. Значит, произошло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спасение человека — дело срочное. Может, поговорим в машине? — предложил Му Цзяцзюнь.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согласился, что нужно посмотреть на месте,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сели в машину. Му Цзяцзюнь был за рулём. Оуян Юйюань, подумав, что им с Чу И будет неловко сидеть вместе, а если он сядет сзади, то Му Цзяцзюнь станет похож на шофёра, решил остаться на переднем сиденье. Чу И один занял весь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Цзяцзюнь заводил машину, Оуян Юйюань обернулся и, достав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могли бы вы дать свой номер? В прошлый раз я забыл спросить, и потом пришлось искать вас через других людей, это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упомянул, что не взял номер, потому что не поверил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подумав, достал свой подержанный телефон и, открывая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Оуян, не стоит так официально. Можете называть меня просто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был молод и не хотел, чтобы его называли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неуважительно. Может, будем называть вас брат И? — Оуян Юйюань не стал обращать внимания на разницу в возрасте. Этот человек одним словом мог решить их судьбу, так что лучше проявлять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смерил его неописуемым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уже разглядел его телефон и убедился, что он такой же, как описывал кузен… Хотя он и не понимал, зачем кузену понадобился этот хлам, он всё же послушно достал заранее приготовленный новый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 И, ваш телефон уже старый. У меня тут как раз есть новый, может, я вам его подарю? Не поймите неправильно, я без всяких задних мыслей, просто у старых телефонов батарея и сигнал плохие, боюсь, в следующий раз снова не смогу с вами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говорил это с некоторой опаской. Если бы не поручение кузена, он бы не стал делать ничего, что могло бы оскорбить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людей со способностями обычно непростой характер. Что, если Чу И подумает, что он его презирает, и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хотел попробовать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в руках Оуян Юйюаня выглядела дорого. Если ему сами предлагают хорошую вещь,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отношений с тем президентом Юй, он всё давно понял. Если они беспокоятся, что он что-то сделал с этим старым телефоном, то отказ от нового вызовет ещё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вытащил сим-карту, вставил её в новый телефон и, взяв у Оуян Юйюаня номер, долго возился с настройками.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Юйюань, подождав немного и не увидев результата, обернулся и увидел, что Чу И всё ещё разбирается с начальными настройками!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просто нажимайте «подтвердить», это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что здесь выбирать? — с серьёзным видом спросил Чу И, показывая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Юйюаню пришлось повернуться и помогать ему нажимать на нужные пункты. Знал бы он, не садился бы спереди!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мельком переглянулся с Оуян Юйюанем: «Серьёзно? В наше время ещё есть люди, которые не умеют пользоваться телефоном? Он что, действительно спустился с какой-то горы, где занимался практикой?»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скривил губы: «А может, у него просто не было денег на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в замешательстве. Если у Чу И были такие способности, почему он жил в такой нищете и даже пользовался чужим пропуском для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не был похож на обманщика, и его предсказание о кровавой беде сбылось. Оставалось предположить, что последователи Дао любят испытывать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конечно, не знал, о чём они там шепчутся. С помощью Оуян Юйюаня он зарегистрировал аккаунт и, с трудом набрав текст, сохранил его имя 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вас скачивать WeChat. Им удобнее пользоваться, и если не хотите печатать, можно отправлять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научил всему остальному, то и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пока они настраивали WeChat, машина уже подъехала к городской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Цзяцзюнь, который всю дорогу слушал инструкцию по использованию телефона для начинающих, уже онемел. Припарковавшись, он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теперь он тоже был уверен в Чу И. Такой «живой антиквариат» не смог бы выжить в современном мире без каких-то особых способностей,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