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 Ди по-прежнему почти не разговаривал с Лу Шивэнем, лишь проходя мимо ларька, купил ему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поблагодарил, открутил крышку и стал пить маленькими глотками, не выказывая сильной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Цзян Ди, сделав вид, что прикуривает,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твой друг просто не придет на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владеет бильярдной. В криминальном мире уважают силу и презирают слабость. Если он не явится, все решат, что он струсил. К нему начнут постоянно цепляться, и бильярдная, скорее всего,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 Ди понимал. Здесь царил закон джунглей: выживает сильнейший, а наглую собаку усмиряют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Отдаст бильярдную.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нападения у нас нет, так что пока придется смириться, — Лу Шивэнь помолчал. — Игра в эти выходные. Я думал заменить его, но противник, скорее всего,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не согласится, — сказал Цзян Ди и вдруг, что-то сообразив, посмотрел на Лу Шивэня. — Ты что, умеешь играть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такие зубрилы, как Лу Шивэнь, пусть и высокие и статные, вряд ли хороши в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сделал глоток воды, и его кадык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Иногда играю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простите,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Ди оказался перед дверью комнаты, расположенной рядом с домашним кинотеатром Лу Шивэня, он в очередной раз убедился, что «люди» и «богатые люди» — это, черт возьми, два совершенно разных биологических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помещении стояли два бильярдных стола, а у стены в ряд были выставлены до блеска натертые 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включил лампу над одним из столов, и комнату залил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стол для китайского бильярда, справа — для снукера. У них разные размеры и лузы, — сказал Лу Шивэнь, закатывая рукава и направляясь к стене. Он умело взял один из киев и принялся его протирать. — Играл когда-нибудь?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играл в бильярд несколько раз с Люй Кэ и его компанией. Основные правила он знал, и техника у него была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очень нравилось. В основном потому, что Люй Кэ и его друзья слишком много выпендривались: то прогибались в пояснице, то садились на стол, принимая нелепые позы и считая себя неотразимыми. Цзян Ди было за них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Играл, но особого интереса нет, — сказал он, но уходить не спешил, лениво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Лу Шивэнь с кием в руках выглядел неплохо. Он это еще в той бильярдной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был высоким, и кий в его руках смотрелся гармонично, а его поза была исполнена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некоторые, которые, встав у стола, напоминали хоббитов.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Лу Шивэнь кивнул и отложил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 Посмотрим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привел меня сюда, то наверняка хотел повыпендриваться, — Цзян Ди кивнул в сторону Лу Шивэня. — Давай, выпендривайся.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ничего не ответил. Помолчав, он снова взял кий и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шар после удара со свистом врезался в пирамиду, и цветные шары с громким щелчком разлетелись в стороны, Цзян Ди понял: этот парень не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сменил позицию, снова наклонился, опершись рукой о стол. Его тело вытянулось в красивую, сильную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Ди невольно упал на его растопыренные пальцы. Ладонь Лу Шивэня была слегка изогнута, большой палец прижат к суставу указательного — классическая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казались длиннее, чем у обычных людей, и когда он опирался на них, суставы выделялись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почему-то вспомнил, как тот этой же рукой гладил живот Ху-гэ.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Ди, лежавшая в кармане, незаметно сжалась и разжалась. Он мысленно сравнил их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Цзян Ди считал бильярд игрой для хулиганов. В конце концов, в бильярдных он встречал в основном только курящих и клеящих девчонок гопников.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увидел в этой игре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шары с сухим, уверенным стуком влетали в лузы, и этот звук эхом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последний, черный шар, оказался в лузе, Лу Шивэнь выпрямился и повернул голову в сторону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Шивэня не были вычурными. В отличие от других, он не становился на цыпочки и не залезал на стол. Его игра не походила на цирковое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прислонил кий к стене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повыпендривался?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ожидал от него шутки. На мгновение растерявшись,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коротким. Словно опомнившись и боясь нарушить свой образ, он тут же снова сделал серьезное лицо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Ди хотел. Увидев, как Лу Шивэнь в одиночку раскатал партию, он почувствовал азарт. Было бы ложью сказать, что он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стены и, направляясь к столу, протянул руку к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сторону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другой, — сказал он и выбрал для Цзян Ди новый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кий короче, чем у Лу Шивэня?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считает его низким?!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наконечник лучше, — пояснил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умеешь находить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взял кий, подошел к столу и, взяв мелок, принялся натирать наконечник.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игрой его нужно было натереть, чтобы он не скользил.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сильно, три четырьмя углами, — тихо посоветовал Лу Шивэнь. — Если испачкаешь кий, будет трудно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счел его придирчивым, но все же послушно стал использовать уголки мелка.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Шивэнь расставил для него шары, и он, наклонившись над столом, приготовился к удару, его первоначальный энтузиазм мгновенно сменился роем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тут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выгляжу ли я сейчас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кажется таким неудобным?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попаду, опозорюсь!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не торопил, молча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сглотнул, крепче сжал кий и нацелился на 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Биток полетел вперед, цветные шары разлетелись, и один из них, сплошного цвета, тут же угодил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вздохнул с облегчением, чувствуя, как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не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Лу Шивэня,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тихонько похлопал. Цзян Ди в этот момент, сам того не осознавая, был похож на ребенка, ждущего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стал искать следующий удобный угол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замахнулся, удача от него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Ди сохранял спокойствие, но после нескольких промахов подряд его и без того хрупкая уверенность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лузу попал сплошной шар, а значит, по правилам, он должен был сначала забить все сплошные.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кий в его руках словно перестал его слушаться. Он целился в сплошной, а биток летел в сторону полосатого.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шар либо с силой ударялся о борт и откатывался в еще более неудобную позицию, либо вообще не касался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его глазах биток, описав изящную дугу, вылетел за пределы стола, несколько раз прокатился по полу и остановился у ног Лу Шивэня, Цзян Ди с мрачным лицом оперся на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нагнулся, поднял шар, положил его обратно на стол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просто мало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зато людей много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еще мгновение смотрел на него, затем подошел и встал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 ширине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Шивэня звучал совсем близко, низкий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Правую ногу старайся держать прямой, левую согни. Не наклоняйся слишком сильно вперед, это будет мешать замаху.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хотел было сказать, что больше не будет играть, но ему было немного обидно, и он, следуя указаниям Лу Шивэня, поменял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Согни колено, — его спины коснулась ладонь, — и наклонись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привык к такой близости. От прикосновения все его тело напряглось, и он машинально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напряжение, Лу Шивэнь отстранился, создавая между ними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немного расслабился, но из-за такой позы Лу Шивэню пришлось опереться рукой о стол, и Цзян Ди оказался полузаключенным между ним и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сандала снова проник в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Согретый теплом тела, он потерял свою первоначальную древесную холодность, став мягким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 перпендикулярна полу, центр тяжести — между ног. Не смотри только на биток и прицельный шар. Представь, что наконечник кия, биток, прицельный шар и луза — это одна прямая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правильная?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пальцы шире, они должны касаться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помедлил, затем перенес руку со стола на тыльную сторону ладони Цзян Ди, легко накрыв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между пальцами Цзян Ди, раздвигая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Кий должен касаться второго сустава указательного пальца. Не выворачивай и не подгибай запястье. При ударе работай поясницей, используй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 сорвался с места, сплошной шар ударился о борт, отскочил и точно попал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Шивэнь отстранился, легкий аромат сандала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стал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Лу Шивэня, Цзян Ди забил еще несколько шаров подряд. У него было хорошее чутье, и он быстро вошел во вкус, чувствуя, как все его тело наполняется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еще несколько партий. Цзян Ди проголодался и спросил Лу Шивэня: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сварил большую тарелку замороженных пельменей, купленных по дороге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почувствовал тягу к сигаретам, но, боясь прокурить дом Лу Шивэня, лишь достал одну и, не зажигая, поднес к носу,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насыпал Лу И миску корма. Цзян Ди, наблюдая, как тот кормит собаку,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Готовиться, — ответил Лу Шивэнь. — На следующей неделе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никогда не помнил о таких вещах. Услышав это от Лу Шивэня, он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был не похож на его туповатых одноклассников, и Цзян Ди все время забывал, что ему тоже нужно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еще поиграть в бильярд или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Цзян Ди вертел в руках сигарету. Помолчав, он сказал: — Вообще-то… если ты действительно хочешь заменить своего друга на игре,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значит «сначала замутить воду»? — спросил Цзян Ди и, не дожидаясь ответа, добавил: — Хотя ладно, ты наверняка не слышал о таких грязных приемчиках.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лениво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посоветовал твоему другу просто нанять кого-нибудь, чтобы и противнику руку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Чэнь Дабао с несколькими приятелями возвращался домой после шашлыков, ему позвонили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грубо спросил он,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Чэнь Дабао инстинктивно прикрыл телефон рукой и, изменив голос, ответил на диалекте: — Какой Ди? Вы ошиблись номером!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дурака, — холодно цыкнул Цзян Ди. — У меня вопрос: хочешь помочь Ляо Бэю?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Какому, к черту, твоему деду Бэю! — Чэнь Дабао снова перешел на свой обычный голос. — Думаешь, я тайваньские фильмы не смотрел?! «Твой дед» — это ругательство!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шорох, словно кто-то тихо поправлял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снова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ошибся. Ляо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