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 мгновение опешил и тут же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встречал? В классе жарко, я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место, хоть и было в углу, находилось прямо под вентилятором, что делало его одним из немногих прохладных мест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сейчас не было ни малейшего ветерка, стояла невыносимая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Шивэнь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Вечернее самообучение скоро закончится, возвращаться уже нет смысла. Ты голоден? — он не стал дожидаться ответа и добавил: — Я еще не ужинал, а дома никто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хотел было отдать ему хот-дог, но, протянув руку, обнаружил, что тот превратился в бесформенную массу. Кетчуп размазался по упаковке, напоминая раздавленный кусок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ничего не знаю. Есть поблизости какое-нибудь открытое кафе? — спросил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промолчал. Сжав в руке остатки хот-дога, он сунул его обратно в карман и, развернувшись, пошел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ларька с вонтонами. Цзян Ди уже несколько раз здесь ел — было вкусно, а главное,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заказал две порции. Цзян Ди щедро посыпал свою перцем и, пока ел, почувствовал, как на лбу выступила испарина, отчего жара стала не такой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Ди замялся. Было бы ложью сказать, что ему не любопытно, что произошло после того, как Лу Шивэня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тот неторопливо ест, явно ожидая его вопросов, он не смог заставить себя спросить прямо и неловко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повезло. Старины Тяня вечером не было в классе, и директор Лян не заглядывал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Шивэнь и, посмотрев на него, сказал: — У одного моего друга заболела сестра, я ездил ее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Дабао сделал? — спросил Цзян Ди, с удивлением отметив, что тот сам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Шивэнь. — Сейчас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Цзян Ди снова уткнулся в свою тарелку, ожидая продолжения, но его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Ди собрался пойти в ближайшее интернет-кафе, чтобы как-то перекантоваться, но Лу Шивэнь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история, что ты рассказал,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как человеку вспороли живот, и он полз в больницу, — помедлив, уточнил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тебя и вправду долгая реакция», — подумал Цзян Ди и, с мрачным лицом добавив красок,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он полз мимо стройки, на кишки налипла грязь и осколки стекла. Врачи потом полдня не могли их отмыть, пришлось с лупой и пинцетом по кусочкам вытаскивать, — он холодно усмехнулся.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посмотрел на него. Тон его был слишком спокоен. Возможно, он просто остолбенел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поднял глаза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проводить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Ди все-таки остался ночевать у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история оказалась слишком кровавой и произвела на Лу Шивэня неизгладимое впечатление. Даже в машине тот настоял на том, чтобы сидеть с ним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Шивэнь спросил, поймали ли того преступника, не проберется ли он ночью во двор, не усыпит ли Лу И, не залезет ли в окно и не спрячется ли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Ди: «…У тебя железная логика».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загремел гром. С наступлением лета дожди шли почти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бросил беглый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погоду, наверное, и следов преступления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начал жалеть, что напугал его, но признаваться сейчас, что он все выдумал, означало потерять всякий авторитет в глазах Лу Шивэня. Поэтому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двери и окна,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Ди лег на кровать в гостевой комнате и сыграл несколько раундов в игру. Слушая шум дождя за окном, он понял, что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— два тихих, размеренных стука. Цзян Ди отозвался, встал и открыл. На пороге стоял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тоже только что из душа. Его волосы были влажными и растрепанными, что придавало ему более расслабленный и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падал на его лицо, оставляя брови и глаза в легкой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Шивэня скользнул мимо Цзян Ди,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свет все еще горит, он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Люй Кэ и остальными в игру играл, — сказал Цзян Ди.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 и,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беспокоюсь. Только что в новостях пришло уведомление, что в Тунчэне в последнее время участились случаи ограблений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Ди не дрогнул ни один мускул. Фраза «ну ты и трус» уже готова была сорваться с языка, но Лу Шивэнь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замер, пытаясь уловить связь между этими двумя фразами. Но спать ему действительно не хотелось, а от игр уже устали руки. Он безразлично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смотреть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провел Цзян Ди на третий этаж, в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голове у Цзян Ди пронеслась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вас, богачей,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кинотеатр Лу Шивэня был больше, чем две спальни в квартире Цзян Ди вместе взятые. Звукоизоляция была идеальной, экран занимал целую стену, а по углам стояли колонки объемного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 мог бы подумать, что это элитный частный кинозал, а не просто одна из комнат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 помощью пульта включил экран, указал Цзян Ди на кожаный диван в центре, а сам подошел к небольшому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Кола, содовая, 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все равно достал по банке каждого напитка и сел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выбрал какой-то полицейский боевик. Он помнил, что смотрел его в последний раз еще в начальной школе вместе с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 не помнил, только то, что было шумно и много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возможно, из-за незнакомой обстановки,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комнате был экран, все остальное тонуло в полумраке. В воздухе витал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легкий, такой же, как и от самого Лу Шивэня. От этого у Цзян Ди возникало странное чувство, будто он окутан этим запахом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стало неловко. Он взял с кофейного столика банку ледяной колы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пузырьки приятно обожгли горло. Он, словно невзначай, бросил взгляд на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смотрел на экран. Одна его рука небрежно лежала на спинке дивана, в другой он держал банку с содовой.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холодной жестянке выступил конденсат, пальцы блестели от влаги. Время от времени он подносил банку к губам и 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Лу Шивэня заставил Цзян Ди вздрогнуть. Он только сейчас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и этого хватит, — Цзян Ди слегка сжал банку и опустил взгляд на пепельницу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вымыта до блеска и больше походила на предмет декора, чем на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пачка сигарет с иностранными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очень хотелось закурить, но он боялся, что дым будет мешать Лу Шивэню. Однако тот сам подвинул к нему пепельницу 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стал отказываться и достал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пачке не хватало нескольких сигарет — видимо, Лу Шивэнь курил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 сих пор не мог до конца поверить, что Лу Шивэнь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развеял неловкость. Цзян Ди расслабил плечи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курил импортные сигареты, предпочитая самые дешевые «Хуанхэлоу». Новая сигарета оказалась на удивление приятной, с холодным мятным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Шивэнь, — выдохнув дым, позвал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бываешь дома один? — помолчав,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вошел в этот дом, он заметил, что в нем почти нет следов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хозяин был чистоплотным или хорошо убирался. Просто здесь не хватало самого главного —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у каждого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 с сигаретой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 Звуки перестрелки на экране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скрежет когтей. Лу Шивэнь встал и впустил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словно понимая, что шуметь нельзя, тихо подошел к Цзян Ди и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опустил руку и погладил его по голове. Лу И послушно улегся на ковре у его ног, время от времени помахивая хвостом,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приближался к кульминации. Полиция и мафия сошлись в финальной схватке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Беспрерывные выстрелы и крики стихли, когда Лу Шивэнь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сидевший рядом с ним парень уже спал,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равномерно вздымалась в такт дыханию, а на ресницах играли отблески света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почувствовав движение хозяина, навострил уши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жестом велел ему лежать тихо, а сам взял плед и накрыл Цзян Ди, после чего сделал кондиционер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тоже было лето. В финальной сцене на смену ожесточенной перестрелке пришел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 глаз Лу Шивэня затуманился. Под этот тихий стрекот он словно перенесся на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фениксового дерева кружились в воздухе, окрашивая храм городского божества в огненно-красный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насильно наряженный в маленького даосского послушника, в широком темно-синем халате, со скучающим видом сидел под карнизом и записывал имена прихожан.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только что разбудили и притащили сюда силой. На его бледном лице еще виднелся след от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лениво опустил веки. Из рукава виднелось тонкое запястье. Он макал кисть в тушь и выводил корявые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Пожертвование…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небрежно. Закончив писать, он слегка приподнял бровь, протянув последний слог,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лениво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издалека позвал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отозвался, бросил кисть и, сказав «подожди», поднялся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фениксового дерева тихо опустился ему на плечо. Он небрежно смахнул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