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Хот-дог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выкурил под деревом три сигареты, прежде чем наконец дождался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подойти, как увидел, что тот говорит по телефону. Взглянув на Цзян Ди, Лу Шивэнь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Взял? — спросил Цзян Ди, затушив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Шивэнь и достал из кармана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взял его, но продолжал испытующе смотреть на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не доставил тебе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Лу Шивэнь. — В холодильнике есть еда, на обед у него были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медленно кивнул, убирая удостоверение. Внезапно его взгляд упал на пустое запястье Лу Шивэня, и лицо его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Цзян Ди с мрачным видом развернулся и бросился к подъезду, но Лу Шивэнь схватил его за руку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торопился, забыл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не поверил. Он был уверен, что утром браслет был на нем, но, видя спокойное и невозмутимое лицо Лу Шивэня,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ванной, — ответил Лу Шивэнь. — Снял, когда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поднял голову, взглянул на окно своей квартиры и решил, что Гуань Фэнси, каким бы негодяем он ни был, вряд ли бы стал отбирать вещь силой. Он отвел взгляд и сказал Лу Шивэню: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твой должник. Если в будущем будут проблемы, можешь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звонила домработница, — пояснил Лу Шивэнь. — Ее родственник получил травму на стройке, и ей нужно уехать, чтобы ухаживать за ним. Я не успею так быстро найти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был у тебя нянькой? — Цзян Ди рассмеялся. — Ты посмотри на меня, где ты видишь хоть намек на то, что я умею о ком-то заботиться? Вот если телохранитель нужен, это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не нужно, — спокойно ответил Лу Шивэнь. — Только готовить ужин. Взамен можешь жить у меня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молча смотрел на него. На его лице не отражалось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отвернулся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жалеть. Мне есть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Ди снова полез за сигаретой, зажал ее в зубах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молча пошел за ним, поравнявшись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Ди блефовал. На самом деле он понятия не имел, куда ему идти и где он 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он, уткнувшись в парту, искал в телефоне дешевые интернет-кафе или гостиницы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он вел расчеты на листке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Трехразовое питание можно сократить до одного, уложившись в 20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ежедневные расходы составят около 115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так не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Ди уже начал подумывать о том, чтобы принимать душ через день или вовсе обходиться холодной водой в интернет-кафе, кто-то забрал у него ручку и перечеркнул его корявые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ошибка, — раздался рядом тихий голос Лу Шивэня. — В выходные цены в интернет-кафе повышаются. За эти восемь дней проживание обойдется примерно в сто юаней, а за месяц придется доплатить еще сто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жарко, в среднем 37 градусов. Если не мыться каждый день, будешь вонять, так что на этом экономить нельзя, — он сделал паузу, словно угадав мысли Цзян Ди. — Конечно, можно и холодной водой, но если простудишься, то на лечение и лекарства уйдут дополнительные деньги. Думаю, стоит заложить в бюджет еще около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счетовод! — Цзян Ди выхватил у него листок и сунул в стол. Если бы не сегодняшний долг перед Лу Шивэнем, он бы его уже прибил.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закончился, и Лу Шивэнь вышел из класса. Он не возвращался до самого звонка на вечернее самообучение.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Цзян Ди столкнулся в дверях с взволнованным Люй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— с порога выругался тот. — Ди-гэ, сюэба опять, опять похитили злодеи! — он торопливо заговорил: — Прямо у задних ворот! Я покупал блинчик, когда увидел, как его окружили. Кажется, это те двое подручных Чэнь Дабао. Они меня тоже заметили, но сюэба повел себя благородно, сказал, что я ни при чем, и велел мне уходить. А еще просил передать тебе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протянул ему пакет. Цзян Ди заглянул внутрь: там были хот-дог и коробочка шоколадного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развернулся и пошел в класс. Люй Кэ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Ди-гэ, ты что, ничего не будешь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какое дело? — Цзян Ди сел на свое место и пошире открыл окно, впуская ночную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же ему, не шататься одному. Как об стенку горох.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вечернего самообучения у учителей было собрание, так что в классе никто не следил за порядком, и стоял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достал телефон и принялся играть в какую-то простенькую игру, но постоянно проигрывал из-за того, что Люй Кэ то и дело бросал на него страдальческие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в очередной раз появилось «Game Over», Цзян Ди с раздражением вышел из игры и открыл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Аватаркой Лу Шивэня был его пес. Их переписка заканчивалась на сообщении о денежном переводе, который Цзян Ди ему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заметил, что получатель так и не принял деньги, и они вернулись ему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открыл диалоговое окно. Мигающий курсор действовал на нервы, и он вдруг понял, что не знает, что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Спросить, что случилось? Покажется, что лезет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Спросить, где он? Что, он еще и искать его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не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Ди уже решил все бросить, на экране появилась надпись: «Собеседник печатает…»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слегка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【Вэнь: Ты поел?】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замер. Его похитили, а он еще находит время поинтересоваться, поел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гуманный этот Чэнь Дабао, даже сообщения разрешает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【Вэнь: Ключи от моего дома в рюкзаке. Можешь после уроков забрать его?】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не стал тратить время на переписку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трубку Чэнь Дабао, — сказал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тут же придвинулся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Шивэнь ответить, как в трубке раздался хриплый,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— усмехнулся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выругались. Цзян Ди, не вдаваясь в подробности, коротко и ясно изложил: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я хочу видеть Лу Шивэня в школе, целым и невредимым. Если хоть один волос с его головы упадет, я тебе твоего птенчика сверну. Советую не шутить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Подслушивавший рядом Люй Кэ: …Профессионально!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страшнее, чем похитители.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Бэй, которому так грубо бросили трубку, целых полминуты приходил в себя, осознавая, что ему только что угрожали.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телефон Лу Шивэню и увидел, что тот едва заметно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смеешься! Не слышал, он моего птенчика свернуть обещал?!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словах грозный, — сказал Лу Шивэнь, забирая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был Цзян Ди? — спросил Ляо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его совсем не знаешь, — скривился Ляо Бэй. — Чэнь Дабао сейчас при одном упоминании его имени в штаны наложить готов. — Он сделал паузу. — Как ты с ним вообще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Ляо Бэй открыл банку пива и протянул другую Лу Шивэню. — Советую тебе держаться от него подальше. Этот парень — ходячая проблема, у него в Тунчэне врагов полно. Еще и тебя втянет.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 мной тоже впредь поменьше общайся, — Ляо Бэй отпил пива, укоризненно глядя на Лу Шивэня. — Я же просил тебя не приходить в бильярдную. А если бы тебе руку сломали или глаз выбили? Что тогда с твоим будущим?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бильярдной горела всего одна лампа под потолком. Вокруг царил беспорядок — очевидно, здесь недавно была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Бэй допил пиво и, не утруждая себя уборкой, бросил пустую банку на пол, после чего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двое сопляков тоже хороши. Зачем они к тебе привязались? Как Чэнь Дабао вообще воспитывает своих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виноваты, — спокойно ответил Лу Шивэнь. — Главное, что с Сяо Нань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Сяо Нань лицо Ляо Бэя помрачнело. Он затянулся, выпуская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Нань была его родной сестрой. Она с детства страдала от психического расстройства, унаследованного от матери, и в свои одиннадцать лет так и не могла нормально учиться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уходя, он забыл запереть дверь, и она каким-то образом добралась до бильярдной, где как раз застала разборки с парнями из южного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Нань испугалась, и у нее случился приступ. Она укусила одного из парней за ухо, а тот в ответ ударил ее пепельницей, рассекши лицо. К счастью, Лу Шивэнь вовремя приехал в больницу и оплатил лечение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постараюсь тебе вернуть, — Ляо Бэй стряхнул пепел. — И те, что раньше занимал.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сказал Лу Шивэнь. — Рана на лице у Сяо Нань глубокая, может остаться шрам. Деньги на лазерную шлифовку тоже пока возьми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так,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и так уже столько должен, что не расплачусь. Как я могу еще у тебя занимать? — горько усмехнулся Ляо Бэй и, закрыв лицо руками, с силой потер его. — Ну и пусть будет шрам. Она и так не такая, как все. Главное, чтобы жива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 хотят быть красивыми. Сяо Нань тоже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все еще считаешь ее нормальным человеком… — Ляо Бэй глубоко вздохнул и, поднявшись, хлопнул Лу Шивэня по плечу. — В общем, спасибо за сегодня. А теперь уходи. Мой птенчик мне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ровно, и Цзян Ди поднялся и направился к выходу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расслышал в телефонном разговоре звук падающих бильярдных шаров и был уверен, что Лу Шивэня снова притащили в ту бильярдную.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тоже хотел пойти, но трусил. Пока он мучительно боролся с собой, Цзян Ди на полпути развернулся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рюкзак Лу Шивэня, а заодно прихватил хот-дог и шоколадное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Цзян Ди решил срезать путь и свернул в темную, безлюдную 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Фонарей здесь было мало, и большинство из них не работали. Лишь изредка тусклый свет озарял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Цзян Ди высматривал, чем бы вооружиться.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одним из фонарей он остановился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улочки к нему медленно приближалась знакомая фигура. Длинная тень скользила по обшарпанным стенам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силуэте он без труда узнал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незаметно выдохнул и с непроницаемым лицом пошел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Шивэнь, увидев Цзян Ди, тоже ускорил шаг и остановился перед ним. Его взгляд скользнул с лица Цзян Ди на хот-дог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не тронули? — спросил Цзян Ди, быстро оглядев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просто задница чешется? — холодно бросил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швырнул рюкзак в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на этой самой улице, прямо на том месте, где ты стоишь, в прошлом месяце одного парня ножом пырнули? Кишки наружу, он так до самой больницы и полз, воя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Цзян Ди где-то слышал, но не был уверен в ее правдивости. Сейчас ему просто хотелось напугать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проигнорировал его слова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съел хот-дог?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чуть не швырнул этот хот-дог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блядь, с тобой о хот-догах разговариваю?!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говорю, что у человека кишки выпали!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молча смотрел на него, а затем его губы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пришел меня встретить, так?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http://bllate.org/book/13425/1195229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