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пирожки разделили между собой Люй Кэ и его сосед по парте. То, что можно было съесть за один укус, они, ради развлечения, растянули на целый урок, медленно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Люй Кэ, Пан Ян, имел привычку чавкать. Звук напоминал стереосистему, непрерывно атакующую уши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не выдержал и, схватив книгу, разделявшую его с Лу Шивэнем, запустил ею в соседа. Только тогда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пирожками, приятели, однако, не успокоились и принялись всерьез обсуждать, что будут 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повернулся и толкнул Цзян Ди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может, сходим в лапшичную с говядиной возле твоего дома?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хотел было отказаться, но, вспомнив, что ему все равно нужно зайти домой за удостоверением личности,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ты пойдешь? — спросил Люй Кэ у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пойдет, — ответил за него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лапшичная была старой и тесной, а пол покрыт слоем въевшегося жира. Такой чистоплюй и богач, как Лу Шивэнь, наверняка бы побрезговал.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есть, он бы туда и заходить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говядиной? Я очень люблю, — произнес Лу Шивэнь, не отрывая взгляда от доски и продолжая записывать за учителем. Он легко вклинился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искоса взглянул на него, сильно сомневаясь, что тот вообще слушал урок и не притворялся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Люй Кэ принялся расхваливать заведение. — Ты новенький, еще не знаешь, но лапша в том месте просто божественная! Бульон варят по столетнему рецепту, а говядина такая ароматная! Мы с Ди-гэ обожаем!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повернулся к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пойду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чего спрашиваешь? Рот у тебя на лице, — Цзян Ди снова лег на парту и лениво добавил: — Только если потом живот скрутит, меня не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они отправились в лапшичную на улице Цаннань.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заказал четыре порции лапши с говядиной, а Лу Шивэнь сразу же за все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знаешь, у меня с детства была мечта, — сказал Люй Кэ, втягивая лапшу. — Иметь богатого друга, который не жалеет на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мир, одна мечта, — кивнул в знак согласия Пан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что осуществил мою школьную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еще хоть одну лапшину в мою сторону выплюнешь, и я сделаю так, что ты окончишь свои дни прямо в этой школе, — сказал Цзян Ди, вытаскивая салфетку из диспенсера.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словно невзначай, бросил взгляд на Лу Шивэня и увидел, что тот медленно и методично вылавливает из своей миски сычуаньский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ты не ешь перец? — спросил Пан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ответил Лу Шивэнь. — Просто здесь 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— цокнул языком Люй Кэ. — Такое чувство, будто весь перец из котла в твою тарелку насыпали. Что у тебя за удача, сюэба?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 непроницаемым лицом наблюдал, как Лу Шивэнь вылавливает горошины перца одну за другой. Наконец, он не выдержал и, с раздражением поменяв свою миску на его,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Кэ, глядя на это,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у меня была и другая мечта. Иметь друга, который готов поменяться со мной лапшой…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 каменным лицом сломал одноразовые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осознаю, что в жизни иногда нельзя быть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опустил взгляд на миску, которую ему отдал Цзян Ди, молча взял палочки и съел все до последней капли, включая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Ди попросил Люй Кэ сходить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сейчас должен был быть там и наверняка не открыл бы ему дверь. Нужен был кто-то, кто мог бы забрать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 Чао и Фэн Ляном договорились в интернет-кафе поиграть, у нас там битва отцов и детей, брат, — с сомнением протянул Люй Кэ. — Может, попозже зайдем?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промолчал. Он боялся, что если отложить, то дело затянется, но просить Лу Шивэня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хотел, чтобы Лу Шивэнь слишком много знал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Ян, как назло, затронул именно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у тебя есть дела? Может, ты с Цзян Ди сходишь? Ты выглядишь таким располагающим, лучше, чем мы с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Пан Ян заговорил об этом, Цзян Ди тоже посмотрел на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лапшичной их пути разошлись. Лу Шивэнь пошел с Цзян Ди вглубь улицы Цаннань.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подъезда дома Цзян Ди, тот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 не пойду. Гуань Фэ… мой дед увидит меня в глазок и не откроет, — он спокойно дал инструкции: — Тебе не нужно с ним много говорить. Что бы он ни спросил — не отвечай. Просто зайди в мою комнату и на второй полке тумбочки возьми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направился к подъезду. Цзян Ди снова окликнул его и, зажав сигарету в зубах,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загляни на кухню, посмотри, есть ли в холодильнике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поднялся наверх и остановился перед серой, проржавевшей железной дверью квартиры Цзян Ди.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узорные проемы в стенах подъезда, поднимая в воздух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из-за двери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голос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одноклассник Цзян Ди, — сказал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воцарилась тишина. Вероятно, хозяин 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подождал еще немного, и только потом Гуань Фэнси открыл дверь. Однако он не спешил впускать его, смерив Лу Шивэня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тебя послал? Он еще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едва заметно нахмурился, но все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его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по-прежнему не собирался уступать дорогу. Прислонившись к дверному косяку,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выглядишь прилично. Что ж ты согласился быть на побегушках у этого маленького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зацепился за браслет из бусин на запястье Лу Шивэня,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внимание старика переключилось на его руку, Лу Шивэнь проскользнул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Фэнси не стал его останавливать. Он следовал за Лу Шивэнем по пятам, не сводя жадного взгляда с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достал из тумбочки удостоверение Цзян Ди, убрал его, а затем зашел на кухню, проверил холодильник и кастрюлю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яйца и овощи были на месте. В раковине громоздилось несколько немытых тарелок, а рядом стояла коробка с недоеденными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Шивэнь вышел из кухни, Гуань Фэнси снова остановил его. На этот раз его тон был заметно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продашь браслет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Шивэнь молчит, Гуань Фэнси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ручка и бумага? — спросил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не понял, зачем ему это, но все же, с сомнением кивнув, пошел в комнату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записал номер телефона, а затем снял с запястья браслет и протянул его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Ди некоторое время поживет у меня.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ошеломленно смотрел то на бумажку, то на браслет, а затем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что-нибудь понадобится, можете звонить по этому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за всю свою жизнь не получал такого щедрого подарка. Его руки, принимавшие браслет, дрожали. Не веря своему счастью, он выпалил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мне? И… никаких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пожалел, что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Фэнси екнуло. Он так и знал, что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уставился на юношу, пряча руку с браслетом за спину, боясь, что тот передумает и заберет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сглотнув, произнес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несколько секунд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что-то случится, связывайтесь со мной. И не говорите Цзян Ди больше обидных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Шивэня был настолько спокойным, что казался почти отстраненным. 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дорожит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