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умеет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повседневной одежде, которая на нём смотрелась как наряд с подиума, долго смотрел вслед сереброволосой фигуре, скрывшейся в лесной тени, и лишь потом многозначительно усмехнулся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 и приняв душ, Бай Чэнь открыл квантовый компьютер. Сегодняшние события снова бурно обсуждались на анонимном форуме, посвящённом сплетням о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студент из простой семьи на коне. Вокалист не только заступился за него, но и вечером позвал в библиотеку готовить завтрашнюю лекцию для акции студсовета. Вдвоём, между прочим. (шёпотом)»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«Правда??? Вот же повезло этому простолюдину».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хватит строить догадки? Вокалист всегда был добрым и отзывчивым. Недавно ведь он делал домашнее задание с той отличницей по фамилии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другое, это наедине! Кстати, я слышал, что этот новый фаворит, Линь, хоть и учится неплохо, но его семья просто ужасно бедная. Отец — водитель автобуса, зарабатывает всего пять тысяч кредитов в месяц, еле сводят концы с концами, чтобы платить за учёбу».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у нас феникс, взлетевший с грязи на князи? (хихикает)»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долго он на этой ветке продержится».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обсуждения вызвали у Бай Чэня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прежний владелец тела, и Линь Эньи — всего лишь пешки в любовной игре главных героев. Он, в отличие от них, мог безэмоционально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талантливый студент из простой семьи, Линь Эньи,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игры он играть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Бай Чэнь мог отвечать только за себя: стараться не связываться с F4, зарабатывать баллы, остаться в этой школе и получить шанс на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проходила акция студенческого совета, посвящённая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и материалы уже доставили на место на маглев-автобусе. Многие студенты-аристократы приехали на своих машинах. Прежний владелец тела вырос в приюте и, естественно, не имел водительских прав, поэтому Бай Чэнь вместе с двадцатью другими волонтёрами отправился на место проведения на маглев-поезде.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 Линь Эньи бросали любопытные,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событий сидел с прямой спиной и лёгкой,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Маглев-поезд быстро доставил их к месту назначения — одной из достопримечательностей Ланьли, площади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располагалась на самом высоком холме у побережья, откуда открывался вид на первый район Ланьли — район особняков аристократии. Но благодаря ключевым транспортным развязкам здесь всегда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планирование Ланьли делало акцент на интеграции природных ландшафтов, поэтому площадь окружали небоскрёбы из стекла, похожие на гигантские деревья, а в центре раскинулась роскошная зелёная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утра, и прохожих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рассредоточились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заметил на гладкой площадке среди зелени нескольких танцоров, которые под музыку исполняли томас, бэкспин и другие элементы брейк-данса.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также существовали локинг, хип-хоп, вакинг и многие другие танцевальные стили, но, как ни странно, не было такого направления, как K-pop, с его акцентом на визуальную составляющую, и хореография была довольно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в стороне сереброволосого юношу, один из танцоров, весь в поту,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незнакомцев Бай Чэнь чувствовал себя легко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стажёром, после каждой тренировки, поздно ночью, они с друзьями ходили на набережную.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неоновые огни города на другом берегу и на би-боев, отрабатывающих фризы и пауэр-мув, он чувствовал, как усталость от бесконечной гонки в неизвестность уносил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заметил на груди Бай Чэня значок студенческого совета и, наклонившись, чтобы рассмотреть его поближе,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лев? Брат, ты из Хэлло?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готовлюсь поступать в Хэлло! — обрадовался танцор. — А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факультета, танцор странно изменился в лице. Восторженная улыбка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он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Спецотбор,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знал, что студенты по спецотбору — это особая каста в Хэлло, словно чужие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Он хотел лишь одного — дебютировать и снова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 обернулся и, встретившись взглядом с восходящим солнцем, увидел неподалёку высокую, стройную фигуру, очерченную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Чэня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Фэй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макияжа и укладки в Федерации были более совершенными. Он сменил цвет волос, и этот требовательный серый оттенок подчёркивал его мужественные черты, придавая образу элегантность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идеально скроенная чёрная рубашка, а на груди — значок с фиолетовым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Чэня, он ничего не сказал, лишь выжидательно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Цзи Фэя скользнули в сторону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студсовете его нарочитое испытание заставило Бай Чэня почувствовать себя под давлением одного лишь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они танцуют,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 спецотбору стоял, слегка опустив голову, но его фигура была стройной и пропорциональной, не производя впечатления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серебристых волос виднелись спокойные светло-серые глаза, а на запястье, опущенном вдоль тела, блестел металлический браслет с растительным узором, оттеняя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донеслись восторженные крики танцоров, выполнивших сложный элемент. Цзи Фэй, слегка изогнув уголки губ, несколько секунд молча смотрел на него, а затем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вздохнул с облегчением и последовал за ним к месту проведения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увидел Линь Эньи, который, улыбаясь яркому утреннему солнцу,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слегка улыбнулся в ответ и прошёл в зону отдыха, где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«председателем Цзи», а за одну ночь стал «братом Цзи». Видимо, вчерашняя совместная подготовка лекции прошла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Линь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акции была физиология и гигиена, связанные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прежнего мира, в межзвёздной Федерации, хотя разделение на АБО-полы и исчезло, феромоны остались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 с мужчинами, и мужчины с женщинами, и женщины с женщинами могли создавать пару с помощью метки. Но в таких отношениях доминирующую роль, как правило, играл партнёр с более высоким уровнем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восемнадцать-девятнадцать лет железы студентов были почти полностью развиты, и это был самый нестабильный возраст. Различные по силе симптомы периода восприимчивости, правильное использование ингибиторов и заболевания, связанные с феромонами, часто становились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у главного гуна, Лу Сюня, чьи симптомы были настолько сильны, что их не могли полностью подавить даже ингибиторы, что и дало шанс прежнему владельцу тела, с его Е-уровнем феромонов,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площади Спектра стало больше людей, и на месте проведения акции закипела жизнь. Оно было разделено на три основные зоны: раздача материалов, лекционная площадка и зона VR-симуляции.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студсовета и волонтёры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раздавал брошюры, а стоявший рядом Линь Эньи — пробники ингибиторов и конфеты с запахом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милая, лучезарная улыбка, и он время от времени бросал нежные взгляды в сторону зоны отдыха, где сидел председатель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своим чередом, когда к ним подошёл начальник отдела по связям с общественностью Цинь Цзя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Эньи, это ты вчера пересчитывал мини-дроны для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время подготовки все разделили обязанности, и Линь Эньи вместе с несколькими другими волонтёрами отвечал за пересчёт инвентаря. Он отложил то, что держал в руках,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Что-то случилось,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дронов не должно было быть десять? Мы сейчас открыли ящик, а там только девять. — Вопрос Цинь Цзя явно указывал на ошибку Линь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неожиданность заставила даже Цзи Фэя, лениво сидевшего в зоне отдыха,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Эньи ёкнуло, и он почти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пересчитал до последней мелочи, десять мини-дронов для съёмки, как их может быть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их действительно девять, — настаивал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его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 не хотел, чтобы Цзи Фэй считал его некомпетентным. В панике он начал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не погрузили при транспортировке?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переносил дроны?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признался Бай Чэнь, и глаза Линь Эньи блеснули. Он нашёл возможное объяснение. — Я всё пересчитал! Может, это ты его потерял, когда переносил?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переносил в машину ящики, которые уже были пересчитаны и упакованы, — честно ответил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 и так недолюбливал этого студента по спецотбору, который посылал любовные письма Цзи Фэю, и теперь с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тогда он мог пропасть? Ящик был полный, я поставил его рядом. Неужели нельзя было посмотреть 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«Ас», находившийся в зоне симуляции, заметил происходящее и тут же, бросив свою работу, подошёл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Линь Эньи ему порядком надоел, и он был не прочь доставить этому простолюдину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мини-дронов были заранее запрограммированы и должны были вести съёмку автоматически. Пропажа одного означала, что план съёмки будет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запасная ручная камера, — напомнил один из членов студсовета. — Если что, можно поручить съёмку кому-нибудь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 хотел остаться в зоне раздачи материалов, потому что она была ближе всего к зоне отдыха и, возможно, ему представится шанс поговорить с Цзи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студент Бай Чэнь его забыл, пусть он и ведёт съёмку! — быстро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«Ас» хоть и не любил студента по спецотбору, но сейчас ему больше хотелось досадить Линь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досчитался, а теперь боишься признаться?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доказательства, что это моя ошибка? — возразил Линь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доказательства, что не твоя? — парировал наследник «Ас». — В любом случае, язык у тебя без костей, можешь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перепалку прервал холодный голос начальника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— Он взял пульт управления дронами, проверил информацию и сообщил всем: — Пропал дрон, который должен был снимать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Эньи исказилось,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дрон для съёмки председателя, он бы сам вызвался вести съёмку. А теперь получилось, что он уступил этот шанс студенту по спецотбору.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был уверен, что, когда он переносил вещи, рядом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колючим взглядом Линь Эньи, он прекрасно понимал: неважно, виноват он или нет, из-за его «признания в любви» Цзи Фэю он стал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раздражение, Бай Чэнь слегка повернул голову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если хочешь снимать, иди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Цзи Фэй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тот не отвёл глаз, а лишь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дрон пропал при переноске, пусть Бай Чэнь и ведёт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приказ председателя, Цинь Цзя, конечно же, должен был его выполнить. С многозначительным видом он окинул взглядом обоих юношей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Чэнь, возьми камеру. Сегодня ты будешь снимать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Эньи застыло, но тут же он подумал, что слова Цзи Фэя на самом деле означают, что он считает виновным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оценив эту тонкую поддержку, Линь Эньи, после секундного замешательства, расплылся в победной улыбке и, глядя на Цзи Фэя сияющими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спасибо, что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ожидаемого унижения Линь Эньи, да ещё и поняв, что студенту по спецотбору повезло, наследник «Ас» презрительно фыркнул и вернулся на своё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больше не глядя на Линь Эньи, направился к фургону, взял камеру и, согласно распоряжению, встал рядом с Цзи Фэем, чтобы снимать для него фото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этом мире обладали более высокими оптическими характеристиками и были проще в управлении. Устройство размером с ладонь нужно было лишь направить на объект, и оно автоматически калибровало все параметры с помощью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изображения получались с идеальной чёткостью, контрастностью и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Цзи Фэя были безупречны, его профиль сочетал в себе резкость и мягкость, и на цифровых снимках это производило ещё более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 свою карьеру в шоу-бизнесе видел немало красивых лиц, но ни одно не могло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людей готовы были пасть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решив вручить ему любовное письмо, из одного водоворота попал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был председателем, но сегодня его единственной задачей была заключительная лекция. Всё остальное время он сидел в зоне отдыха и читал что-то на квантовом компьютере или гибком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несколько видео и сделав несколько фотографий, Бай Чэнь от скуки навёл объектив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Блестящие, как стекло, здания теснились друг к другу, устремляясь в небо, а между ними бесшумно скользили маглев-кары.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искал в видоискателе линию горизонта этого межзвёздного города, когда Цзи Фэй встал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выше Хань И, и его тень почти полностью накрыла Бай Чэня. Цзи Фэй держал руки в карманах брюк. Бай Чэню оставалось лишь поднять камеру и, пролистывая миниатюры, показать ему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профессиональным фотографом, но, будучи артистом, съёмки были для него обычным делом. Чтобы получались хорошие промо-фото, он сам изучал композицию и ракурсы и был уверен, что, по крайней мере, не испортил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пролистать все снимки, как Цзи Фэй вдруг протянул руку и, обхватив камеру своими длинными, тонкими пальцами,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не понял, что тот собирается снимать, и отпустил камеру. Цзи Фэй взял её, что-то подстроил и поднял, направив объектив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камеры показались губы, изогнутые в многозначительной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Станцуешь? — небрежно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Это было так неожиданно, что Бай Чэнь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улыбка на губах Цзи Фэя исчезла. Он опустил камеру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Цзя, который в это время занимался раздачей материалов,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Бай Чэня никуда не годятся, — ровным тоном распорядился тот. — Пусть лучше наденет ростовую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