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Бай Чэнь с головой ушёл в работу над аранжировкой «Исповеди». Дела шли неплохо, но главная проблема оставалась нерешённой — он так и не нашёл подходящего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список студентов в «Маньцзи», которые ещё не были в команде, и отправлял им личные сообщения, но ответов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Фэн, получив приглашение от своего земляка с факультета музыкального продюсирования, с радостью согласился, но теперь, видя, что его сосед по комнате остался один, испытывал мучительное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думать только о себе, совсем забыв про А Чэня?!» — мысленно корил он себя. — «Ну и что ты за друг после этого?!»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его просьба была отклонена. Сосед сидел за столом, опустив длинные ресницы, и о чём-то размышлял. Его лицо, залитое светом настольной лампы, выглядело безмятежным и немного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Чэнь вовсе не казался хрупким, Пэй Фэн неожиданно для себя ощутил странную жалость, отчего его сердце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 боялся, что в паре с Бай Чэнем их итоговая оценка будет плачевной, Пэй Фэн всё же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я скажу своему земляку, что передумал. Давай я буду твоим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партнёров ещё можно было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Фэн уже открыл квантовый компьютер, чтобы отправить сообщение, Бай Чэнь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 самого первого дня его дебюта, всё, что его окружало, было помечено ярлыком «популярность».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агентства артисты были не людьми, 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постоянный интерес публики, компания тайно манипулировала слухами, создавала конфликты внутри группы, и в конце концов между участниками возникла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товарищи по команде, с которыми он, как ему казалось, сражался плечом к плечу, сказали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того, что у тебя больше всех фанатов! Тебе всегда достаются лучшие партии, мы давно тобой недовольны!»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думаешь, что эта группа — твоя личная заслуга? Без тебя нам будет только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Чэнь понял, что даже товарищи, с которыми он днём и ночью тренировался, поддерживая друг друга в самые тёмные времена, перед лицом выгоды могут разбежаться.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отказ встревожил и обеспокоил Пэй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его соседа была слабая база, сейчас он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ломал голову в поисках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пойти и опросить всех, у кого нет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я буду очень вежлив и скажу им, что ты сейчас усердно 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Фэн беспокоится больше него самого, Бай Чэнь ощутил давно забытое чувство искренней дружбы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партнёром оставался открытым, а значит, нужно было во что бы то ни стало получить двести баллов от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днём Бай Чэнь, согласно расписанию, отправился на мероприятие по набору волонтёров.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зашёл в аппаратную, взял необходимое оборудование — дрон-камеру, голографический проектор для субтитров — и направился на север, к площади Приливов.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получила своё название благодаря впечатляющему водному ландшафту.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водная гладь, оснащённая технологией акустического слежения, меняла свою форму в зависимости от громкости и ритма окружающих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заранее разместил объявление, и, хотя до начала набора было ещё время, у места проведения уже собралась толпа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были из простых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волонтёрство в студенческом совете не давали баллов, но платили больше кредитных пунктов, чем на любой другой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присел на корточки и начал надувать гелием разноцветные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шары начали медленно подниматься в воздух. Не успел он закончить, как рядом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ответил начальник отдела по связям с общественностью Цинь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почти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обернулся и увидел, что на месте набора появился Цзи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форменная рубашка с коротким рукавом, а на груди красовался единственный во всём студенческом совете значок с фиолетовым львом. У юноши были тёмные брови и глаза, густые ресницы опущены. Когда он посмотрел на Бай Чэня,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председателя Цзи добрым и отзывчивым, но лишь присмотревшись, можно было заметить в нём высокомерие и лёгкое пренебрежение, свойственное людям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улыбался, его взгляд ни на ком не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усердие, — с улыбкой сказал Цзи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Цинь Цзя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 как членов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небольшой набор волонтёров, который студсовет проводил много раз в год. Неужели председатель пришёл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в очереди студенты из простых семей были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несколько членов студсовета, занятых другой работой, снова обменялись удивлёнными и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появление председателя Цзи подтверждает их догадки, возникшие в тот день в штаб-квартире?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не стал долго разговаривать с Бай Чэнем и отошёл в сторону с Цинь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назовите ваше имя, курс и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назвал свои данные, и Бай Чэнь, следуя инструкциям,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Акция начнётся в воскресенье утром, но подготовка стартует уже в субботу днём. Если вас отберут, вы получите уведомление от студенческого совета и электронный пропуск в штаб-квартиру до двенадцати часов дня в субботу.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своим чередом, когда сбоку на него упала тень. Цзи Фэй сел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студентов-аристократов, с которыми он был знаком, тут же окружили его, сдержанно, но нетерпеливо вступая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когда у F4 будет следующее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ждать ли нам новых песен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Цзи сохранял улыбку, тёплую, как утреннее солнце. Он сидел на стуле, вытянув длинные ноги, и, глядя в свой квантовый компьютер, время от времени коротко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толпа вокруг него стала слишком большой, Цзи Фэй не выдержал и, слегка нахмурившись,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Цзя, у меня дела, я пойду,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Бай Чэнь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на меня внимания.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площади Приливов находился учебный корпус, также оснащённый множеством танцевальных залов, репетиционных комнат и студий звукозаписи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только подошёл к зданию, как из репетиционной на первом этаже донёсся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мой стилус!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раздался насмешливый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стилус за десять тысяч кредитных пунктов? Твой папаша-водитель с зарплатой в три тысячи в месяц может себе такое позволить? По-моему, ты его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 стола регистрации с любопытством подняли головы и увидели, как из репетиционной выбежал студент из простой семьи, преследуя другого, стриженного под ёжик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Отдай стилус! — кричал он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Хэлло, хотя все носили одинаковую форму, по дорогим украшениям, обуви от кутюр и другим деталям легко было отличить аристократа от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 винтажным часам цифровой эпохи, которые Лу Сюнь небрежно выбросил. Или по простым, но чистым белым кроссовкам на ногах этого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этого парня была довольно популярная в Хэлло внешность: утончённые черты лица, узкие глаза, тонкие губы, прямой нос и гладкая, светлая кожа. Он был из тех, кого сразу замечаешь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ступенек. Глаза простолюдина покраснели, он кусал губы,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— трогательный и жалкий одновременно — мог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Стриженый аристократ с издевательской усмешкой помахал умным стилусом.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крал, а чек показать не можешь. Придётся тебе объясниться в дисциплинарном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узнал стилус в руках аристократа: обтекаемый корпус с цифрой «13».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свой собственный, с цифрой «12», который всегда носил с собой на случай, если понадобится что-то записать. Аристократ держал в руках последнюю модель от бренда «Soul».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навязчивой рекламе в сети Бай Чэнь знал, что «Soul 13» поддерживает голографический ввод и несколько новых типов носителей. По сравнению с двенадцатой моделью, он был гораздо мощнее, но и стоил целых двадцать тысяч кредитных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зарплата простого жителя Федерации составляла всего шесть-семь тысяч в месяц, и из этих денег нужно было платить за жильё, учёбу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чета Бай не особо заботилась о своём родном сыне, благодаря их состоянию Бай Чэнь не испытывал финансовых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все эти гаджеты были примерно одинаковы, он продолжал пользоваться старым «Soul 12», доставшимся ему от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чём дело, несколько аристократов, разговаривавших с Цзи Фэем, презрительно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стилус, а он так разнервничался.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Бедняки все такие. Из-за пары кредитов готовы удавиться. Да на эти гроши я даже после обеда не попью.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красть стилус… Позорит Хэлло. Лучше бы меня попросил, я бы ему десяток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простолюдин довольно симпатичный. Ты, как всегда, знаешь толк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не обратил на них внимания и продолжил свой путь вдоль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простолюдин в отчаянной попытке выхватить стилус выбил его из рук стриженого.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новый гаджет покатился по ступенькам и, упав на землю, остановился прямо у ног Цзи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стриженого владела крупной логистической компанией, и он любил издеваться над простолюдинами. Сегодня в репетиционной он увидел у этого парня «Soul 13» и тут же прицепился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на месте набора волонтёров окажется председатель Цзи, и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регистрации многие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председатель Цзи всегда был снисходителен и добр, эти двое ведут себя слишком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Шумят, кричат, безобразие. Неужели не видят, что здесь идёт набор в студсовет?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случится, но я бы хотел, чтобы председатель Цзи преподал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Стриженый не смел дерзить и, стоя на ступеньках, подобострастно извинился перед Цзи 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председатель, я не виноват. Этот простолюдин украл вещь, я лишь хотел помочь школе избавиться от таких нарушителей!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крал, это мне купил отец! — громко возразил симпатичный студент, его лицо выражало упрямство и сдерживаемую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хорошо учился, но его семья была очень бедной. Из-за одежды и вещей над ним часто насмехались и издевались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ненавидел их, и F4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с ними не общался, он считал, что раз они — верхушка этой аристократической тусовки, то они такие же бесстыдные и отвратительные.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понимал, что F4 — это вершина пирамиды в этой школе. Их нельзя было злить, наоборот, все мечтали им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один выпускник их факультета, выходец из простой семьи, стал звездой первой величины благодаря популярному детективному сериалу. А всё потому, что он был близок к Хань И и получал один ресурс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председателя студенческого совета — безупречные черты лица, высокая, стройная фигура, — он чувствовал, что тот стоит над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 ненавидел таких, как он, но не мог подавить в себе зависть, и это чувство вызывало у него горькую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ни в коем случае нельзя злить этого человека. Он лишь упрямо поднял подбородок и, глядя на него, изо всех сил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лидер, стоявший внизу, казалось, не придал этому инциденту особого значения. Он спокойно наклонился, поднял стилус и, взглянув на них,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 и стриженый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губам Цзи Фэя скользнула едва заметная, мимолётная усмешка. Он стоял на месте, слегка качнув кистью,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стилус. Не хочешь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Стриженый хотел было дёрнуться, но взгляд Цзи Фэя был прикован к симпатичному простолюдину. У него похолодело в груди, и он, смекнув, что к чему, тут же затараторил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председатель, я ошибся. Этот стилус его, я был неправ. — Говоря это, он осторожно, на цыпочках,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простолюдин никак не ожидал. Он несколько секунд стоял в оцепенении, прежде чем прийти в себя и медленно спуститься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Оказавшись под пристальным взором этих идеальной формы, глубоких тёмных глаз, он почувствовал, как бешено заколотилось его сердце. Изо всех сил стараясь сохранять спокойствие, он подошёл и взял стилус из его длинных, красивых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отдёрнул руку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регистрации разговоры пошли в другом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Цзи всегда справедлив и судит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бездоказательно обвинять — этот стриженый явно искал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только что слышала, что этот стриженый — студент по спецотбору.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Спецотбор, значит, — многозначительно протянул кто-то, бросив взгляд на Бай Чэня за столом. — Тогда неудивительно. Хэлло пора бы избавиться от этих нуворишей, которые только и умеют, что скандалить. Никакого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никто не подходил к Бай Чэню для регистрации, и он просматривал учебные материалы на гибком экране. Лишь сейчас он поднял голову и увидел, что простолюдин всё ещё стоит на месте, крепко сжимая стилус и глядя вслед уходящему Цзи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букашка, угодившая в сладкую ловушку главного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http://bllate.org/book/13424/1195133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