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Лу Сюня прервал красноречие Хань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юноша обернулся и с деланым сокрушением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Систему наблюдения ты же сам давно отключил после нескольких ложных срабатываний на диких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Сюня едва заметно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Отсутствие наблюдения даёт ему право здесь околачиваться? Он что, правила университета не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все свои, зачем так серьёзно, — улыбнулся Хань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не знал о том, что его предшественник помогал Лу Сюню во время периода восприимчивости, и эти слова прозвучали как невольное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Сюня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студент особого набора, — с холодной насмешкой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особого набора, разумеется, был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на собрании в штаб-квартире студсовета и заблудился. Прошу прощения, — сказал Бай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студент особого набора мог быть на собрании студсовета?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насторожился и инстинктивно бросил взгляд на Цзи Фэя, который что-то записывал.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совершенно невозмутимым, не выказывая ни малейшего волнения и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почувствовал новую волну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и мог обойти его распоряжение касательно студсовета, то это был Цзи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черта лица Лу Сюня была острой и чёткой, словно высеченной из камня. Стоя в лучах солнца, пробивающихся сквозь ромбовидное стекло, он выглядел ещё более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всего лишь студент особого набора, он почему-то всегда умудрялся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цепочка из золотого жемчуга заставляла невольно опускать взгляд на его лодыжку. Хань И обернулся и продолжил молча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наряд тебе очень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 ним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низкого роста, но всё же на полголовы ниже Хань И, и, разговаривая, ему приходилось слегка поднимать голову. Угол от щеки до подбородка был таким изящным, что его хотелось зажать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скрестив руки на груди, незаметно потёр большой и указательный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такая хорошая, может, брат Хань сводит тебя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в сердечных делах Хань И был капризнее гепарда на охоте. И сладкие речи, и нежная забота — всё это было лишь для того, чтобы оставить на железах своей жертвы след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и никому не давал постоянной метки, так же как никогда и никому не давал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в прошлый раз уже достаточно ясно дал понять, что не заинтересован в таких развлечениях супербогатых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ты так занят, — хмыкнул Хань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наклонился и протянул руку, чтобы коснуться плеча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снова раздался холодный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кадрить его или репетировать?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Хань И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басиста было написано «хочу кадрить», братья обычно не вмешивались в личные дела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Лу Сюнь высказался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нисколько не смутился. Он отдёрнул руку и, обернувшись, игриво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мы репетировали всё утро, зачем так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играть — катись вместе с этим в дисциплинарный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осколках солнечного света, падавших сквозь ромбовидное стекло, юноша в чёрной рубашке, подчёркивающей его широкие плечи и узкую талию, нахмурил свои острые брови, а в его тёмно-зелёных глазах застыл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Дисциплинарный отдел в Хэлло занимался нарушителями. По правилам, за самовольное проникновение в Юньлу без разрешения F4 полагался штраф в 200 баллов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200 баллов была не так страшна, как гнев F4. Никто не осмеливался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знал, что хотя он и не отдал любовное письмо Лу Сюню в первый раз, пытаясь найти передышку в их противостоянии, его судьба по-прежнему была в их руках. Его могли вышвырнуть из университета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не мог представить, как, покинув Хэлло, он сможет приблизиться к сцене, залитой светом софитов.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станет артистом, что ему останется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в семью Бай и терпеть презрительные взгляды приёмных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уйти из семьи, найти работу, жениться и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был в ярости, и Хань И не осмеливался больше ничего говорить. Он отвёл взгляд от студента особого набора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репетиционном зале на мгновение воцарилась тишина. Инструменты отбрасывали слабые блики, и стало слышно щебетание птиц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Бай Чэня проносились тысячи мыслей, тишину нарушил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 дисциплинарный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серьёзным, без тени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увидел, как Ши Янь, который всё это время сидел за барабанной установкой, словно в другом мире, посмотрел на него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послушал нашу репетицию, не нужно идти в дисциплинарный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репетиционном зале повисла странная тишина. Хань И, Лу Сюнь и Цзи Фэй с недоумением уставились на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F3, но и Бай Чэнь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никогда не вмешивался в чужие дела. Даже когда его предшественник преследовал Лу Сюня, вызывая всеобщее презрение, он даже не знал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решил…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поведение Ши Яня на мгновение заморозило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что ты имеешь в виду? — нахмурившись, спросил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встал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репетируем на сцене, чтобы нас видели,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был лидером F4. По идее, всё решал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Возражение Ши Яня разозлило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хочешь репетировать? — с вызовом спросил гитарист.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считаю, что наблюдение за репетицией — это не такое уж большое дело, — ровным голосом ответил Ши Янь. Он помолчал и добавил: — И ещё, Лу Сюнь, ты, кажется, слишком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Разволновался? Он? Из-за этого студента особого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Цзи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почувствовав ещё большее раздражение, шагнул вперёд и резко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недоволен мной, можешь убираться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F4 была основана, когда они учились в старшей школе, и их делами занималось агентство «Пульс Энтертейнмент», принадлежащее семье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этих четырёх наследников группа была всего лишь хобби, и они выступали и выпускали музыку по настроению, F4 просуществовала так долго именно потому, что они считали друг друга теми немногими в этом мире, кто был достоин их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Сюнь, ты знаешь, я не это имел в виду, — сказал Ши Янь, не сходя с места и сохраняя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это имел в виду, но заступается за какого-то студента особого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предплечье Лу Сюня, обтянутом рубашкой, напряглись. Он уже поднял руку, когда его остановил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Надвигающаяся буря замерла на самом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Фэй неторопливо встал и успокаивающе сжал плечо Лу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братья, давай поговорим спокойно, не нужно давить на 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взглядом Ши Яня и Хань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устали, на сегодня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знал, что Цзи Фэй уговаривает его, потому что они выросли вместе, и они были самыми близкими и доверенными людьми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Лу Сюня постепенно утих, но его лицо по-прежнему выражало раздражение.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немедленно убирается из Юньлу.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отступил в сторону, освобождая проход, и опустил голову, не глядя на Лу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отчётливо чувствовал его тяжёлый, почти осязаемый взгляд, когда тот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вышел из репетиционного зала и направился к огромной, величественной вилле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Напряжённая атмосфера наконец растаяла, как лёд, и стало легче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незаметно выдохнул, только сейчас осознав, как сильно билось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случилось сегодня, если бы не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барабанщика.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всё это время сохранял полное спокойствие. Сейчас он слушал, что тихо говорил ему Цзи Фэй, и на его лице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ему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хотел поблагодарить его, но барабанщик опередил его, подойдя и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аранжировку «Исповеди»?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на мгновение замер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закончишь, я бы хотел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встречи. — После этой мягкой фразы Ши Янь тоже вышел и направился к вилле, не дав Бай Чэню возможности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прислонившийся к двери, проводил его взглядом, пока барабанщик не скрылся в вилле, и только потом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прежде чем Бай Чэнь успел уйти, он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надумал? Пойдёшь со мной гулять? — с улыбкой спросил он. — Конечно, я всё ещё могу записаться на тот же курс и помочь тебе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не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сказал, спасибо, мне действительно не нужно, — отстранил его руку Бай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хотел только одного — как можно скорее покинуть это место, вернуться в общежитие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того момента, как он решил отдать любовное письмо Цзи Фэю, всё перестало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Среброволосый юноша вышел из сада виллы и под затянутым тучами небом исчез на тенистой лесной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ещё не успел отвести взгляд, когда сзади раздался мягкий голос вокалиста: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слушается, — усмехнулся Хань И. — Значит, нужно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Ланьли не подчинялся земным законам, он был переменчивым и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дождливого дня температура резко подскочила.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переоделись в более лёгкую школьную форму — элегантно скроенные и качественные рубашки с коротким рукавом, чёрные или белые, с вышитым на груди гербом Хэлло в виде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после возвращения из Юньлу прошёл спокойно, никто из дисциплинарного отдела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был уверен: если бы не Ши Янь, Лу Сюнь не оставил бы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четырёх, стоящих на вершине пирамиды, всё было игрой, зависящей от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себе позволить играть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http://bllate.org/book/13424/1195132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