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заставила Лу Сюня, стоявшего неподалёку и небрежно подбрасывавшего в руке серебристый покер-бол, вскинуть голову. Его взгляд, устремлённый на Бай Чэня, мгновенно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Фэй, напротив, не изменился в лице, лишь задумчиво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прозвучавший так, будто он и впрямь взвешивал все за и против, заставил Лу Сюня и Хань И одновременно посмотреть в его сторону. Хань И выглядел озадаченным, а Лу Сюнь нахмурил свои мечевидные брови, и в его глазах промелькнуло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опустил голову, молчанием подтверждая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Сюнь, и Хань И знали: Цзи Фэй был одержим баллами успеваемости. Он ни за что не согласится работать в паре с таким безнадёжным студентом особого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Цзи Фэй молчал, в воздухе висело напряжение, тонкое и звенящее, как паутина.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подпёр лоб рукой и посмотрел на Бай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ты, наверное, не знаешь, но аранжировки ко многим песням F4 делал я. — Его глаза-персики за стёклами очков в золотой оправе игриво блеснули. — Правда, тебе совсем не обязательно так цепляться за нашего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И, — прервал его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так лебезить перед этим человеком? — Голос Лу Сюня был резок и полон нескрываемого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своим языком обманул бесчисленное множество людей, и раньше Лу Сюня это нисколько не заботило. Но сейчас, видя, как тот заискивает перед этим студентом, он почувствовал лишь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F4 всегда главенствовал Лу Сюнь. Раз он был недоволен, Хань И тут же замолчал и, опустив голову, принялся поправлять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повисло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Фэй всё не давал ответа. Лишь заметив наблюдающего со стороны человека, он вдруг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 Сяоян, сосед Бай Чэня по комнате. Он стоял за рядом столов и нерешительно 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— это прозвище Су Сяояна, так его звали близкие друзья. С большими круглыми глазами и каштановыми, от природы вьющимися волосами, он выглядел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лекции Су Сяоян всё время думал о том, с кем бы ему объединиться для работы над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одним из лучших студентов факультета музыкального исполнительства и только что получив высший балл за первый этап аттестации, он, естественно, был желанным партнёром для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Сяояну никто из них не нравился. Услышав о задании, он сразу подумал об идеальном кандидате — Цзи Фэе.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Фэй был не только вокалистом F4, но и их главным композитором, автором почти половины песен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его музыкальный талант и стал отправной точкой для создания F4.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 Цзи Фэем объединят усилия, их работа, без сомнения, будет великолепной.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Су Сяоян не ушёл, а всё время следил за Цзи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тот решит работать с Лу Сюнем — ведь они были так дружны и почти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выбор пал на Лу Сюня, никто бы не осмелился больше подойти к Цзи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присутствия Лу Сюня Су Сяоян и колебался, не решаясь подойти. Он никак не ожидал, что Цзи Фэй сам его позовёт. Не в силах скрыть волнения, он с покрасневшим лицом подошёл к ним. Сначала поздоровался: «Брат Лу, брат Хань», — а затем, обратившись к Цзи Фэю, с блеском в глазах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у тебя уже есть партнёр для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не решил сразу работать с Лу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Сяоян, с трудом сохраняя самообладание,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у меня тоже нет партнёра. Можно мне с тобой в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изменили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и Хань И перевели насмешливые взгляды на Бай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этого простолюдина, пожалуй, было одним из способов заставить некоторых зарвавшихся людей увидеть своё истинное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их ожиданиям, на лице среброволосого юноши не было ни гнева, ни тревоги. Он спокойно ждал решения Цзи Фэя, не выказывая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Фэй повернулся к Лу Сюню, чтобы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Сюнь,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слишком хорошо знал Цзи Фэя. Тот был добр и вежлив со всеми и не смог бы отказать даже студенту особого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Лу Сюня обрадовал Су Сяояна до глубины души. К такому идеальному мужчине, как Цзи Фэй, все хотели быть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Сяоян даже подумал, что если они начнут общаться, то, возможно, он станет для него не просто партнёром по заданию, а кем-то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Сяоян был миловиден. Слегка поджав губы, он добавил с ноткой обиды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я не очень хорошо разбираюсь в аранжировке, мне очень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 Фэя, опиравшегося на стол, легонько постукивали по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Бай Чэня тоже ещё нет партнёра, — с сомнением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Сяоян едва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Чэнь? Неужели Цзи Фэй и впрямь рассматривает его кандидатуру?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Сяоян с ненавистью посмотрел на него. Он увидел, как из-под расстёгнутого воротника белой рубашки на ключице юноши виднеется тонкая серебряная цепочка с круглым кулоном. Тот слегка приподнял подбородок, глядя на Цзи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из-за разговоров о внешности студента особого набора его собственное имя стало реже появляться на форуме, и Су Сяоян и без того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ещё и пытается отбить у него Цзи 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сосед по комнате стал ещё невыносимее,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схватил Цзи Фэя за рукав и торопливо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он же… студент особого набора. Как он сможет работать с тобой в одном темпе?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Фэй прикрыл глаза и бросил предостерегающий взгляд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Сяояна ёкнуло. Он понял, что перешёл черту, и поспешно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Фэну было крайне неприятно, что Су Сяоян так унижает Бай Чэня, с которым они жили в одной комнате. Ему хотелось возразить, сказать, что А Чэнь сейчас очень старается и прекрасно поёт, но, увидев перед собой трёх небожителей, способных одним словом вышвырнуть его из Хэлло, он испуганно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паузы Цзи Фэй, словно устав от этой игры, неторопливо посмотрел на Бай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не подходишь.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Натянутая паутина в воздухе наконец с треском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и Лу Сюнь скривили губы, и их насмешливые взгляды снова упали на Бай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Бай Чэнь ни на секунду не верил, что Цзи Фэй выберет его. Он просто стоял здесь, словно на судилище.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ожидание было невыносимо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вздохнул и, подняв глаза, посмотрел на безупречное лицо юноши напротив с едва заметной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председатель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свою сумку, шагнул вперёд, приблизившись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были острыми, словно высеченными из межзвёздного льда, но когда он улыбался, они смягчались, становясь тёплыми и дружелюбными. Это лицо главного шоу, сочетающее в себе нежность и мужественность, было поистине обманчивым.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Фэй отступил на шаг, освобождая проход. Он смотрел, как среброволосый юноша кивнул своему другу, и они вместе вышли из аудитории, ни разу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с явной скукой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этот предмет можно и не посещать.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Фэй отвёл взгляд от двери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ведь ещё нет партнёра?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беспомощно поправил свои очки в золотой оправе, а вокалист положил ему руку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Наберись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Чэнь ушёл, Цзи Фэй мог без всяких помех выбрать его, Су Сяояна. Радость так и распирала его, он не удержался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так мы можем быть в одной команде? Мне очень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Раздражающий студент особого набора ушёл, но Лу Сюнь почему-то почувствовал ещё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право имеет тот, кто даже не достоин играть с ним в одну игру, управлять ситуацией?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назойливый голос простолюдина, он не выдержал и холодно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Спросишь ещё раз, и я вышвырну тебя из Хэлло.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Пэй Фэн всё ещё не мог прийти в себя после всего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Чэнь, что вообще задумал Хань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 переспать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 так и застыл с открытым ртом. Он долго не мог его закрыть, пока Бай Чэнь не свёл ему челюсти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Хань И… Говорят, он очень плохой. Нет, А Чэнь, я имею в виду, я знаю, что у Хань И знатная семья, но он не будет с тобой серьёзен, будь осторожен…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Фэн знал, что многие простолюдины, имевшие мимолётную связь с Хань И, получали от этого реальную выгоду, он сам не понимал, почему так волнуется. Но он действительно волновался так сильно, что даже не мог связать 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очевидно, понял его. Он улыбнулся, изогнув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узкие глаза, и вкупе со светлым оттенком радужки его взгляд казался отстранённым и холодным. Но когда он улыбался, его глаза изгибались, как тонкие полумесяцы, придавая ему совершенно иное, мягкое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Пэй Фэна снова застряли у него в горле. Он смотрел на Бай Чэня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выражение лица соседа внезапно стало серьёзным. Тот пошевелил носом, втягивая воздух, и удивлённо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Фэн, у тебя,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 не сразу понял, а потом его щёки вспыхнули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 меня сегодня период восприимчивости, я совсем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Бай Чэнь уловил лёгкий аромат грейпфрута — это были феромоны Пэй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не было деления на АБО, но сохранились феромоны, их высвобождение носило соблазнительный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обладателей высокоуровневых феромонов это также могло быть проявлением доминирования 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обладал феромонами Е-уровня, а он — В-уровня. И он позволил себе выпустить феромоны в его присутствии?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Фэн, поспешно ища ингибитор, мысленно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что ты творишь! Как ты мог так опозориться перед А 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шприц-ручку с ингибитором, холодную на ощупь, приложил её к запястью, и благодаря технологии безыгольной инъекции препарат безболезненно проник под кожу, быстро встраиваясь в гормональную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почувствовал лёгкую головную боль. Не взяв пульт, он подошёл к окну и вручную открыл его, впуская в комнату прохладный ветер, шелестевший в листьях высоких падубов, чтобы развеять витавший в воздухе аромат грейпфрута.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граждан межзвёздной Федерации ингибиторы были жизненно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ингибиторы применялись в начале периода восприимчивости для подавления выработки феромонов и устранения неприятных симптомов.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Экстренные ингибиторы использовались в случаях ненормального проявления периода восприимчивости, вызванного феромонными заболеваниями или сильными эмоциональными потрясениями.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феромонов определял дозировку и тип ингибитора.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Симптомы периода восприимчивости у обладателей высокоуровневых феромонов обычно были более выраженными, чем у низкоуровневых.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низкий уровень феромонов, помимо редких периодов восприимчивости, означал «едва уловимый запах», «отсутствие сексуальной привлекательности и репродуктивной способности», а также «большую подверженность феромонным заболеваниям», что ставило их обладателей на низшую ступень социальной и брачной иерархии.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чета Бай и не любила своего приёмного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отошёл от окна, как в дверь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общежитие была оснащена системой распознавания лиц, так что это был не Су Сяоян. Открыв, он увидел робота-доставщика по имени «Подарок», который разносил посылки по общежитиям.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Бай Чэнь, ваш подарок прибыл, прибыл, прибыл…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«Подарка» был режущим и постоянно повторялся. Бай Чэнь поспешно взял у него коробку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снова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был от Бай Ли, сводного брата его предшественника. В коробке лежал ещё тёплый жареный угорь 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Угорь был из школьного ресторана, но такие блюда можно было заказать только в специальной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был всего на год старше Бай Чэня. Хотя он часто говорил своему сводному брату колкости и однажды презрительно заявил: «Такие, как ты, никогда не окончат Хэлло», — в сюжете, в отличие от откровенно презиравших его приёмных родителей, Бай Ли на самом деле считал его своим младшим братом. Просто репутация того в школе была слишком плохой: он плохо учился и постоянно путался с F4.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уговоры не действовали, и Бай Ли, в отчаянии от его упрямства, перестал с ним видеться, лишь изредка присылая что-нибудь через «Подарок».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 знал, что это от Бай Ли, и не удивился, продолжая собирать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поставил коробку с едой, открыл мессенджер «ГэлаксиЛинк» и отправил в пустой чат сообщение: [Спасибо, брат.]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разделили тёплого жареного угря Бора с Пэй Фэном и только что закончили ужинать, когда вернулся Су Сяоян, напевая что-то себе под нос с наушниками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Сюнь и накричал на него, в итоге Цзи Фэй всё же выбрал его своим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Сяоян чувствовал, что все сегодняшние унижения были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впереди его ждёт тесное сотрудничество с Цзи Фэем над аранжировкой, Су Сяоян просто сиял от счастья. Войдя в комнату, он тут же бросил на Бай Чэня торжествующий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студент особого набора с опущенной головой убирает мусор со стола, выглядя при этом довольно жалко, он не удержался и язвительно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надо знать своё место. И не вини меня, вини себя за то, что сунулся. Брат Цзи всё равно бы тебя не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поднял голову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натянутая улыбка?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спокойно это воспринял, что у Су Сяояна даже пропало желание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Фэн, услышав это, поспешно уточнил у Су Сяояна: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Ян, Цзи Фэй действительно согласился с тобой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с братом Цзи уже договорились завтра начать работать над аранжировкой. — При мысли о партнёрстве с Цзи Фэем Су Сяоян сел на стул, не в силах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Фэн был немного недоволен тем, как Су Сяоян унижал Бай Чэня в аудитории, они всё-таки жили в одной комнате, и тот иногда, в хорошем настроении, помогал ему с учёбой. Да и сам он был настолько талантлив, что вызывал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Сяо Ян, ты станешь знаменитым! — не удержался он от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Бай Чэнь тоже хотел работать с Цзи Фэем, Пэй Фэн поспешно взглянул на него. Сосед стоял у стола и, опустив голову, снимал с шеи цепочку. Он не выглядел особенно расстроенным, и Пэй Фэн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выходной, брат Цзи пригласил меня на репетицию в Юньлу, — с гордостью заявил Су Сяоян.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 снова вытаращил глаза и разинул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Юньлу?!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Юньлу — это эксклюзивный жилой комплекс F4 на территории кампуса, расположенный в юго-восточном углу Хэлло. Он окружён зеленью, там очень тихо и красиво, и вход для обычных студентов строго воспрещён.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 никогда там не был, но много слышал об этом месте и сгорал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в Юньлу, — с довольной улыбкой подтвердил Су Сяоян.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Ого-о-о! — не мог остановиться Пэй Фэн. — Это так круто! А как там внутри, в Юньлу? Говорят, там невероятно роскошно,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Сяояну очень льстила такая реакция Пэй Фэна, который, казалось, никогда не видел ничего подобного. Он с комфортом поджал под себя ноги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посмотрю и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а если бы ты мог сделать несколько фотографий, чтобы я сам увидел, было бы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у брата Цзи. Если он разрешит, я сфотографирую.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Ян, у тебя такие хорошие оценки, и ты так дружен с Цзи Фэем, может, ты попадёшь в «Великую Четвёрку», дебютируешь и станешь знаменитым на всю Федерацию!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«Великая Четвёрка» — это четыре крупнейшие развлекательные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 тех, кто находился на вершине пирамиды, всегда вызывал уныние, но при мысли о том, что он сближается с Цзи Фэем, Су Сяоян снова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дебютирую!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http://bllate.org/book/13424/1195129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