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возвещающая о начале занятия, стихла. Вошедшая в аудиторию Зефирина без лишних предисловий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усердно трудились всю неделю и теперь больше всего хотите узнать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Хэлло успеваемость всегда была вопросом чести и открытости. Оценки всех студентов, всех факультетов и специальностей объявлялись публично, а рейтинг успеваемости в реальном времени обновлялся на «Доске почёта» в приложении «Маньцзи».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сейчас начнётся объявление результатов первого этапа. Многие студенты в аудитории невольно открыли «Доску почёта».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месте в списке всей академии красовалось имя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тянуть и сразу начну, — сказала Зефирина, открывая на своём квантовом компьютере заблокированную систему оценок деканата.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невольно выпрямились, пытаясь справиться с волнением в ожидании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студентов получили А+.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упрощения системы оценок многие задания оценивались по категориям. А+ был высшим баллом, каждая следующая категория была на пять баллов ниже. С- — минимальный проходной балл, равный шестидесяти. D — низшая категория, за которую давали всего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рейтинг его предшественника был во многом обусловлен многочисленными оценками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такое простое задание можно получить высший балл, в аудитории раздался удивлённый шёпот. Многие взгляды устремились на двух юношей, сидевших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тёмными жёсткими волосами, выглядел весьма сурово. Другой — с каштановыми растрёпанными волосами, казался мягким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знал, что один из них —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признанным вокалистом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идеальные во всех отношениях люди — происхождение, внешность, талант — могли существовать только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главным героем-пассивом такого любителя манипулировать людьми… Бай Чэнь мог лишь заключить, что у автора были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Фэй и Су Сяоян, — объявила Зефирина имена двух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 Фэе никто не сомневался, но Су Сяоян…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рейтинг всегда был высоким, получить высший балл означало, что он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Зефирина, очевидно, была очень довольна обоими студентами. Она с сомнением посмотрела на Цзи Фэя, но в итоге обратилась с тёплой улыбкой к Су Сяояну: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Сяоян, может, поделишься с нами своими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Сяоян, встретив взгляды однокурсников, гордо выпрямился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Цзэ, за высокую оценку моего исполнения «Исповеди».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рядам и остановился на Цзи Фэе. Голос его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бы поблагодарить Цзи Фэя за его помощь и советы, которые позволили мне исполнить эту песню более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личные наставления от Цзи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 это во всеуслышание, вызвало у окружающих студентов приступ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эти почти материальные взгляды, Су Сяоян, преисполненный глубокого удовлетворения, с безупречным выражением лица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«Доске почёта» рейтинг Цзи Фэя достиг 7800 баллов, а у Су Сяояна — 6900.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тут же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Сяоян так хорош? У него такая же оценка, как у брата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сказал, что брат Цзи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каждый может получить наставления от великого вокалиста. Значит, у него действительно есть талант. Я ставлю на него в следующем Звёздном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хорошо поёт, да и выглядит мило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— студенты, получившие А, — продолжила Зефирина. Она сделала паузу. — В этом задании некоторые студенты показали себя очень хорошо, добившись 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зачитывать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Ли, Сы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Студентов, получивших А, было около десяти. Последним Бай Чэнь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тут же пронёсся едва уловимый гул, а взгляды, брошенные в его сторону,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 учился плохо и постоянно получал D на всех экзаменах и зачётах. Более того, из-за розыгрыша однокурсников он устроил на итоговом экзамене первого курса настоящее позорище, исполнив нелепый и неуклюжий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оценка А вызвала у всех такое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для него, прошедшего через стажировку, участие в бойз-бэнде и сольную карьеру, исполнение такой песни не представляло особой сложности, даже несмотря на то, что он ещё не полностью восстановил былую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сидевший через одного от него, не сдержался и победно вскинул кулак, радуясь за Бай Чэня больше, чем если бы сам получил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ты это сделал! Твои старания не прошли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Не зря он столько дней репетировал и добился такого потрясающего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Упорство всегда вознаграждается, — улыбнулся ему в ответ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услышал рядом с собой полный недоумения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получил А? — Хань И признавал, что внешность этого студента его заинтересовала. Но выступление…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Итоговое выступление Бай Чэня в конце первого курса многие считали забавным и хранили в разделе с мемами, чтобы посмеяться в грустные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 грим, фальшивое пение, танцевальные движения уровня школьной физкультуры — всё это вызывало гомерический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получить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Федерации были на высоте, и новейшие программы для редактирования аудио чётко показывали все манипуляции с коррекцией высоты тона и тембра, так что обман был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Зефирина не собиралась публиковать работы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Хань И с удовольствием бы оценил вокальные данные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Су Сяоян тоже бросил на него удивлённый взгляд. Как этот студент особого набора мог получить оценку всего на пять баллов ниже,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на форуме было не менее бурным, чем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Студент особого набора получил А???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 вообще нормально???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Зефирина уже объявила, и даже «Доска почёта» обновилась. (пожимает плечами)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решил исправиться и начать новую жизнь. Может, он будет становиться всё лучше и лучше и в итоге возглавит рейтинг? (смеётся до слёз)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смешите, это Хэлло.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после короткого шума снова воцарилась тишина, и объявление оценок продолжилось. Большинство получили А- и В+.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«Доске почёта» позиции студентов музыкальной академии под диктовку Зефирины начали быстро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получив за это задание А и добавив 190 баллов, поднялся в рейтинге до… предпоследнего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позицию, на форуме снова воцарилось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студент особого набора и вправду добился прогресса, всего на десять баллов отстаёт от шестого с конца. (хихикает)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прогресс действительно большой. Если на втором этапе он снова получит D, то поднимется до шестого с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шестой с конца получит С? (косой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господин Хань, сидящий рядом со студентом особого набора, —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недолго. Кто знает, будет ли молодой господин Хань завтра с ним разговаривать. (насмешливая ухмылка)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и так хватало проблем с главными героями, и Бай Чэнь не хотел ввязываться в отношения с двумя другими членами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И, склонив голову, продолжал испытующе смотреть на него. Вспомнив недавнюю «речь» Су Сяояна, Бай Чэнь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что-то сказать, Хань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учусь у председателя Цзи, — услышал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Председателя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этот студент отправил Цзи Фэю любовное письмо. Но такой, как он, не имел права любить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Фэй и Лу Сюнь ещё не перешли грань дружбы, по мнению Хань И, для наследников мегакорпораций их происхождение, увлечения, феромоны и прочее идеально сочетались, делая их лучшим выбором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него самого, то до того, как семья подберёт ему партнёра, он, конечно же, собирался наслаждаться жизнью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научиться у председателя Цзи, — слегка нахмурившись, а затем снова улыбнувшись, сказал Хань И. — У председателя Цзи есть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Юноша опустил веки, снова уставившись в конспект и скрывая за ресницами холодное безразличие. — Но, кажется, председатель Цзи ещё не дал своего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фыркнул. Какой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обратил внимания на его смешок и продолжил писать в тетради. Белые кончики волос и серебряная цепочка на шее создавали яркий контраст, а маленькая родинка слева от железы с этого ракурса выглядела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проследив взглядом за изящным изгибом его шеи, Хань И снова заговорил своим прежним нежным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 очень хорош, но и я, твой брат Хань, могу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Чэня, державшая перо, замерла, а на лбу незаметно дёрнулась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 позаботится».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нужно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уже объявили результаты первого этапа, и Зефирина перешла ко второму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по-прежнему связано с песней «Исповедь». Вы должны разделиться на пары, сделать новую аранжировку и исполнить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снова начался перешёпот.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аранжировку и исполнить — второе задание было значительно сложнее и требовало определённых творческих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правило работы в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проверит ваши навыки сотрудничества, — уточнила Зефирина. — Вы должны работать в паре, чтобы создать аранжировку и исполнить песню. Только в этом случае оценка будет засчитана.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работы я выложу на «Маньцзи» для всеобщего ознакомления. А теперь —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лекция была посвящена аранжировке, мысли студентов были уже далеко. Они начали просматривать списки учащихся музыкальной академии в поисках идеального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задание включало аранжировку, студенты с факультета музыкального продюсирования были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студенты, сдерживавшиеся всю лекцию, тут же бросились на поиски своих избранников.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уже решил: его сосед, хоть и научился петь, в аранжировке не смыслил ровным счётом ничего. С его-то успеваемостью вряд ли кто-то захочет с ним работать. Он повернулся и только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Предупреждающий взгляд Хань И заставил его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рядом сидит сам Хань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не понимал, что задумал Хань И, но знал, что с ним лучше не связываться. Он в страхе опустил голову и краем глаза заметил, что рядом оказались ещё двое, которых стоило бояться ещё больше, — Лу Сюнь и Цзи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поигрывая покер-болом, остановился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Фэй, прислонившись к краю стола напротив,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Хань, у вас много свободного времени? Решили посетить лекцию музыкальной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несколько раз коснулся экрана своего квантового компьютера и повернул его к Цзи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вы совсем обо мне не заботитесь. Я уже записался на этот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улыбкой бросил взгляд на сидевшего рядом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Хэлло, если у тебя были силы и уверенность, что ты сдашь экзамен и получишь кредиты, можно было записаться на любой курс в любое время, даже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деле, кроме Цзи Фэя, остальным троим было наплевать на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курс, который Хань И только что выбрал, Цзи Фэй перевёл взгляд на сереброволосого юношу и с непонятной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— с притворной беспомощностью вздохнул Хань И. — Сяо Баю нужен партнёр для задания, пришлось пожертвовать собой ради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слушал и покрывался холодным потом. Хань И не только пришёл на лекцию с А Чэнем, но и собирается делать с ним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остался один?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может спорить с Хань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верный способ вылететь из Хэлло!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Цзи Фэем, Хань И повернулся к сереброволосому юноше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и ясный ответ на мгновение ошеломил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повернулся к нему Хань И, — сегодня вечером я приглашаю тебя развлечься. Поужинаем, поиграем в гольф. Можешь заказывать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достаточно понятны. Этот студент особого набора не мог быть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зрачки, словно неорганическое зеркало, в сочетании с изящным и резким лицом, обладали странной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действительно не хочу 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делать со мной задание? — снова уточнил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ужинать с тобой тоже не хочу, — Бай Чэнь решил выразиться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ничего не умел. Хотя он и получил А за пение, второй этап был не так прост. Новая аранжировка «Исповеди» требовала знаний в области гармонии, ритма, инструментовки 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заданием могли справиться только лучшие студенты Хэлло.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справится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хотел уйти вместе с Пэй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встал, как Цзи Фэй, опиравшийся на стол напротив, неторопливо выпрямился, преграждая ему путь своей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вышел с другой стороны и стал ждать. Бай Чэнь, зажатый сидевшим рядом Хань И,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наконец понял: студент особого набора ему отказывает.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помог тебе с заданием? — Вспомнив его фразу «учусь у председателя Цзи», он спросил: — Тогда с кем ты хочешь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Цзи Фэй, приподняв уголок губ, повторил вопрос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вы хотите работать в паре, Бай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опустил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председатель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