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подал мне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остановился, провожая его взглядом, пока стройная фигура не скрылась за поворотом, в тени платанов, и только после этого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пришёл и Хань И, Сю Сяоань окончательно забыл о студенте особого набора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Хань! Ты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уже подали? — спросил светловолосый юноша, проходя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опоздал, брат Лу и остальные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составлю компанию Ши Яню, — ответил Хань И. У него были утончённые и красивые черты лица, тёмно-синие глаза формы персикового цветка, и когда он улыбался, то превращался в настоящего повесу, избалованного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действительно собрались из-за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барабанщик целыми днями просиживал в их общей резиденции и даже на занятия ходил редко. Сегодня он неожиданно выбрался поужинать, и Хань И специально приехал из театральной академии, чтобы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их столику и сел. Цзи Фэй взял чайник марки «Ланьюнькэ» и, наливая ему чай,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но из троих сидевших за столом как минимум двое заметили, куда только что смотрел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откинувшись на спинку стула, молча приподнял бровь. Хань И поднёс чашку к губам и, сделав глоток,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Чэнь, — подсказал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тёмно-синие глаза Хань 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изменился, правда? — улыбнулся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столе стакан Лу Сюня со стуком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студент особого набора, стоит ли его вообще обсуждать?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неужели ты не видишь, что он понравился Хань И? — с улыбкой заметил Цзи Фэй, словно Лу Сюнь и вправду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прекрасно знал характер Цзи Фэя: тот был добр и всегда видел в людях только хорошее. Неважно, что делал студент особого набора — дарил ему любовные письма или подавал полотенца, — он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Фэй, вероятно, и не догадывался, что для этого студента он всего лишь инструмент, чтобы позлить его, Лу Сюня. Поэтому и продолжал относиться к нему с тёплой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и вправду подумал, что студент, прошедший мимо него,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дальше… Все они взрослые люди, кто же будет воспринимать это всерьёз? А если кто-то и воспримет, то это уже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ничего, — сказал Хань И и посмотрел на Лу Сюня. — Брат Лу,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хотел иметь ничего общего с этим студентом. Он сдвинул брови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него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усмехнулся Хань 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Ши Янь молча пил чай, словно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слышали? Сегодня в ресторане студент особого набора вытирал овощной суп с одежды Сю Сяоаня. Умереть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друг испачкал сценический костюм Сю Сяоаня из центра стиля, и он не хотел, чтобы его отправили в деканат платить штраф. (хитрая ухмылка)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студент особого набора, поступивший за деньги? Чем занимается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занимается фармацевтикой, но он оказался таким тупицей, что они отправили его в Хэлло и умыли руки. Ха-ха-ха, вот умора. (косой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суп вытирать, он ещё и сам подошёл к брату Цзи полотенце подать. У меня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брату Цзи липнет?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обидное, что брат Цзи опять сказал ему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наш ангел такой добрый и вежливый! Я тоже хочу, чтобы брат Цзи сказал мне «спасибо»!!!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музыкальной академии сдали свои работы по «Исповеди» в соответствующий раздел на «Маньцзи». В понедельник, на первой лекции по теории музыкальной композиции, должны были объявить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лекционный зал, студенты заметили, что у входа стоит Хань И из театральной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эксцентричная коричневая рубашка с ярким принтом, перекликающаяся с золотистыми волосами. Весьма броский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Хань И забыл на лекции музыкальной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с любопытством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Музыканты, вам повезло! Молодой господин Хань у вашего лекционного зала, бегом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Хань делает в музыкальной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пришёл по делам к брату Лу и брату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дела во время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F4 собираются выступить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я, как истинный фанат Четвёртой степени, от счастья разревусь! Они так давно не выступали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артистов из индустрии развлечений, они выступают, только когда им самим захочется!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лениво прислонился к металлическим перилам у входа в лекционный зал и листал что-то на своём квантовом компьютере, пока не увидел идущего вместе с однокурсником Бай Чэня. Только тогда он убрал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студента особого набора были снова уложены и выкрашены в очень светлый, серебристо-серый цвет, что в сочетании с его светло-серыми глазами создавало ещё более отчётливое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поворачивал голову, чтобы что-то сказать, серьга-кольцо на мочке уха и гвоздик с белым бриллиантом в хряще броско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отметил, что, хотя образ и отличался от того, что он видел в ресторане «Морозная долина», он ему очень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поднимающимся по ступеням юношей, Хань И небрежно окликнул его, когда тот поравнялся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окружающие студенты мгновенно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к кому он обращается, они застыли в недоумении, изумлении и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предшественника не было никаких отношений с Хань И, поэтому Бай Чэнь удивлённо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специально приехал, чтобы составить тебе компанию на лекции, — лениво и аристократично улыбнулся Хань И,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Пэй Фэн от удивления открыл рот,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Зачем Хань И пришёл на лекцию вместе с его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же Хань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И расслабленно улыбнулся, словно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презираемый всей академией студент особого набора отреагирует на протянутую ему оливковую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ресторане он показался ему немного пресным, сейчас, присмотревшись, Хань И заметил, что у него мягкий изгиб бровей, но форма глаз и тонкий нос придают лицу резкость. А в сочетании со спокойным и отстранённым, не как раньше, взглядом светлых глаз, он становился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был уверен: каким бы красивым ни было лицо, в постели нет ничего лучше пьянящих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студента с феромонами Е-уровня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раз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тот отреагирует, Хань И не стал ждать и протянул руку, чтобы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нуждаюсь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 мгновение замер. Юноша повернулся к своему всё ещё ошеломлённому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был уверен, что ему не нужны никакие связи с Хань И. Типичный наследник мегакорпорации, легкомысленный, порхающий от одного партнёра к другому, меняющий их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считали короткую связь с Хань И поводом для хвастовства, у Бай Чэня не было ни времени, ни желания играть с богатым наследником в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аудиторию, и только тогда Хань И осознал, что произошло. Ему ещё никогда не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мгновение, светловолосый юноша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лекции оставалось несколько минут. Лу Сюнь, откинувшись на спинку стула, наблюдал, как Цзи Фэй выводит на гибком экране своего ноутбука ряды нотных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аудиторию вошёл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из театральной академии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хотел было окликнуть его, но светловолосый юноша прошёл мимо и сел рядом со студентом особого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Лу Сюня, Цзи Фэй тоже обернулся. Интеллектуальное перо с изящной гравировкой повертелось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знаешь, — улыбнулся он. — Хань И пришёл в музыкальную академию не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ресторане Хань И уже сказал об этом, но Лу Сюнь не думал, что он так быстро примется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наследников было немало любителей разгульной жизни, но Хань И был самым успешным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внешность, подходящая как мужчинам, так и женщинам, и лживые сладкие речи, которые он произносил с лёгкостью, — кто мог устоять? Бесчисленное множество парней и девушек, аристократов и простолюдинов, были обмануты им. Насколько нежным он был в период ухаживаний, настолько же безжалостным становился, добившись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страдали от разбитого сердца, но им оставалось лишь забирать брошенные им кредиты и в одиночестве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сторону, на студента, сидевшего рядом с Хань И, и вспомнил, что этот дурак всё ещё пытается играть с ним в игру «горячо-холодно». Лу Сюнь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Хань И в лекционном зале музыкальной академии, да ещё и ради студента особого набора, стало настоящей сенсацией и облетело форум ещё до начала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из укромного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сереброволосый юноша с резкими чертами лица и холодным выражением глаз смотрел в свой квантовый компьютер, казалось, совершенно не замечая сидевшего рядом и смотревшего на него светловолосого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здесь делает молодой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Хань пришёл в музыкальную академию специально ради студента особого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понятно. Если это молодой господин Хань, то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студент особого набора сегодня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в нём хорошего? Просто серебряные волосы. Да кто в Хэлло не красился в белый? У брата Лу и брата Цзи столько божественных фото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 Хэлло что, смотрят только на внешность? Теперь даже у студента особого набора появились защитники.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какая разница, как он выглядит! Это Хэлло! Бездарный студент заслуживает презрения. Даже F4, их фанаты любят за то, какими они предстают на сцене — сияющими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студент особого набора, да забудьте о нём. Лучше вообще не обсуждать этого человека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напоминаю, сегодня Зефирина объявит оценки за первое задание. Студент особого набора опять получит D? (прикрывает рот рукой)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всегда получает D? Больше тысячи баллов общего рейтинга, такого ещё не было, и вряд ли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музыкальной академии, пожалуйста, ведите прямую трансляцию! Мы все хотим увидеть оценки студента особого набора, это же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