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кафедре, вместе с появлением на голографическом проекторе нот, в аудитории зазвучал нежный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автор писал эту песню, «Исповедь», он переживал мучительный период потери зрения, — рассказывала преподавательница Зефирина. — Он вложил в это произведение всю свою внутреннюю борьбу. Эмоции нарастают от затишья до взрыва, структура ясна и целостна, и всё это сливается в величественную, пронзительную композицию.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создание музыки — процесс субъективный, и теория музыкальной композиции также несёт в себе элемент субъективности. Вы можете продолжить анализ и разбор этого произведения дома. На сегодня занятие окончено.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Преподавательница не ушла, а с улыбкой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знаете, наш курс подходит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промежуточной аттестацией этот курс теории музыкальной композиции завершится, и останется только самый важный экзамен.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все студенты, не отрываясь, уставились на кафедру.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об экзамене по этому курсу. Он будет состоять из двух этапов, каждый из которых оценивается в 2 кредита. Первый этап — это индивидуальное исполнение этой песни. Вы можете спеть её или сыграть на инструменте. После того как вы пришлёте свои работы, я их оценю.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«Маньцзи» — это официальное приложение академии Хэлло. Помимо стандартных функций, таких как выбор курсов, отметка посещаемости, объявления, сдача заданий и просмотр оценок, в нём был раздел под названием «Доска почёта», где в реальном времени отображался рейтинг студентов по баллам в каждой академии и на каждом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данный момент последнее место занимал Бай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предпоследнего его отделяло менее 150 баллов. Бай Чэнь решил, что это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студентов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Цзэ, а второй этап?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Молодая преподавательница лучезарно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втором этапе я объявлю, когда придёт время. — И под звуки музыки, сигнализирующей об окончании пары, она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аудитории никто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оставались на своих местах, ожидая, пока двое в центре поднимутся и выйдут. Лишь после этого остальные начали собираться.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тех старинных часов за тридцать миллионов, то их владелец не удостоил их даже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Чэнь, кого угодно зли, только не F4. Лучше держись от них подальше и спокойно доучись до выпуска, — тихо советовал Пэй Фэн, когда они вышли из аудитории.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стояла прекрасная погода, небо было безоблачным, а солнечные лучи, преломляясь в искусственно добавленных в атмосферу частицах, отбрасывали разноцветные 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 был прав, но сейчас, после того как он отдал письмо Цзи Фэю, Бай Чэнь понимал, что в ближайшее время ему вряд ли удастся полностью избежать F4.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спортплощадки, он увидел того аристократа, который висел вниз головой на турнике, зацепившись за него коленями.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бледным, а пот градом катился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всего одна пара, полтора часа. Ему предстояло мучиться ещё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Анонимный форум пестрел насмешками.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покер-бол и надувной, но после ускорения энергетической перчаткой его скорость может достигать 8 метров в секунду. Если попадёт в человека, может и травмировать.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два часа пятьдесят минут — это ещё легко отделался. Если бы он действительно попал в брата Цзи, ему следовало бы покончить с собой в знак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брат Цзи ещё и заступился за него? Могу лишь сказать, что наш вокалист слишком добрый.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брат Цзи — настоящий ангел!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Фэну нужно было на репетицию, а у Бай Чэня следующей парой был анализ музыкальных форм, так что они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был трейни, ради одной цели — дебюта — ему приходилось учиться всему и тренироваться без устали, чтобы выжить в жестокой конкуренции.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снова посещая занятия, он преследовал ту же цель, и ему казалось, что он вернулся в те времена…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Бай Чэнь не знал, как долго ему удастся удерживать нынешнее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обеда, когда первая пара закончилась, в его расписании было окно. До ужина было ещё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Чэнь направился в библиотеку, которая находилась напротив той самой лужайки, где он в первый день вручил письмо Цзи Фэю.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раскинулось ухоженное искусственное озеро с изумрудной водой, названное Изумрудным озером.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Хэлло была лучшей академией искусств в Федерации, и её библиотека хранила обширные материалы.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изучал всё это, будучи трейни, за годы после дебюта многое, что не использовалось, забылось, и требовалось освежить 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технологии шагнули далеко вперёд, и хотя традиционная бумага не вышла из употребления, основным носителем информации был гибкий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Книги также состояли из соединённых между собой гибких экранов. Внешне они напоминали традиционные книги и сохраняли тактильное ощущение от перелистывания страниц, но были оснащены мультисенсорными интерактивными модулями.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заметил, как просидел в библиотеке до вечера. Прочитав несколько книг, он выбрал две подходящие и, прижав их к груди, пошёл по центральной аллее обратно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здания музыкально-продюсерского факультета, он издалека заметил группу людей, собравшихся под фонарём.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тёплый свет плавающего шара-светильника очерчивал высокую, стройную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Фэй, откинувшись назад, небрежно опёрся руками о перила. Рукава его чёрной рубашки были закатаны. Он слегка повернул голову, и одна сторона его лица с едва заметной улыбкой тонула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него стояли трое красивых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были популярными личностями в академии, среди них был и его сосед, Су Сяоян.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Сяоян только поступил, он познакомился с Цзи Фэем на вечере для первокурсников. Он часто хвастался этим в общежитии и втихаря посмеивался над прежним Бай Чэнем, который не мог даже приблизиться к Лу Сюню.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юношей перед Цзи Фэем изо всех сил старались выглядеть непринуждённо, но в их глазах читалось отчаянное желание получить его одобрение.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гармоничной беседе скрывалось соперничество.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Цзи, не знаю, найдётся ли у тебя время оценить моё 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Цзи, наверное, тоже занят репетициями. Я слышал, у F4 скоро выйдет новая песня,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Новая песня? Как здорово! Я знаю наизусть все песни F4.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Чэнь помнил из романа, что сцена, где главный герой окружён толпой поклонников, была обычным делом и не представляла собой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него самого, будь то вручение письма или намёки в присутствии Лу Сюня, всё это было вынужденной мерой.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ему не нравился, и он не хотел с ним сближаться.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ни в чём не бывало пошёл дальше, но, поравнявшись с ними, внезапно почувствовал на себе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межзвёздной Федерации преобладали потомки китайцев, но в ходе развития произошло смешение многих рас. Однако глаза, которые смотрели на него, были чисто чёрными, и даже когда в них появлялась улыбка, она была подёрнута лёгкой дымкой безразличия.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его заметил, Бай Чэнь, как его «поклонник», прижимая к себе книги, остановился и, стоя за спинами Су Сяояна и остальных,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Одноклассник Цзи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и выражение лица были подчёркнуто послушными.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Фэй ничего не ответил, лишь молча разглядывал его из-под света фонаря.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Сяоян, который был рад случайной встрече с Цзи Фэем, уже был раздосадован тем, что двое парней из театральной академии привязались к Цзи Фэю и не давали ему вставить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ещё и его сосед-недотёпа прибежал сюда. Он не удержался и закатил глаза. Двое других юношей, очевидно, думали так же и просто игнорировали Бай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Цзи, все говорят, что я пою очень похоже на тебя, но я считаю, что мне ещё далеко до твоего уровня. Если бы ты мог дать мне пару советов, я уверен, что добился бы большого прогресса.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ты, как можно сравнивать твоё пение с пением брата 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Цзи — признанный лучший вокалист.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Фэй отвёл взгляд и как ни в чём не бывало продолжил разговор с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Чэнь с облегчением вздохнул и, прижав книги, молча пошёл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сделать и двух шагов, как услышал за спиной бесцеремонное обсуждение двух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у него только наглости хватает заговаривать с председателем Цзи? Будто они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Видно же, что председатель не хочет с ним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того, что он стал лучше выглядеть? Ни таланта, ни способностей, да ещё и феромоны Е-уровня.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Обсуждая, они заметили, что он смотрит на них. И улыбается.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девушек на мгновение исказились. Они тут же замолчали и ускорили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исполнение песни «Исповедь» Зефирина дала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лучшей академией искусств, Хэлло предоставляла не только самые роскошные условия для жизни, но и превосходные условия для обучения.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было множество хоровых классов, танцевальных залов, комнат с фортепиано, студий звукозаписи, MIDI-студий, а также большое количество концертных залов и многофункциональных аудиторий для различных выступлений и репетиций.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продвинутых аудио-роботов записать исполнение песни и отправить его Зефирине через «Маньцзи» было делом техники.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Бай Чэнь был не очень доволен своим исполнением.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гены в этом межзвёздном мире были лучше, у прежнего владельца тела не было никакой танцевальной или музыкальной подготовки. Контроль над телом, стабильность голоса — всё это было хуже, чем у него прежнего, который ежедневно тренировался. Ему требовалось время на восстановление.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общежитие, он пошёл ужинать вместе с Пэй 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сдачи задания оставалось два дня. Все эти дни Пэй Фэн был занят своей работой и только сегодня, сдав её, вспомнил, что, хотя они с Бай Чэнем и сдружились, тот за всю неделю ни разу не обратился к нему за советом.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 вообще ничего не 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его успеваемость была такой низкой, и раньше случалось, что он просто не мог выполнить задание и получал ноль.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Чэнь, ты уже записал музыку?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беззаботный ответ, Пэй Фэн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Чэнь, пусть другие тебя не уважают, но ты не можешь сам себя не уважать! Ты красивый, и даже если не сможешь дебютировать, ты должен хотя бы нормально закончить академию!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Хэлло действовало правило: если к концу второго курса общий балл студента был ниже 2500, его отчисляли.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2500 баллов — это довольно низкий порог, он был последним в рейтинге, и если он не изменит своего отношения, отчисление было вполне реальной перспективой.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уважаю себя… разве? — с недоумением задумался Бай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опять! Он всегда так относится к учёбе, совершенно безразлично, в голове у него только тот мужчина!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 разозлился и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Чэнь, я знаю, что у тебя богатая семья, и, возможно, тебе не придётся беспокоиться о будущем. Но подумай о своём брате из театральной академии, который уверен, что ты не сможешь закончить учёбу, подумай о родителях, которым на тебя наплевать. Даже если мы не станем звёздами, мы должны получить диплом. Потом можно найти работу преподавателя в университете или в каком-нибудь ансамбле, жить спокойной жизнью, ни от кого не завися. Разве это не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длинная тирада вырвалась у него непроизвольно. Пэй Фэн и сам не знал, кого он уговаривает — Бай Чэня или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простолюдином из второго округа, с детства занимался танцами и поступил в Хэлло благодаря отличным оценкам.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здесь он понял, что людей с лучшими генами и большим талантом, чем у него, пруд пруди. Стать звездой Федерации было очень, очень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его будущее — это стать обычным учителем танцев, найти партнёра с такими же феромонами С-уровня — или, если повезёт, В-уровня — и начать обычную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 вдруг почувствовал уныние и опустил голову, но тут его обняла рука Бай Чэня, и тёплый голос раздался у самого 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А Фэн, но меня не отчислят.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примерно одного роста, и когда он обнял его, его щека коснулась щеки Пэй Фэна, а волосы упали на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 почувствовал лёгкий аромат, вспомнив, что это запах геля для душа, который стоял у него в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у него были феромоны самого низкого, Е-уровня, и почувствовать их можно было только в период восприимчивости.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легонько похлопал его по плечу. Тот выпрямился, и в его улыбающихся глазах промелькнул ясный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уже сдал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Фэн, словно ослеплённый, на мгновение замер, а затем поспешно замотал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сдал? Правда сдал?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сдал.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простодушном соседе Бай Чэнь почувствовал давно забытое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искренность — это всегда беспроигрышный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Фэн, очевидно, не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Чэнь, дай мне всё-таки послушать. Ещё есть время переделать.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Квантовый компьютер, обязательное устройство для каждого, проецировал виртуальный экран с биочипа на запястье и мог подключаться к физическим устройствам через Bluetooth нового поколения.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 вставил наушники. Бай Чэнь дал разрешение на своём квантовом компьютере, и наушники подключились.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аудиофайл, Пэй Фэн услышал знакомое вступление «Исповеди».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время, работая над заданием, он наслушался этой песни до тошноты, но ради соседа решил потерпеть.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удержался и снова начал причитать: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Чэнь, ты должен серьёзно относиться к каждому заданию. Нужно хотя бы поднять свой балл до 2500, понимаешь…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пару шагов, и его бормотание внезапно оборвалось. Выражение его лица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мгновение он повернулся и с изумлением посмотрел на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поёшь?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 — Пэй Фэн уставился на него, словно видел впервые. — Не может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опустил глаза в раздумье, его длинные ресницы отбросили тень на щёки, он открыл рот и небрежно напел строчку: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кричу, но никто не слышит, лишь в исповеди моей — борьба с безжалостной тюрьмой.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Поразительное совпадение: его голос с лёгкой хрипотцой идеально слился с песней в наушниках.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Наложившись друг на друга, они, словно две видимые звуковые волны, пересеклись и ворвались в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 почувствовал, как по его коже пробежали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http://bllate.org/book/13424/1195125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