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Пирамида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Фэн от напряжения едва дышал, и лишь теперь, когда его сосед сел, он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пятницу лёд между ними тронулся, они быстро сдружились. Пэй Фэн даже сходил с Бай Чэнем в салон красоты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простая стрижка так преобразит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с ним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аура стала совершенно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его успеваемости и низкоуровневых феромонах, Пэй Фэн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соседа по плечу, пытаясь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будешь сниматься для журналов, у тебя наверняка появятся свои поклонники!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новый образ поможет ему изменить отношение одноклассников 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ситуация всё ещё была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и сам прекрасно понимал, чем грозит гнев F1, Лу Сюня. Речь шла не только о том, чтобы остаться в Хэлло. Учитывая влияние семьи Лу в индустрии развлечений, это могло поставить крест на его будущей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было удержать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помнил из сюжета, что на данном этапе, после того как Лу Сюнь признался Цзи Фэю и был отвергнут, их отношения были довольно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грубо вышвырнет из академии поклонника своего возлюбленного, он проиграет в этой любовной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интернета в Синван была в сто раз выше, чем у сетей 5G.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уже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просто подстригся, но почему мне кажется, что он стал совершенно другим??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на него толком не смотрел, но внезапно обнаружил, что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симпатичный? Ни таланта, ни способностей, да ещё и феромоны Е-уровня. Ха, просто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все затаили дыхание, и лишь когда Лу Сюнь, стоявший в проходе, наконец, с мрачным видом сел на своё место, 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отвёл взгляд от задних рядов и, подняв брови,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особого набора сменил причёску, и, надо же, ему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заметил, — равнодушно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лица у него неплохие. Может, даже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талантов, как он дебютирует, — с раздражением бросил Лу Сюнь, несколько раз быстро нажав на кнопку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усмехнулся и, сменив тему, указал на его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глазах интерес, Лу Сюнь немного успокоился. Он наклонился и подвинул часы по столу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на аукционе видел. Карманные часы доинформационной эпохи. Показались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безупречным, словно созданным с помощью голографии, лицом взял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кредитных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карманные часы, отполированные сотнями лет, всё ещё сияли золотым блеском, а их стрелки продолжали свой размеренный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повертел их в руках и, потеряв интерес, небрежно положил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понравилось, Лу Сюнь снова почувствовал раздражение. Он не притронулся к часам и отвернулся к своему квантовому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продолжали заполнять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 Фэя и Лу Сюня, все старались проходить мимо них как можно тише и быстрее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занятия у входа послышалась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паршивого счёта в покер-боле я проиграл сто тысяч кредитных пунктов! Ты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прости меня на этот раз! В следующий раз я обязательно справлюсь лучше, — с мольбой в голосе прокричал какой-то парень, вбегая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словно пушечное ядро, влетел золотой шарик, прочертив в воздухе прямую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пролетел над четырьмя или пятью рядами и пронёсся мимо стола Цзи Фэя,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глухих ударов в огромном лекционном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со стола Цзи Фэя упал золотой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пролетевшего мимо шарика Цзи Фэй слегка отклонился в сторону, застыв в позе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шарик отклонился ещё на дюйм, что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Сюнь шевельнулся. Тень, упавшая от его нахмуренных бровей, казалось, заморозила воздух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невольно затаили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аудиторию ворвался какой-то аристократ, всё ещё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прятаться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 поисках своего прихлебателя, он заметил странную тишину в аудитории, а затем встретился с убийственным взглядом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 упавший на пол золотой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покер-бол?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Фэн Цзыюй только тогда понял, что произошло.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Лу, покер-бол сбил вещь брата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 и обеими руками поднял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циферблате крошечную трещину, он вздрогнул так, что едва не уронил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я… я сломал их. Я куплю тебе новые,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едва не задели, не выказал явного гнева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Сюнь купил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вещь принадлежит Лу Сюню, аристократ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знал: если бы это была вещь самого Лу Сюня, он, возможно, и простил бы этих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вещь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был его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тоже прекрасно понимал разницу между тем, чтобы разозлить Цзи Фэя и разозлить Лу Сюня. Его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Лу, я возмещу, я обязательно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 кредитных пунктов, — небрежно улыбнулся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за такую безделушку? Семья Фэн Цзыюя владела кинокомпанией, но даже у него от такой суммы по спине пробежал холодок. Он сглотнул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Возмещу, я обязательно возмещу,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встал рядом со столом. Его тень, нависшая сверху, казалось,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Возместишь?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ли ему его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было для него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едва уловимый аромат феромонов S-уровня. Дышать стало труднее. Зрачки Фэн Цзыюя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Сюнь бросил быстрый взгляд вниз, и, поняв намёк, рухнул на колени, словно виляющая хвостом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знаю, что заигрался. Прости меня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плечо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отбросил его на пол, но он, сдержав крик,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Лу,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не привыкшие к таким сценам, побледнели. Тот парень, которого он преследовал, и вовсе забился под стол.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оперевшись рукой о стол так, что на тыльной стороне ладони вздулись вены, с нетерпением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на спортплощадку. Три часа на турнике.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на него время, он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почувствовал, как по его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Ланьли, столице Федерации, в атмосферу добавляли специальные газы для рассеивания палящего летнего солнца, три часа на турнике грозили превратить его в сушёную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то, что Лу Сюнь не вышвырнул его из академии, было уже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потирая больное плечо, он поднялся, но тут услышал голос Цзи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три часа — это слишком много. В конце концов, он никого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Цзыюя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обменялись взволнованными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добрый председатель студсовета!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часа пятьдесят минут. Проваливай, — равнодушно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председателя — и брат Лу скостил ему десять минут! Фэн Цзыюй воспринял это как небесную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Лу, спасибо, брат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задерживаться и забыв о своём прихлебателе, он, ссутулившись, выбежал из аудитории, чтобы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Замороженный воздух в аудитории начал оттаивать лишь тогда, когда на кафедру поднялась преподавательница Зефирина и, стуча каблуками, объявила о начале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музыка, сигнализирующая о начале пары, зазвучала ещё в тот момент, когда парень умолял Лу Сюня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преподавательница должна была дождаться, пока Лу Сюнь и Цзи Фэй определят «местонахождение» того аристократа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даже сама академия Хэлло принадлежала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этого, из-за того что они не тронули Бай Чэня, они ещё могли показаться обычными студентами, то сейчас давление, исходящее от вершины пирамиды,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F4 из романов, которые Бай Чэнь читал в своём мире, эти четверо не издевались специально над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одинаково расправлялись со всеми, кто им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Хэлло, у подножия этой пирамиды, все, будь то простолюдины или аристократы, из кожи вон лезли, чтобы заслужить их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Хэлло успеваемость оценивалась по балльной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кредитов за курс умножалось на полученную оценку, что и составляло итоговый балл. Сумма баллов за все курсы и внеклассные мероприятия составляла общий рейтинг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музыкальной композиции была одним из важнейших общих курсов в музыкальной академии и весила 10 кредитов, что делало оценку по этому предмету чрезвычайно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Студенты-простолюдины, для которых баллы были важнее жизни, усердно строчили в своих гибких блокнотах. Даже аристократы не решались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Бай Чэнь изучал в прошлой жизни, будучи трейни, но за долгое время многое забылось, и требовалось освежить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в своём мире от упавшего экрана, и вернуться назад, скорее всего,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здесь, то, учитывая сложную семейную ситуацию прежнего владельца тела, ему необходимо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он знал, что развитие индустрии развлечений в межзвёздной Федерации шло по иному пути, чем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рок, фолк, электроника, R&amp;amp;B, но не было k-pop, который покорил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прежнего Бай Чэня был только Лу Сюнь, но сам он видел перед собой огромный, неосвоенный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Звёздный отбор в конце второго курса был лучшей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масштабное шоу талантов, проводимое в Хэлло для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крупнейшие музыкальные лейблы и развлекательные агентства будут следить за этим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Звёздный отбор открывал многим студентам-простолюдинам из Хэлло путь к звёздной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каждый студент Хэлло имел право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чей суммарный балл за первый и второй курсы входил в топ-30 по всей академии, получали право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первый курс, включая пятнадцать предметов и промежуточные и итоговые сценические экзамены, прежний Бай Чэнь набрал жалкие 1400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F4 оценки не имели никакого значения, первое место в академии занимал именно главный герой, Цзи Фэй, с ошеломляющими 7600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право на участие в Звёздном отборе, в ближайшие два семестра ему нужно было выкладываться на полную на каждом предмете и экзамене, чтобы получить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