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 и вскоре прекратился, но тяжёлые тучи по-прежнему висели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виднелись причудливые стеклянные здания. Вдоль галерей, по которым он шёл, повсюду были расставлены футуристические металлические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общежитие, вызвал лифт и нажал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кабина бесшумно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502 была его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элитной академией искусств, Хэлло могла бы предоставить каждому студенту отдельную комнату, но для поддержания социальной жизни руководство намеренно расселяло их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 площадью почти в сто квадратных метров было обставлено роскошными дубовыми кроватями, гардеробами и письменными столами. Здесь также имелись небольшая кухня-бар, мини-кинозал и зона для танцевальных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открыл дверь с помощью сканера лица. Его сосед, Пэй Фэн, студент танцевального факультета, стоял перед зеркалом, делая растяжку и одновременно просматривая анонимный форум академии на своём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под названием «[Мрачный студент особого набора совершил любовный кульбит. Оказывается, он влюблён в вокалиста??]» уже набрала почти сто тысяч ответов и была помечена ярко-красным тегом «Hot!».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были не только верхушкой пирамиды Хэлло, но и участниками настоящей группы под названием FantasticFour, сокращённо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был гитаристом, Цзи Фэй — вокалистом, а также в группе состояли басист Хань И и барабанщик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огромному влиянию их семей в индустрии развлечений, а также их выдающейся внешности и таланту, F4 выступали на крупнейших сценах и имели десятки миллионов подписчиков на главной социальной платформе Федерации —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форуме был снабжён фотографиями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особого набора с феромонами Е-уровня — величайший шут в истории Хэлло!!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настолько лишённым самосознания? Он — просто посмешище рядом с братом Лу и братом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одного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ему нравится, гитарист или вокалист, но я искренне советую Хэлло отчислить его, чтобы не позорить имя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внешности, ни таланта, да ещё и феромоны Е-уровня. Кто вообще дал ему смелость вручать письмо брату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лишь сказать, что брат Цзи слишком добр. Я бы на его месте швырнул это письмо ему в лицо! (хе-хе)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соседом, Пэй Фэн каждый вечер видел, как тот вздыхает над фотографией Лу Сюня, и никак не мог понять, с чего это он вдруг переключился на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Чэнь вошёл в комнату, Пэй Фэн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фотографиях, его белая рубашка была насквозь мокрой, а длинная чёлка беспорядочно спадала на лоб, отчего бледная кожа казалась почти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Пэй Фэн пытался наладить отношения с соседями, но этот студент был угрюмым и молчаливым, не отвечал на его попытки заговорить, да ещё и безрассудно связался с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Фэн перестал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взгляды неожиданно встретились. В наступившей неловкой тишине юноша вдруг едва заметно улыбнулся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соседями уже полтора семестра, он, кажется, никогда не видел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юноша поднял на него глаза, его губы изогнулись в лёгкой улыбке, а затем он небрежно опустил ресницы. Всё это выглядело так естественно, словно он здоровался с близким другом, и в его позе не было ни капли смущения из-за промокшей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ассоциировался у него лишь с «неуклюжестью» и «угрюмостью».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сейчас Пэй Фэну показалось, что его улыбка… была довольно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подошёл к шкафу, положил какой-то листок в ящик, а затем снял мокрую одежду. Только тогда Пэй Фэн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промок. Тебе нужен препарат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 спиной к нему, расстегнул пуговицы, стянул мокрую рубашку и взял сухую футболку. Надевая её, он скрыл под тканью бледную спину и чётко очерченные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открыл ящик, чтобы достать лекарство, когда дверь ванной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облаком тёплого пара оттуда вышел их третий сосед, Су Сяоян,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студент особого набора, вопреки обыкновению, улыбнулся ему. На мгновение опешив, он, кажется, что-то вспомнил и, повернувшись к Бай Чэню,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скоро экзамены, но даже не думай, что я буду тебе помогать. С твоими-то баллами лучше и не пытайся! — Сказав это, он, продолжая вытирать волосы, прошёл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Фэну стало немного неловко за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Сяоян был простолюдином, он обладал выдающейся внешностью и отличной успеваемостью, что делало его довольно популярной фигурой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 ты либо аристократ с влиятельной семьёй, либо простолюдин с блестящим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Бай Чэнь и он сам, с обычным происхождением и посредственными оценками, было уготовано место в самом низу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Чэнь умудрился настроить против себя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Сяоян не желал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сосед, казалось, не обратил на это внимания. Он взял стакан воды и спокойно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межзвёздной Федерации были весьма эффективны. Приняв таблетку, Бай Чэнь подошёл к зеркалу в полный рост, чтобы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лицо, почти точь-в-точь как у него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оно было бледнее и худее, и стиль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просто подстрижены и теперь лежали на голове, как шлем. Густая, ровная чёлка почти полностью скрывала глаза. Школьная рубашка висела на нём мешком. Весь его вид был угрюмым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знал, что всё это — следствие сложной семейной истории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владела фармацевтической компанией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сыном этой семьи, он вырос в деревенском приюте и лишь в восемнадцать лет был найден и возвращён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мать умерла, а отец женился снова. Его мачеха привела с собой сына с феромонами А-уровня, которого с детства воспитывали в лучших традициях, и тот с отличием поступил в театральную академию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прежний Бай Чэнь был угрюмым, плохо учился, не имел никаких талантов, да ещё и обладал феромонами самого низкого, Е-уровня. Он был бесполезен в качестве инструмента для сближения с высшим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супруги Бай, заплатив огромную сумму, чтобы устроить его в Хэлло в качестве студента особого набора и сохранить лицо, больше им не 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элитной академии он не умел следить за собой, его мысли были заняты лишь Лу Сюнем, что и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Чэня ещё в старшей школе заметил агент по талантам, и он отправился в страну К, чтобы стать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изнурительных тренировок он наконец-то дебютировал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завоевала мировую популярность, получая одну награду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Чэнь был самым популярным участником, настоящим эйсом.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великолепного вокала и танцевальных навыков, его многогранный образ сводил с ума миллионы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 просуществовала всего год и распалась из-за огромной разницы в популярности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распада многие в индустрии предрекали ему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его сольная карьера взлетела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расслабленная, но в то же время властная манера держаться на сцене, сочетание танца и вокала, а также безупречный стиль, который он демонстрировал при каждом появлении на публике, вызывали восторг, горячие обсуждения и становились объектом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разносторонний артист века», «Музыкальный гений», «Икона стиля» — ему присваивали бесчисленные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несчастный случай с экраном, его ждал бы сияющий звёздный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Хэлло, поддерживаемая четырьмя крупнейшими финансовыми конгломератами, была лучшим учебным заведением в Федерации, настоящей колыбелью звёзд. В её состав входили музыкальная, театральная и вещательная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нынешних звёзд первой величины в музыке, танцах, кино, на телевидении и в развлекательных шоу были выпускниками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воспитания по-настояшему талантливых артистов, академия поддерживала соотношение аристократов и простолюдинов как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аристократов с детства получали элитарное образование, и все студенты из знатных семей обладали определёнными познаниями в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же, стремясь к классовому скачку, упорно тренировались. Поступая в Хэлло, они ставили себе цель стать звёздами. Все они обладали не только выдающимися талантами, но и требовали от себя безупречной внешности и феромонов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особого набора, которых ежегодно принимали лишь единицы, поступали исключительно за деньги. Их презирали и аристократы, и простолюдины. Они учились на самой непрестижной специальности — музыкальное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волнующих событий, во вторник утром, первой парой была теория музыкальной композиции в лекционном зале общего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 практиковалось элитарное обучение в малых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академии на специальности было от одного до пяти классов, в каждом из которых было не более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предметы, как теория музыкальной композиции, были общими для всей музыкальной академии, и на них объединяли классы разных специальностей.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прежнего Бай Чэня была возможность учиться вместе с главными героями, которые были на инструментальном и музыкально-продюсерском факультетах.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занятия огромный лекционный зал с подсвеченными ступенями постепенно заполнялся студентами в чёрной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всё ещё обсуждали вчерашнее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ещё ждать от него? Он же вечно молчит и только сверлит всех своим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выбирать между гитаристом и вокалистом, я бы тоже выбрал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кто бы не выбрал вокалиста?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простолюдины обсуждали приближающиеся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волнуюсь. Что, если я плохо сдам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способностями тебе не о чем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цель — попасть на Звёздный отбор в конце второго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конкуренция там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справиться с текущими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разговоры стихли, словно по цепочке домино, когда в аудиторию вошли двое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был одет в белую рубашку и чёрный пиджак формы Хэлло, но его атлетическое телосложение — широкие плечи и узкая талия — делало строгий крой особенно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форма на Цзи Фэе сидела совершенно иначе — он выглядел высоким и стройным, в его осанке чувствовалась врождённая грация. Светло-каштановые волосы спадали на скулы, обрамляя лицо, которое казалось творением гениального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 украдкой бросали на них взгляды, думая про себя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Хэлло есть F4, но настоящие боги — только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затишья аудитория снова наполнилась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свободные места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откинулся на спинку белого кресла и, скучающе постукивая по золотому циферблату на запястье, спросил 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записать ту песню, что мы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достал из коробочки мятный леденец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студсовета сейчас много дел. Запишем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Сюнь и, пару раз нажав на кнопку на циферблате, замялся,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шум в аудитории снова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студент особого набора?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что-то не помню, чтобы он так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на него толком 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поднял голову и увидел, как в аудиторию через переднюю дверь вошёл юноша с чёрным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тот самый студент, который всегда вызывал у него отвращение и вчера устроил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он, но в то же время в нём появилось что-то совершенно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просто… привёл в порядок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подстриженная чёлка была разделена естественным пробором, открывая брови и глаза, которые раньше он всегда прятал,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 внутренним веком и очень светлые зрачки придавали его взгляду отстранённость, а тонкий нос и чётко очерченный подбородок завершали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«знаменитый» на всю академию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вопрос, казалось, витал в воздухе. Все с любопытством наблюдали, как он поднимается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дорогу ему преградила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внезапно встал. Его тёмно-зелёные глаза, смотревшие сверху вниз, были полны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маячь за спиной. Проваливай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маячь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фраза звучала не совсем логично, Бай Чэнь вспомнил: Лу Сюнь ненавидел, когда прежний владелец тела садился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отвратителен тот влажный, униженный, двусмысленный взгляд, который он на него бросал — взгляд уродливого межзвёздного существа, полная противоположность взгляду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аудитории сменилось сдерживаемыми смешками, а взгляды, брошенные на Бай Чэня, снова наполнились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и раньше, пытались уловить на его лице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стал совсем тихим, чтобы его не услышали те двое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привёл себя в порядок и возомнил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стал выглядеть не так отталкивающе, но брат Лу всё равно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ещё и в брата Цзи влюбился. Видели, чтобы брат Цзи хоть раз на него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брат Лу его разозлит и вышвырнет из Хэлло, вот тогда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вышвыривать? С его-то оценками его и так скоро отчислят.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Сюня были сурово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Цзи Фэй с интересом наблюдал, словно ожидая начала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стоял под градом насмешливых взглядов. Спустя мгновение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Лу Сюнь,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сидевшего юношу и с деланным смущением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тебя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Чэнь обошёл его по проходу за креслами и сел рядом с Пэй Фэном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