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Бай Чэнь рухнул лицом в ледяную лужу на газоне, инстинктивно прижимая к себе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липкий воздух окутывал всё вокруг. С серого неба непрерывно сыпала мелкая изморось. Когда он поднял затуманенный взгляд, перед ним предстал причудливый пейзаж: футуристические стеклянные конструкции соседствовали с витиеватыми готическими зданиями, утопая в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язвительные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студент особого набора — вылитый жалкий щенок, угодивший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ни стыда ни совести. Ему преподали заслуженный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его присутствие рядом с вокалистом и гитаристом — оскорбление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промокший до нитки, поднялся с травы и увидел перед собой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чуть в сторону, он заметил группу из четырёх или пяти студентов в чёрной форме, которые с насмешкой наблюдали за ним, прислонившись к перилам галереи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информация в его сознании сложилась в единую картину, и Бай Чэнь осознал, что произошло. Мгновение назад он погиб на собственном концерте во время мирового турне — его придавило упавшим с потолка экраном. А теперь он переродился в теле пушечного мяса — персонажа с тем же именем из прочитанного им ранее межзвёздного BL-романа.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разворачивалось в мире, где разделение на альф, бет и омег уже исчезло, но феромоны всё ещё существовали. Местом действия была элитная академия искусств для аристократов —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жанра, в любой аристократической школе непременно должна быть своя элита — так называемая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подобных романов, главным героем здесь был не упрямый и сильный простолюдин, а второй по значимости член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возлюбленным, соответственно, был лидер этой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был роман об отношениях двух сильнейших парней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студентом особого набора, обладателем феромонов самого низкого, Е-уровня, но при этом имел 99% совместимость с Лу Сюнем, главным героем и наследником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Сюня были редчайшего и благороднейшего S-уровня. Из-за чрезвычайно сильных периодов восприимчивости он не мог полностью полагаться на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феромоны прежнего Бай Чэня были слабыми, их высокая совместимость с Лу Сюнем однажды помогла тому пережить особенно тяжёлый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этого юноша безнадёжно влюбился в Лу Сюня и вознамерился вклиниться в отношения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они ещё не были парой, но Лу Сюнь уже явно симпатизировал Цзи Фэю. Прежний Бай Чэнь, как и положено пушечному мясу, стал лишь ступенькой на пути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тень Лу Сюня, преследовал его неотступно, сверля влажным, одержимым взглядом, чем вызывал у того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влияния главных героев в академии, юноша быстро стал объектом всеобщего презрения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 ним общаться. Он не мог найти партнёра для совместных проектов и выступлений, и даже об изменениях в расписании его никто не уведомлял.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плохая успеваемость скатилась до такой степени, что ко второму курсу ему грозило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цеплялся за свою любовь к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донести до него свои чувства, он решил «мужественно» вручить ему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Фэй стал свидетелем этой сцены, Лу Сюнь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вручения письма, по «приказу» Лу Сюня его вышвырнули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вынеся боли от неразделённой любви, он вскрыл себе вены, навсегда исчезнув из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его смерть и позволила Бай Чэню, погибшему в своём мире,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продолжала сыпать изморось. Рубашка Бай Чэня насквозь промокла. Он опустил взгляд на конверт, который так отчаянно защищал прежний владелец тела, — конверт, усыпанный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понял, что оказался в сюжете ровно в тот момент, когда должно было быть вручено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на собственном концерте от упавшего экрана — уже достаточно нелепо. Но переродиться и сразу же оказаться в такой безвыходной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всё ещё звучали крики фанатов, но холодный, равнодушный голос, раздавшийся над головой,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поднял голову. Перед ним стояли главные герои, F1 и F2 из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F1, Лу Сюнь, обладал резкими, мужественными чертами лица. Он только что пришёл с теннисного корта, и его тёмный галстук был небрежно намотан на предплечье, подчёркивая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Бай Чэнем взглядом, он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 мои тебя не видели.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F2, Цзи Фэй, обладатель феромонов S-уровня и безупречно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длинные ресницы, его взгляд скользнул по конверту в руках Бай Чэня, и в глазах мелькнула усмешка, не тронувшая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у одноклассника Бай Чэня что-то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заметил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его и наблюдавшие из галереи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Бай Чэня донеслись обрывки их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особого набора совсем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Вздумал признаться брату Лу? Он хоть понимает,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одного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явно не ожидал, что Бай Чэнь решится вручить ему любовное письмо. Он бросил взгляд на стоявшего рядом Цзи Фэя, и его лицо стало ещё холоднее. Он протянул руку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студенты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брат Лу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примет письмо этого шута?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Скорее Федерация рухнет, чем такое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будет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 Лу Сюня с тонкими, длинными пальцами, Бай Чэнь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из сюжета, что Лу Сюнь возьмёт письмо лишь для того, чтобы на глазах у Цзи Фэя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прежний Бай Чэнь, трепеща от надежды, что его чувства наконец-то будут замечены, протянет ему письмо, тот не станет его читать. Он разорвёт его на мелкие клочки и швырнёт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дождём из белых обрывков, холодно бросит: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течение суток духу твоего в этой школе не было. И не смей больше ко мне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толпа прихлебателей F4 тут же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издевательств, он будет вынужден покинуть академию и в тишине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дождь и был несильным, волосы Бай Чэня успели промокнуть. Капли собирались на кончиках длинной чёлки и падали на грудь, оставляя тёмные пятна на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стоявший под зонтом, не понимал, чего медлит этот студент. Терпения на подобных ему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упрямо стоит на месте,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намереваясь выхватить конверт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коснуться его, тонкое запястье изящно качнулось, и пальцы Лу Сюня сомкнулись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движение заставило всех замереть. В тёмных, с зеленоватым отливом глазах Лу Сюня промелькнуло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Кто-то удивлённо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 Почему он убрал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протянул руку, а он не отдаёт? Кривляется?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Лу Сюнем Цзи Фэй тоже перестал улыбаться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опустив голову. Мокрая, тяжёлая чёлка скрывала его глаза и все эмоции в них. Неподходящая по размеру форма мешковато висела на нём. На тыльной стороне ладони, прижимавшей письмо, блестели капли дождя, отчего кожа казалась совсем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едва заметный вдох, он поднял глаза, но посмотрел не на Лу Сюня, а на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десятки любопытных взглядов, он спокойно вынул из конверта розовый листок и протянул его Цзи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Цзи Фэй, пожалуйста,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волной прокатилось по лужайке. Шёпот стих, и в наступившей тишине отчётливо послышался шелест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Цзи Фэй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отдаст он письмо или нет, Лу Сюнь уже решил, что оно адресовано ему, а значит, изгнания из Хэлло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отдать письмо Цзи Фэю, возможно,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Цзи Фэй был описан как идеальный герой — добрый, отзывчивый, безупречный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всегда вились толпы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Чэнь, знавший сюжет, понимал, что эта безупречность — лишь тщательно созданный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раздавал крупицы своего внимания, заставляя поклонников добровольно пресмыкаться у подножия его трона и поклоняться ему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тешило его самолюбие, с другой — позволяло манипулировать Лу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очевидно, не поверил. Его взгляд скользнул по письму в руках Бай Чэня, и он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моргнул, стряхивая капли с ресниц. В уголках его глаз размылась тёмная тушь.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одноклассник Цзи Фэй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поняли, что происходит, и сдержанный шёпот перерос в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письмо для брата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всё время увивался за братом Лу. Разве он не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подумал… Брат Лу и брат Цзи всегда вместе. Может, когда он следовал за братом Лу, на самом деле он следил за братом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искра, зажгла новую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все ошибались? И на самом деле ему нравится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В такого идеального человека, как брат Цзи, невозможно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ему нравится. Ни брат Цзи, ни брат Лу всё равно на него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не утихали, смешиваясь с шелестом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сверлил Бай Чэня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поверить в эту чушь, потому что не знали о совместимости их феромонов. Но Лу Сюнь прекрасно помнил тот униженный, влажный взгляд, который всегда был направлен на него. Он знал, что нравится ему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значит это представление с письмом для Цзи Фэя? Попытка его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 без того испытывал к этому человеку глубокое отвращение. Теперь же, помимо брезгливости, он почувствовал и гнев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ничтожества нет даже права играть с ним в кошки-мышки!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Сюня потемнело, словно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Фэй протянул руку и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Лу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вынул письмо из конверта, потому что на самом листке не было имени, лишь одна фраза, идеально соответствующая образу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целовать каждый дюйм твоего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вполне в духе одержимого 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записку, Цзи Фэй улыбнулся, но не удостоил Бай Чэня ответом. Он сложил листок и позвал стоявшего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слегка расслабился. Прежде чем уйти, он окинул Бай Чэня презрительным взглядом и, раскрыв зонт, направился вместе с Цзи Фэем через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сдерживаемые насмешки вырвались наружу, громкие и полные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такого мерзкого типа хватило наглости, чтобы брат Цзи взял его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за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услышал «спасибо» от брата Цзи.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брат Цзи слишком добр, решил сохранить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Фэй дошёл до противоположной стороны дороги, он, проходя мимо мусорного бака, небрежно бросил в него горсть бумажных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тут же приобрели весёлый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видели? Брат Цзи разорвал его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Как будто брат Цзи стал бы хранить такую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Письму такого человека место только в мусорке!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насмешек Бай Чэнь развернулся и пошёл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