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он собирается заключить любовный союз с Вэньжунь Эрцзэ, скрыть было невозможно, да и незачем, поэтому Гун Шиюань ответил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остальным его спокойствие не передалось.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туманных отношений между Лоюэ Дисюанем и Мошан Яожуюй Вэнь Цзэе ожидал, что тот будет уклоняться от ответа. Услышав же его прямое заявление,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по-видимому, тоже были ошеломлены этой новостью. Внезапно в голосовом чате, где только что царило оживление,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в наушниках Вэнь Цзэе раздался оглушительный рёв Ицзянь Чжунцина: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Будущий партнёр?! Так слухи всё-таки оказались правдой? Вы и вправду вместе? Когда это случилось? Почему мы ничего не заметили? Как же ты всё скрывал?! Втихую решил распрощаться со свободой!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 ты, не ори так. Уши от твоего крика заложило, — тут же раздался незнакомый низкий голос, очевидно, принадлежавший Ицы Синьдуну.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было не до их перепалки.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 и был адресован Лоюэ Дисюаню, он, как один из участников событий, был оглушён этим пулемётным градом вопросов от Ицзянь Чжунцина. В голове гудело, он совершенно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«Постойте! Ребята, вы что-то не так поняли!»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успел напечатать лишь одно слово, как его прервал пронзительный визг Мошан Яожуюй: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Так вот оно что! Привет, невестушка!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ещё невестушка? Я не… Я ничего такого!..»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погодите… невестушка?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Невестушка?!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в замешательстве напечатал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Вэньжунь Эрцзэ: Вы брат и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Цинъяо: «Да, мы брат и сестра! Он мой родной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Вэньжунь Эрцзэ: Точно родная?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Цинъяо: «Точно родная».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Вэньжунь Эрцзэ: Что-то не очень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Ох, ты про то, что было раньше? Это потому, что мой брат вечно притягивает к себе всяких липучек. Постоянно находятся те, кто беззастенчиво пытается с ним сблизиться, вот он и использует меня как щит. Увидев в группе незнакомца, я по привычке началадыгрывать, — быстро протараторила Гун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не удержалась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раз уж у моего брата теперь есть ты, я могу с честью уйти на покой. Не буду мешать вашему уединению! И, невестушка, пожалуйста, не пойми моего брата неправильно из-за меня и не ссорьтесь.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словам, она боялась, что он мог что-то не так понять, и пыталась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ты всё не так поняла, сестрёнка! У нас с твоим братом ничего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то, что у него внезапно появился партнёр, — ладно, посторонние могут поверить, но вы-то, его близкие друзья, неужели совсем не находите это странным? Ни капли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они свято верили в происходящее. С такой доверчивостью легко стать жертвой продавцов БАДов.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погружён в свои саркастические мысли, но, опомнившись, понял, что и сам не лучше, раз так зациклился на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можно было понять. Если ввяжешься в какие-то мутные отношения, потом проблем не оберёшься. У него и так уже голова шла кругом из-за потери божественного оружия, новых неприятностей ему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Цинъяо, заметив, что он постоянно печатает,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неудобно говорить? В нашей группе нет строгих правил, можешь спокойно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Вэньжунь Эрцзэ: Неудобно, вы общайтесь.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продолжила жаловаться Гун Цинъяо. — Но вообще, брат, ты поступил ужасно! Даже имея невестушку, заставляешь меня быть твоим щитом. Чуть до недопонимания не довёл!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Шиюань в это время просматривал мировой чат. Услышав это, он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 ним история — долгая. В общем, всё не так, как вы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всё понимаем! — ответила Гун Цинъяо. — Ты так старательно всё скрывал, даже мне, родной сестре, ничего не сказал. Значит, не хотел, чтобы мы знали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любопытством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что случилось? Почему у тебя красное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наконец нашёл возможность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это уже интересно…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идём в подземелье, — прервал их Гун Шиюань. Он понял, что это недоразумение так быстро не разрешится, и, не желая снова бередить раны Вэньжунь Эрцзэ, принял решение. — Потом всё подробно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собрались в подземелье на пятерых, и людей как раз хватало. Гун Шиюань, как лидер группы, без промедления запустил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несложное подземелье, которое они проходили уже много раз, так что, войдя, все без лишних слов ринулись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началась, и тут Вэнь Цзэе вспомнил о главном — чёрт! Я же не купил снаряжение для целителя!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виноваты эти отбросы из «Зала праведной ци». Из-за них навалилась куча проблем, и от обилия информации он совсем забыл о важных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мысленно проклял всех предков членов «Зала праведной ци» до восемнадцатого колена и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Вэньжунь Эрцзэ: Может, выйдем? Я забыл купить снаряжение [в ужасе].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экрана Юань И и Чжун Цин, которые знали о ситуации лишь из мирового чата, были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Вэньжунь Эрцзэ не один из десяти лучших целителей их сервера? Зачем ему покупать снаряжение?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низким голосом ответил Лоюэ Дисюань. — В этом подземелье не требуется много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посмотрел на состав группы. Лоюэ Дисюань был прав: их снаряжение было отличным, а подземелье — несложным, так что монстры не наносили большого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Мошан Яожуюй была из той же школы, что и он, — тоже целитель.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погодите-ка.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присмотрелся и заметил, что исцеление от Мошан Яожуюй… было мизерным.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группе был ещё Ицзянь Чжунцин.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школа, «Утёс блуждающего ветра», была классом поддержки. Основные умения были направлены на усиление союзников и ослабление врагов, но у него также были способности контроля, нанесения урона и исцеления — этакий гибрид.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«мастера на все руки» ни в чём не преуспевают: урон у них ниже, чем у чистых ДД, контроль — слабее, чем у специалистов по контролю, а исцеление — хуже, чем у настоящих целителей, к тому же нет способности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разумеется, занимая шестое место в рейтинге, Ицзянь Чжунцин обладал превосходным снаряжением и характеристиками. Его исцеляющие умения были мощнее, чем у двух чистых целителей в группе. Даже в одиночку он умудрялся поддерживать здоровье всех на высоком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Вэнь-целителю-от-бога стало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идеально описывалась фразой: «Два горе-целителя, а толку меньше, чем от одного гибрида».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четверо в группе заняты делом — даже Мошан Яожуюй с её почти нулевым исцелением старательно использовала свои умения, — Вэнь Цзэе не мог просто стоять без дела. Он решил тоже внести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предугадал движение Лоюэ Дисюаня и метнул в него «Нить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после их недавнего взаимодействия, на этот раз Лоюэ Дисюань не стал уклоняться. Его персонаж на мгновение замер, а затем поймал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их персонажами снова протянулась красная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нити все, кроме Лоюэ Дисюаня, замерли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Сюань, ты позвал такого топового целителя только для того, чтобы он накладывал на тебя «Верёвку брака на тысячу 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почувствовал, как в груди что-то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ещё топовый, я сейчас бесполезен».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до него дошло — и вправду! Это подземелье не такое сложное, как битва с Демоническим даосом Гу, где низкий урон не позволял нанести хоть какой-то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я накладываю на Лоюэ Дисюаня эту красную 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не мог найти объяснения и списал всё на привычку, выработанную после недавнего совместного квеста.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«Проклятые идиоты!»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эти ублюдки, я бы не был таким рассеянным!»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ещё раз проклял всю шайку Жэньлайфэна и уже собирался снять «Нить любви», как услышал голос Лоюэ Дисюаня: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бог соизволил высказаться, Вэнь Цзэе покорно убрал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«Верёвка брака на тысячу ли»? — с любопытством спросила Гун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«Нить любви» из вашей школы, — со смехом пояснил Чжун Цин. — По официальной статистике, девяносто пять процентов тех, кто часто использует это умение, в итоге женятся в игре. Многие даже встречаются в реальной жизни, создают семьи и живут долго и счастливо. Одна нить — и брак на тысячу ли, вот её и прозвали «Верёвкой брака на тысячу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не потому ли это, что умение настолько бесполезно, что его используют только настоящие влюблённые? А разработчики просто выдают следствие за причину и вешают всем лапшу на уши!»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мысли, он услышал, как Ицзянь Чжунцин со смешком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эта штука работает безотказно, как красная нить лунного старца. Чем чаще используешь, тем вернее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улыбнулся, не придав его словам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можно послушать и посмеяться. Он и Лоюэ Дисюань?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что, когда я раньше пыталась наложить на брата «Нить любви», он всегда уворачивался, — задумчиво произнесла Гун Цинъяо. — Теперь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разговор уходит в сторону, Гун Шиюань, продолжая сражаться с монстрами,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 не так много. Просто это умение похоже на контролирующую способность «Утёса блуждающего ветра».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сейчас заставил себя не уворачиваться? — с интересом спросил Юань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Шиюань ответил без тени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Убрал руки с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мгновение замолчали, а потом разразились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Цзэе, сидевший перед экраном и узнавший правду, тоже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 было лёгким, а сыгранная команда не нуждалась в командах, так что в голосовом чате царила непринуждённая болтовня и весёлая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основном говорили Чжун Цин и Гун Цинъяо, а Юань И лишь изредка вставлял пару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Вэнь Цзэе и Лоюэ Дисюань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Шиюань по натуре был немногословен, а Вэнь Цзэе, без микрофона, не успевал печатать так же быстро, как они говорили. К тому же, будучи мало с ними знаком, он не хотел говорить что-то невпопад, поэтому несколько раз набирал и стирал сообщение, в итоге решив просто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разговор снова вернулся к нему. Вэнь Цзэе услышал голос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Невестушка, ты такой сильный игрок, а мой брат использует тебя просто как ходячий бафф. Какое расточительство!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Вэнь-ощипанный-феникс-Цзэе почувствовал, как его снова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винить девушку, ведь не все игроки круглосуточно сидят в сети и знают обо всех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Вэньжунь Эрцзэ: Я не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Цинъяо: «Как это, десятое место в рейтинге — и не сильный? Ты слишком скромен».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почувствовал, как в грудь вонзился третий кинжал, и уже собирался с деланой улыбкой напечатать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его сестра, сама того не ведая, продолжает сыпать соль на рану, Гун Шиюань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о своём, его не трогайте.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остальных троих это прозвучало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начал подтрунивать: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Ого-го, мы и пары слов не сказали, а ты уже заступаешься?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внезапно получил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Лоюэ Дисюань: Они всегда такие легкомысленные, не обращай внимания. Я им потом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слова Ицзянь Чжунцина и остальных были скорее шуткой, без злого умысла, так что Вэнь Цзэе не чувствовал себя задетым.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Вэньжунь Эрцзэ: Всё в порядке, они довольно забавные. Если бы я мог говорить, а не печатать, может, и поболтал бы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Вэньжунь Эрцзэ: Но почему они так… свято верят в слухи 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Лоюэ Дисюань: Наверное, им пора начинать принимать БАДы.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Активно ставит флаги [собачка].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http://bllate.org/book/13423/1195007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