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мировой чат, где сообщения проносились с бешеной скоростью. Из этого потока он успел выхватить лишь одну фразу: «У Лоюэ Дисюаня и Вэньжунь Эрцзэ определённо всё через постель».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шоке, в команде Жэньлайфэна кто-то тихо сказал в голосовой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так и Лоюэ Дисюаня задел. Что, если он разозлится и поможет Вэньжунь Эрцзэ нас побить…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Если бы он хотел помочь, давно бы уже вмешался, а не стоял бы столбом, — усмехнулся Жэньлайфэн. — Не накручивайте себя…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Цзэе ошарашенно смотрел на мировой чат, его внимание привлёк ослепительный спецэффект.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свечение. Это было умение Лоюэ Дисюаня, то самое, которым у него выбили божественное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был в одной команде с Лоюэ Дисюанем, и, хотя его персонаж был полностью охвачен светом, он не получил ни единицы урона. Он стоял невредимым, а яркое сияние, казалось, создавало вокруг него защитный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спецэффект исчез, ник тёмного мечника рядом с ним окрасился в кроваво-красный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тем, кто стоял вокруг, повезло меньше. Земля была усеяна трупами, которых, если выстроить в ряд, хватило бы, чтобы обмотать дом главного разработчика несколько сотен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Чахуан: Срочные новости! Лоюэ Дисюань применил ультимейт! Он перебил всех ради Вэньжунь Эрцзэ! В ярости разит врагов во имя своей любви! У них всё по-настоящему!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развивались слишком быстро, его мозг не справлялся с потоком информации. Он просто смотрел, как мировой чат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Гэгэ Мэнбумэн: @Чахуан, ты на месте событий?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Чахуан: Да, я под зельем невидимости [смущение].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Цзецзе Сабуса: Там же сейчас одни отбросы и наёмники? Сборище убийц и отморозков. Не боишься, что тебя в порошок сотрут?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Чахуан: Отбросы? Пф-ф, ради сплетен я готов и в огонь, и в воду [мускулы].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ты с таким рвением учился или работал, или хотя бы следил за жизнью знаменитостей, давно бы уже стал успешным человеком, — с отсутствующим видом подумал Вэнь Цзэе.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Мировой чат превратился в полный хаос. Сообщения летели с невероятной скоростью, и Вэнь Цзэе, как заворожённый, наблюдал, как игроки начали сочинять целую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говорили, что у них с Лоюэ Дисюанем тайный роман, потом — что они уже поженились в реальной жизни. Дальше — больше: мир разделился на альф и омег, он, альфа, был покорён Лоюэ Дисюанем и стал омегой, родив ему двоих детей за три года. Но потом выяснилось, что он — подменённый ребёнок, а у Лоюэ Дисюаня есть настоящая любовь, а он был лишь заменой. Он сбежал с детьми, без денег, беременный, пошёл в киберспорт, стал звездой, попал на любовное шоу, где его все обожали. Потом случайно попал в книгу и прожил с Лоюэ Дисюанем 99 жизней в разных мирах, где он убегал, а тот его догонял. В конце концов, после 99 жизней, полных романтики, они вернулись в реальность, помирились и достигли вершин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все эти слова по отдельности, но вместе они складывались в какую-то дичь.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дело не в этом. Лоюэ Дисюань же разговаривал по телефону? Как у него хватило времени применить ультимейт?!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тоже всё это видел, да? 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главное, Вэнь Цзэе наконец пришёл в себя и, сгорая от стыда, напечатал в командном чате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Шиюань не отходил от компьютера. Он просто отключил микрофон, чтобы в разговор не попала лишняя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злобные и пошлые слухи, он вспомнил дневные события и, недолго думая, применил ультимейт.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отбросов, распускающих грязные слухи, нельзя оставлять безнаказанными.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Гун Цинъяо, что она уже дома и включает компьютер, Гун Шиюань закончил разговор и увидел сообщение от своего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Вэньжунь Эрцзэ: Мастер, кажется, я попал в очень неловкую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виноват, — раздался в наушниках спокойный, уверенный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успокоило Вэнь Цзэе.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спросить Лоюэ Дисюаня, что им делать с этим недоразумением, но потом подумал, что это, скорее всего, просто временный хайп, и сам Лоюэ Дисюань, кажется, не придал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 им всё равно предстояло стать парой в игре, так что это было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Вэнь Цзэе мгновенно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как Лоюэ Дисюань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идём в подземелье, ты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 приглашение для повышения уровня отношений, Вэнь Цзэе без колебаний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мне лидера, — сказал Гун Шиюань.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немедленно передал ему права лидера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их маленькая команда присоединилась к другой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команде уже было два человека. Вэнь Цзэе быстро пробежался по никам и понял, что оба ему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Ицы Синьдун, третий в рейтинге, класс Гора Муцан, лучший маг на сервере.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Ицзянь Чжунцин, шестой в рейтинге, класс Утёс блуждающего ветра, лучший саппорт на сервере.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 первой десятке рейтинга, эти двое были очень известны на «Высокой горе» и считались самой знаменитой супружеской парой на сервере.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на арене в режиме 2х2, а Лоюэ Дисюань, кажется, предпочитал 1х1, поэтому они никогда не пересекались. Но с этой парой, которая всегда играла вместе в 2х2 и была близка к нему по рейтингу, он сталкивался довольно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большинстве случаев Вэнь Цзэе проигрывал. Иногда ему даже казалось, что он — их личный поставщик очков, который, как только наберёт достаточно, тут же их лишается.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их общение ограничится лишь ареной, и не ожидал встретить их в одной команде в подземелье. Чувства были смешанными, но он всё же первым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Вэньжунь Эрцзэ: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раздался в наушниках ясный мужской голос. Вэнь Цзэе посмотрел на список команды — рядом с ником Ицзянь Чжунцин мигал значок микрофона. — Подожди немного, у нас ещё один человек сейчас зайдёт.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Вэньжунь Эрцзэ: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приветствия в команде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этой тишиной скрывалась буря в личных сообщениях Гун Шиюаня.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Ицы Синьдун: Что…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Ицзянь Чжунцин: Чёрт, чёрт, чёрт! Что у тебя с Вэньжунь Эрцзэ? Почему ты вдруг привёл его в 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они были так любопытны. Они ждали в игре уже довольно долго, и от скуки решили заглянуть в мировой чат, где и стали свидетелями всей этой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Вэньжунь Эрцзэ — лучшего боевого целителя на сервере, чьё имя гремело на всю «Высокую гору». Они даже часто отбирали у него очки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связь с Гун Шиюанем была для них полной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дружили с Гун Шиюанем с детства и прекрасно знали его характер. Он никогда не лез в чужие дела, а к другим игрокам относился с холодным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за столько лет игры у него в друзьях были только они, его реальные знакомые?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предположить, что Гун Шиюань пошёл на редкое задание ради награды, то как объяснить признание Вэньжунь Эрцзэ?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Гун Шиюань ещё и перебил всех ради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 были доказательства в виде скриншотов!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можно было бы списать на случайность, но теперь он привёл его в их команду. Это выглядело так, будто он тихо-мирно завёл себе пару, а теперь знакомит её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информации, слишком взрывной. Их любопытство было на пределе, и у них была тысяча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 тебя с Вэньжунь Эрцзэ?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говорят в мировом чате,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вас действительно всё через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 сошлись?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Вэнь Цзэе — парень. Тебе нравятся парни?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отправить этот шквал вопросов, как получили уведомление о том, что в сеть вошла Гун Цинъяо.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[Мошан Яожуюй присоединился к команде.]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увидел, как в команду вошёл знакомый женский персонаж, и понял: так это не твинк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раздался звонкий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И-гэ, Цин-гэ, добрый вечер~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голос милой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как она сладко пропела: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стал ещё более милым, а последний слог она протянула.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слова Вэнь Цзэе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никам, «И-гэ» и «Цин-гэ» — это Ицы Синьдун и Ицзянь Чжунцин. С ним эта девушка не знакома. Значит, «братиком» она назвала…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 отношениях этой девушки и Лоюэ Дисюаня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интимно называла его «братиком», а Лоюэ Дисюань даже завёл её персонажа…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очень близко и двусмысленно!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них действительно что-то есть, то стоит ли мне вообще заводить с ним отношения в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Цзэе лихорадочно размышлял, Ицы Синьдун и Ицзянь Чжунцин уже болтали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Яо, наконец-то ты пришла. Мы тебя уже заждались.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сообщения не отвечала, мы уже начали волноваться, что что-то случилось. Хорошо,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телефон сел! Я не специально не отвечала! Спешила домой зарядить, но по дороге попали в небольшую аварию, вот и задержалась.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Авария?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всё хорошо, просто из-за аварии на дороге была пробка.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Пробка? Ты же живёшь недалеко от университета, пешком дойти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Инъин ко мне в гости приезжала, сказала, что подвезёт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лучше бы вы пешком шли, быстрее бы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непринуждённый разговор, Вэнь Цзэе понял, что Мошан Яожуюй хорошо знакома со всеми тремя.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 Лоюэ Дисюанем. Она назвала его «братиком», а он никак не отреагировал, словно это было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были братом и сестрой, вряд ли бы она так его называла…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Вэнь Цзэе даже подумал, не является ли этот великий мастер Лоюэ Дисюань скрытым подонком.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стоит додумывать, лучше спросить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только открыл личный чат с Лоюэ Дисюанем, как девушка заметила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искали случайного напарника, то просто воспользовались бы системой подбора. А сейчас в команде был Вэньжунь Эрцзэ, да ещё и с огромным значком «В розыске» над головой. Неудивительно, что она его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пришёл в себя, чувствуя, что голова идёт кругом. И что мне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мучился, раздался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будущий партнёр.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с Днём защиты детей [фейерверк]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http://bllate.org/book/13423/1195006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