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объявления мировой чат, что неудивительно, взорвался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яростные перепалки и взаимные оскорбления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Чжинань Бучжидэ: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Бучицзян дэ Сяньнюй: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Гэгэ Мэнбумэн: А? Гриб опять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Тяньи Букэвэй: Надоело. Разработчики, когда вы уже смените босса для редкого задания? Всё время один и тот же Гриб. За всё время существования сервера он, наверное, сбегал уже несколько десятков, а то и сотен раз :).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Сяохао Цзюцзюфа: …Только я обратил внимание на имена победителей?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Цзецзе Сабуса: Чёрт, опять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Чжинань Бучжидэ: Ха-ха-ха, а эти наёмники сидят в засаде, ждут Вэньжунь Эрцзэ. А он теперь в одной команде с Лоюэ Дисюанем. Ну и кто из вас осмелится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0897: Чжинань, ты смелый, с основного аккаунта насмехаешься. Не боишься, что они потом на тебя охоту объявят?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Чжинань Бучжидэ: Братья-наёмники, я был неправ, это я от скуки бредил, не принимайте близко к сердцу, отпустите меня, грешного [на коленях].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Сяохао Цзюцзюфа: А я с твинка, так что могу говорить всё что думаю. Выполняют грязную работу для отбросов, потакают им, так вам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Сиси: Специально зашёл с твинка, чтобы посмеяться над этими клоунами-наёмниками.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обращал внимания на мировой чат, его взгляд был прикован к Лоюэ Дисюаню.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тёмного мечника держалось на волоске, буквально на единице.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мастер, должно быть, и в школе был отличником, умеющим точно рассчитывать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почувствовал к Лоюэ Дисюаню искреннее уважение. Он быстро разорвал «Нить любви» и, подбежав, несколько раз исцелил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немного, но теперь его здоровье не выглядело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поверженного босса появился большой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откроешь? — спросил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Нет, у меня рука несчастливая.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онлайн-играх доверять открытие сундуков людям с плохой удачей —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бесплатно получил первоклассное божественное оружие и нашёл редкое золотое задание, называет себя невезучим? — заметил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Моя удача — вещь странная. Либо всё, либо ничего. Середины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открою, — не стал настаивать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уже занёс курсор над сундуком,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быстро свернул игру, нашёл заранее подготовленный шаблон, скопировал его и вставил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Верующая дева обещает всю жизнь питаться сбалансированно, есть мясо каждый день, жареную курицу и молочный чай, только бы мне выпали чешуя лазурного дракона, пятицветные облака, рог цилиня, перо феникса…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список редчайших материалов заполнил весь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целителя, который сложил руки в молитвенном жесте перед сундуком, Гун Шиюань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 нетерпением уставился в экран. Демонический даос Гу был одним из самых редких боссов в игре, и награда за него была гарантированно хорошей. Даже самый плохой лут был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повезёт, и выпадет что-то по-настоящему редкое, то, даже если ему самому это не пригодится, можно будет выгодно продать на аукционе!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открыли мешок демонического даоса Гу и получили украденный им красный передник с мандаринскими утками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передник с мандаринскими утками был одним из пасхальных яиц, добавленных в игру в рамках коллаборации.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разработчиков, такой предмет был всего один на весь сервер, и шанс его выпадения был настолько низок, что его можно было считать нулевым, чтобы не засорять таблицу лута.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редким он ни был, пасхальное яйцо оставалось пасхальным яйцом. Это был самый бесполезный предмет, который мог выпасть с этого босса. К тому же, из-за своей уникальности его нельзя было даже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занимал место в инвентаре и был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босса падает столько полезных материалов, и мне достался единственный самый бесполезный?!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дыхание. Он открыл рот, но, вспомнив, что находится в кафе, лишь стиснул зубы и начал яростно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[Безумно трясёт головой.GIF]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Я что, нарушил небесные законы, что мне выпало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из сундука распределялась между обоими игроками, но каждый мог видеть, что получил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яростно танцующую зелёную ящерицу на смайлике и гневные сообщения, Гун Шиюань мог представить себе чувства своего напарника. Ему стало смешно, но в то же время он почувствовал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было золотое редкое задание, и награда с босса была хорошей. Даже самые простые предметы были ценными. Лишь этот передник был добавлен разработчиками ради шутки, и шанс его выпадения был ничтожно мал, как выигрыш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редкое золотое задание — уже большая удача, а получить с него этот предмет… с точки зрения теории вероятности, этому парню крупно повезло, просто не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А как же «искренняя молитва творит чудеса»?!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взглянул на длинный список желаний, скопированный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очень-то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поле, — спокойно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Что, хорошие вещи падают только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«Верующая дева»? — кратко указал на суть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чей пол и в игре, и в жизни был мужским,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стороны, — продолжил Гун Шиюань. — По крайней мере, об этом не объявили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потерял дар речи. То есть я ещё должен быть благодарен разработчикам, что они не объявили на весь мир о моём тотальном невезении?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взглянул на передник в своём инвентаре, и гнев снова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игра, я всего лишь забыл сменить пол в скопированном тексте, за что мне такие мучения?!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за извращённые наклонности у этого демонического даоса Гу? Воровать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уже неразборчив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злость в мыслях, Вэнь Цзэе всё ещё не успокоился и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Надоели эти разработчики. Награда за редкое задание должна быть хорошей, зачем пихать туда всякий мусор. Так любят издеваться над игроками с помощью вероятностей, желаю им, чтобы все купленные ими дурианы оказывались «дурианами мести»!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знали, что главный разработчик «Беззаботных странствий» обожает дурианы, так что Вэнь Цзэе считал своё проклятие весьма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его напарник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«дуриан мести»?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пришлось вкратце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покупка дуриана — это как лотерея, повезёт или нет —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любит дурианы, а то с его везением он бы постоянно натыкался на «дурианы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Вэнь Цзэе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есть что-то, чего не знает даже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стал отрицать Гун Шиюань. — У нас дома его редко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ваше положение, вам, наверное, привозят уже очищенную мякоть? — с любопытством спросил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которому невольно продемонстрировали его богатство,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я только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проблемы богатых — лишены удовольствия самим выбирать и открывать дурианы.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его напарник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разработчик с его зарплатой может просто покупать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начал яростно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Мне и так плохо! Я просто хотел выместить злость на разработчиках! А вы ещё и затыкаете меня и давите на больное! Не даёте даже немного порадоваться!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набранный текст и обилие восклицательных знаков, Гун Шиюань почему-то представил себе, с какой интонацией это было бы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живее, чем его обычное «мастер».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без промедления признал Гун Шиюань.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Цзэе больше не стал ругаться. Он привык к своему невезению, и, выплеснув гнев, быстро успокоился. С любопытством он решил посмотреть, что выпало Лоюэ Дисюаню.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бы он этого не делал. Его глаза ослепил золотой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золотое свечение обычно означало легендарный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Лоюэ Дисюаню выпал редчайший материал — вечно горящее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Разработчики, вы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гнев вспыхнул с новой силой. Вэнь Цзэе уставился в экран, едва не умирая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одной команде, убили одного и того же босса, почему ему достался редкий материал, а мне —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завидовал чужому успеху, просто сравнение было слишком разительным. Любой, кто получил бы самый бесполезный предмет, а затем увидел бы, что его напарнику выпал лучший, испытал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Цзэе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крайне несправедливо обиженным. Очень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сообщение,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У мастера просто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Жаль только, что удача распространяется лишь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двух, казалось бы, безобидных фразах Гун Шиюань уловил густую концентрацию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[Лоюэ Дисюань передал вам 8888 духовных камней.]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уведомление застало Вэнь Цзэе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проход, — кратко объяснил человек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Э-э, на самом деле не нужно было. Это я попросил мастера о помощи. Если бы не вы, я бы не смог пройти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сказал Гун Шиюань. — Этот материал на аукционе стоит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золотые материалы были настолько редки, что цена на них была чисто символической — их почти не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выигрыше остался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ожидал, что, позвав на помощь с редким заданием, он ещё и заработает кругленькую сумму. Все его обиды и недовольство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Спасибо, мастер, тогда я с благодарностью приму [сердечко].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Гун Шиюань, довольный его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мигнуло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Ицзянь Чжунцин: Мастер, задание пройдено, пора возвращаться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Ицзянь Чжунцин: Странно, ты так долго проходил задание, а Сяо Яо до сих пор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слегка нахмурился и, сказав напарнику «я позвоню», отключил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возражал. Пока его напарник разговаривал по телефону, он исцелял его и собирался получше рассмотреть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получения награды сцена битвы продержалась всего полминуты, после чего их обоих безжалостно телепортировало.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особой боевой зоны все члены команды переносятся в место, где находился лидер команды до начала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телепортировало на место, где Вэньжунь Эрцзэ до этого собирал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появился Вэньжунь Эрцзэ, все, кто ждал его в засаде, немедленно нацелились на его ник и увидели, что он всё ещё находится в команде из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спокойно стоял Лоюэ Дисюань с божественным оружием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недавнее объявление, несложно было догадаться, кто был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напасть у наёмников мгновенно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прождали здесь довольно долго, а награда составляла 100 камней! Уходить просто так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после окончания задания Лоюэ Дисюань просто выкинет его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никто из них не сдвинулся с места, продолжая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окружении плотной толпы ников, Вэнь Цзэе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здесь собрался, скорее всего, ждали, чтобы убить его и получить награду. Их количество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рядом с собой Лоюэ Дисюаня, он почувствовал себя увереннее. Он сделал скриншот, решив разобраться с этими ребятами позже, когда вернёт своё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оглядевшись, он заметил среди толпы множество игроков из «Зала праведной ци»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Вэньжунь Эрцзэ: Что, друзья из «Зала праведной ци», соскучились по командным сборам на точке возрождения? [объятия].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Жэньлайфэн: А у тебя хватит силёнок? Думаешь, ты всё ещё в десятке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Жэньлайфэн: Если бы не Лоюэ Дисюань в твоей команде, тебя бы уже убили столько раз, что и не сосчитать. Ещё бы ты тут печатал?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Жэньлайфэн: Не думал, что великий мастер из топ-10 опустится до того, чтобы прятаться за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взглянул на неподвижно стоящего рядом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согласился защищать меня, то, наверное, ничего страшного, если я немного воспользуюсь его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Вэнь Цзэе медленно начал набирать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его отправил, появилось новое сообщение от Жэньлайфэна.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Жэньлайфэн: Потерял божественное оружие и так спокойно с ним в команде. Ты что, продал свою задницу Лоюэ Дисюаню? Бывший мастер из топ-10 готов на всё, чтобы найти себе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Вэньжунь Эрцзэ: А что в этом такого? Я нашёл себе сильного покровителя своими силами, почему бы и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появились одно за другим, и 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эти две фразы создавали весьма недвусмысленный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Цзэе мгновенно вспыхнули. Он собирался написать гневное опровержение, но тут заметил сообщение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Чахуан: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Чахуан: Срочные новости! Вэньжунь Эрцзэ лично подтвердил! У них с Лоюэ Дисюанем действительно всё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