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объявления мировой чат, что неудивительно, взорвался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яростные перепалки и взаимные оскорбления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Чжинань Бучжидэ: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Бучицзян дэ Сяньнюй: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Гэгэ Мэнбумэн: А? Гриб опять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Тяньи Букэвэй: Надоело. Разработчики, когда вы уже смените босса для редкого задания? Всё время один и тот же Гриб. За всё время существования сервера он, наверное, сбегал уже несколько десятков, а то и сотен раз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Сяохао Цзюцзюфа: …Только я обратил внимание на имена победителей?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Цзецзе Сабуса: Чёрт, опять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Чжинань Бучжидэ: Ха-ха-ха, а эти наёмники сидят в засаде, ждут Вэньжунь Эрцзэ. А он теперь в одной команде с Лоюэ Дисюанем. Ну и кто из вас осмелится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0897: Чжинань, ты смелый, с основного аккаунта насмехаешься. Не боишься, что они потом на тебя охоту объявят?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Чжинань Бучжидэ: Братья-наёмники, я был неправ, это я от скуки бредил, не принимайте близко к сердцу, отпустите меня, грешного [на коленях].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Сяохао Цзюцзюфа: А я с твинка, так что могу говорить всё что думаю. Выполняют грязную работу для отбросов, потакают им, так вам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Сиси: Специально зашёл с твинка, чтобы посмеяться над этими клоунами-наёмниками.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обращал внимания на мировой чат, его взгляд был прикован к Лоюэ Дисюаню.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тёмного мечника держалось на волоске, буквально на единице.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мастер, должно быть, и в школе был отличником, умеющим точно рассчитывать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почувствовал к Лоюэ Дисюаню искреннее уважение. Он быстро разорвал «Нить любви» и, подбежав, несколько раз исцелил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немного, но теперь его здоровье не выглядело таким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поверженного босса появился большой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откроешь? — спросил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Нет, у меня рука несчастливая.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онлайн-играх доверять открытие сундуков людям с плохой удачей —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бесплатно получил первоклассное божественное оружие и нашёл редкое золотое задание, называет себя невезучим? — заметил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Моя удача — вещь странная. Либо всё, либо ничего. Середины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открою, — не стал настаивать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уже занёс курсор над сундуком,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быстро свернул игру, нашёл заранее подготовленный шаблон, скопировал его и вставил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Верующая дева обещает всю жизнь питаться сбалансированно, есть мясо каждый день, жареную курицу и молочный чай, только бы мне выпали чешуя лазурного дракона, пятицветные облака, рог цилиня, перо феникса…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список редчайших материалов заполнил весь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целителя, который сложил руки в молитвенном жесте перед сундуком, Гун Шиюань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 нетерпением уставился в экран. Демонический даос Гу был одним из самых редких боссов в игре, и награда за него была гарантированно хорошей. Даже самый плохой лут был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повезёт, и выпадет что-то по-настоящему редкое, то, даже если ему самому это не пригодится, можно будет выгодно продать на аукционе!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открыли мешок демонического даоса Гу и получили украденный им красный передник с мандаринскими утками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передник с мандаринскими утками был одним из пасхальных яиц, добавленных в игру в рамках коллаборации.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разработчиков, такой предмет был всего один на весь сервер, и шанс его выпадения был настолько низок, что его можно было считать нулевым, чтобы не засорять таблицу лута.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редким он ни был, пасхальное яйцо оставалось пасхальным яйцом. Это был самый бесполезный предмет, который мог выпасть с этого босса. К тому же, из-за своей уникальности его нельзя было даже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занимал место в инвентаре и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босса падает столько полезных материалов, и мне достался единственный самый бесполезный?!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дыхание. Он открыл рот, но, вспомнив, что находится в кафе, лишь стиснул зубы и начал яростно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[Безумно трясёт головой.GIF]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Я что, нарушил небесные законы, что мне выпало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из сундука распределялась между обоими игроками, но каждый мог видеть, что получил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яростно танцующую зелёную ящерицу на смайлике и гневные сообщения, Гун Шиюань мог представить себе чувства своего напарника. Ему стало смешно, но в то же время он почувствовал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было золотое редкое задание, и награда с босса была хорошей. Даже самые простые предметы были ценными. Лишь этот передник был добавлен разработчиками ради шутки, и шанс его выпадения был ничтожно мал, как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редкое золотое задание — уже большая удача, а получить с него этот предмет… с точки зрения теории вероятности, этому парню крупно повезло, просто не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А как же «искренняя молитва творит чудеса»?!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взглянул на длинный список желаний, скопированный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очень-то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поле, — спокойно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Что, хорошие вещи падают только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«Верующая дева»? — кратко указал на суть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чей пол и в игре, и в жизни был мужским,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стороны, — продолжил Гун Шиюань. — По крайней мере, об этом не объявили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потерял дар речи. То есть я ещё должен быть благодарен разработчикам, что они не объявили на весь мир о моём тотальном невезении?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взглянул на передник в своём инвентаре, и гнев снова подступил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игра, я всего лишь забыл сменить пол в скопированном тексте, за что мне такие мучения?!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за извращённые наклонности у этого демонического даоса Гу? Воровать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уже неразборчив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Выместив злость в мыслях, Вэнь Цзэе всё ещё не успокоился и снова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Надоели эти разработчики. Награда за редкое задание должна быть хорошей, зачем пихать туда всякий мусор. Так любят издеваться над игроками с помощью вероятностей, желаю им, чтобы все купленные ими дурианы оказывались «дурианами мести»!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знали, что главный разработчик «Беззаботных странствий» обожает дурианы, так что Вэнь Цзэе считал своё проклятие весьма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его напарник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«дуриан мести»?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пришлось вкратце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покупка дуриана — это как лотерея, повезёт или нет —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любит дурианы, а то с его везением он бы постоянно натыкался на «дурианы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Вэнь Цзэе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есть что-то, чего не знает даже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стал отрицать Гун Шиюань. — У нас дома его редко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ваше положение, вам, наверное, привозят уже очищенную мякоть? — с любопытством спросил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которому невольно продемонстрировали его богатство,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я только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проблемы богатых — лишены удовольствия самим выбирать и открывать дурианы.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его напарник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описанию, разработчик с его зарплатой может просто покупать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начал яростно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Мне и так плохо! Я просто хотел выместить злость на разработчиках! А вы ещё и затыкаете меня и давите на больное! Не даёте даже немного порадоваться!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набранный текст и обилие восклицательных знаков, Гун Шиюань почему-то представил себе, с какой интонацией это было бы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живее, чем его обычное «мастер».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без промедления признал Гун Шиюань.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Цзэе больше не стал ругаться. Он привык к своему невезению, и, выплеснув гнев, быстро успокоился. С любопытством он решил посмотреть, что выпало Лоюэ Дисюаню.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бы он этого не делал. Его глаза ослепил золотой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золотое свечение обычно означало легендарный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Лоюэ Дисюаню выпал редчайший материал — вечно горящее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Разработчики, вы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гнев вспыхнул с новой силой. Вэнь Цзэе уставился в экран, едва не умирая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одной команде, убили одного и того же босса, почему ему достался редкий материал, а мне —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завидовал чужому успеху, просто сравнение было слишком разительным. Любой, кто получил бы самый бесполезный предмет, а затем увидел бы, что его напарнику выпал лучший, испытал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Цзэе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крайне несправедливо обиженным. Очень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сообщение,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У мастера просто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Жаль только, что удача распространяется лишь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двух, казалось бы, безобидных фразах Гун Шиюань уловил густую концентрацию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[Лоюэ Дисюань передал вам 8888 духовных камней.]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уведомление застало Вэнь Цзэе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проход, — кратко объяснил человек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Э-э, на самом деле не нужно было. Это я попросил мастера о помощи. Если бы не вы, я бы не смог пройти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сказал Гун Шиюань. — Этот материал на аукционе стоит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золотые материалы были настолько редки, что цена на них была чисто символической — их почти не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выигрыше остался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ожидал, что, позвав на помощь с редким заданием, он ещё и заработает кругленькую сумму. Все его обиды и недовольство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Спасибо, мастер, тогда я с благодарностью приму [сердечко].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Гун Шиюань, довольный его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мигнуло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Мастер, задание пройдено, пора возвращаться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Странно, ты так долго проходил задание, а Сяо Яо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слегка нахмурился и, сказав напарнику «я позвоню»,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возражал. Пока его напарник разговаривал по телефону, он исцелял его и собирался получше рассмотреть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получения награды сцена битвы продержалась всего полминуты, после чего их обоих безжалостно телепортировало.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особой боевой зоны все члены команды переносятся в место, где находился лидер команды до начала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телепортировало на место, где Вэньжунь Эрцзэ до этого собирал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появился Вэньжунь Эрцзэ, все, кто ждал его в засаде, немедленно нацелились на его ник и увидели, что он всё ещё находится в команде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спокойно стоял Лоюэ Дисюань с божественным оружием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недавнее объявление, несложно было догадаться, кто был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напасть у наёмников мгновенно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прождали здесь довольно долго, а награда составляла 100 камней! Уходить просто так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после окончания задания Лоюэ Дисюань просто выкинет его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никто из них не сдвинулся с места, продолжая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окружении плотной толпы ников, Вэнь Цзэе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здесь собрался, скорее всего, ждали, чтобы убить его и получить награду. Их количество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рядом с собой Лоюэ Дисюаня, он почувствовал себя увереннее. Он сделал скриншот, решив разобраться с этими ребятами позже, когда вернёт своё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оглядевшись, он заметил среди толпы множество игроков из «Зала праведной ци»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Вэньжунь Эрцзэ: Что, друзья из «Зала праведной ци», соскучились по командным сборам на точке возрождения? [объятия].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Жэньлайфэн: А у тебя хватит силёнок? Думаешь, ты всё ещё в десятке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Жэньлайфэн: Если бы не Лоюэ Дисюань в твоей команде, тебя бы уже убили столько раз, что и не сосчитать. Ещё бы ты тут печатал?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Жэньлайфэн: Не думал, что великий мастер из топ-10 опустится до того, чтобы прятаться за чужой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взглянул на неподвижно стоящего рядом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согласился защищать меня, то, наверное, ничего страшного, если я немного воспользуюсь его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Цзэе медленно начал набирать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его отправил, появилось новое сообщение от Жэньлайфэна.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Жэньлайфэн: Потерял божественное оружие и так спокойно с ним в команде. Ты что, продал свою задницу Лоюэ Дисюаню? Бывший мастер из топ-10 готов на всё, чтобы найти себе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Вэньжунь Эрцзэ: А что в этом такого? Я нашёл себе сильного покровителя своими силами, почему бы и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появились одно за другим, и 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эти две фразы создавали весьма недвусмысленный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Цзэе мгновенно вспыхнули. Он собирался написать гневное опровержение, но тут заметил сообщение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Чахуан: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Чахуан: Срочные новости! Вэньжунь Эрцзэ лично подтвердил! У них с Лоюэ Дисюанем действительно всё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http://bllate.org/book/13423/1195005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