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голову была одной из игровых механик «Беззаботных странствий».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враждующие игроки, не желая тратить время на преследование недругов, или те, кто был обижен, но не мог дать сдачи, размещали заказы на убийство, нанимая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вознаграждения могли выступать духовные камни, материалы и другие передаваемые предметы. Исполнитель заказа получал оплату сразу после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и взимала небольшую комиссию, отсутствие необходимости в посредниках делало эту механику довольно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сообщения, появившиеся одно за другим, да ещё и с официальным объявлением о награде, застали врасплох даже самого Вэнь Цзэе. Но мировой чат, всегда жадный до зрелищ, взорвался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Гэгэ Мэнбумэн: Что? Награда?! За чью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Ваньань: Ох, Вэньжунь Эрцзэ просто не везёт. Днём лишился божественного оружия, а вечером за его голову уже назначили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Вотуй Ваньчэн Вэньсян: Вот это ненависть! 100 камней за раз, да ещё и без ограничений. Это же пока его из игры не выживут, не успокоятся!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Цзецзе-гэ: Отбросы из «Зала праведной ци» ещё смеют назначать награду за чью-то голову? Кто возьмётся за их заказ, того потом в грязи утопят [рвота][рвота][рвота].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Цзецзе Сабуса: Ой, я от удивления даже не заметила, кто заказчик. Крысы из «Зала праведной ци» охотятся на других? Вот это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Хаожань Чжэнцитан Бисы: Ха-ха, «Зал праведной ци», эти ***** я ********.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тоже на мгновение замер от этих двух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после потери божественного оружия первыми, кто решит воспользоваться его слабостью, будут не те, с кем у него был прямой конфликт, вроде Ии Яояо и её компании, а именно «Зал праведной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«Зал праведной ци» была печально известной гильдией на их сервере «Высокая гора», пристанищем для всякого рода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развлекались тем, что портили игру другим: нападали на тех, кто собирал травы или добывал руду, срывая задания; во время битв с мировыми боссами намеренно убивали других игроков, создавая хаос; устраивали засады в ключевых точках на карте, убивая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ругали, они отвечали, что PvP в дикой местности — это часть игры, и если что-то не нравится, пусть жалуются разработчикам. Но когда их самих убивали, они поднимали такой вой, что уши закладывало, и целыми днями изрыгали проклятия в мировой чат, намеренно провоцируя и раздражая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прекрасно понимали, с кем можно связываться, а с кем нет. При виде игроков из топа рейтинга они разбегались быстрее, чем на похороны собственных родственников, и могли самоутверждаться только за счёт обычных и казуальных игроков. Фраза «издеваться над слабыми и бояться сильных» была высечена у них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Вэнь Цзэе с этой бандой началась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собирал травы, и, возможно, из-за того, что не носил кричащих титулов и скрывал эффекты своего божественного оружия, они приняли его за лёгкую добычу и постоянно мешали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собирался терпеть такое отношение и просто отправлял их на точку возрождения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и узнал о существовании на сервере такой группы «крыс».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презирал подобных игроков, поэтому в течение некоторого времени после сбора трав, если у него было свободное время, он оставался в дикой местности и, завидев их за их грязными делишками, немедленно вступал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после, если было настроение, он отправлялся к точке возрождения и убивал их по одному, как только они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завязалась их вражда, но Вэнь Цзэе это ничуть не смущало.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десятым в рейтинге, он, возможно, и уступал игрокам повыше, но был сильнее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отбросы, как бы ни старались, не могли причинить ему вреда. За последние несколько лет они, завидев его, лишь молча обходили стороной, не смея даже помышлять о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взглянул на кипящий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лишиться своего оружия, как эти ничтожества, которых он и в грош не ставил, набросились на него, словно волки на запах крови, готовые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когда тигр спускается с горы, его может обидеть даже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продолжал изливать проклятия в адрес «Зала праведной ци». Их появление спровоцировало даже тех, кто обычно молчал, и к общему порицанию присоединилось множество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ребята действительно успели всем насолить, — подумал Вэнь Цзэе, глядя на непрекращающийся поток ругательств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нечем заняться, он решил использовать горн.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[Горн] Вэньжунь Эрцзэ: Есть желающие подзаработать? Я сниму всю экипировку, а вы меня убьёте. Полученные духовные камни поделим пополам. Не упускать же халявные деньги от этих отбросов [мило].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мировой чат на несколько секунд замер, а затем взорвался лавиной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Диди Мэнбумэн: Парень, ты знаешь толк в бизнесе [большой палец].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Нюнянь liulai: В жизни полно возможностей, не хватает лишь глаз, чтобы их увидеть [поправляет очки].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Наньжэнь Чжихуэй Инсян Бадао: У меня быстрый клинок, я первый! Обещаю вытрясти из «Зала праведной ци»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Вотуй Ваньчэн Вэньсян: Ищешь пару? Я буду зарабатывать на «Зале праведной ци» и содержать тебя [звёздочки в глазах].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Ланли Дабайцай: Мастер, мастер, посмотри на меня! Я даже на 50/50 не претендую, давай 60/40, тебе шесть, мне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Ланли Сяобайлянь: Мастер, выбери меня, я супер-умелый! Тебе семь, мне три, очень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Фэйлянь Дачжанлан: ? Вы что, парочка, ещё и между собой конкурируете?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Ланли Дабайцай: Заткнись, кто с этим смазливым лицом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Ланли Сяобайлянь: Кто захочет быть парой с этой капустой? Тапок уже наготове, таракан, иди сюда и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сообщений в горне было слишком заметным. Гун Шиюань, увидев их, оторвался от битвы и взглянул на персонажа на другом конце красной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объявленной награды над головой парящего в воздухе целителя теперь висел кроваво-красный значок «В розыске»,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сообщение Вэньжунь Эрцзэ, Гун Шиюань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не ожидал, что мастер найдёт время заговорить с ним, и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Что изящно?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в горне, — сейчас битва была не такой напряжённой, и Гун Шиюань мог отвлечься. — Те, кто объявил на тебя охоту, должно быть,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Ещё бы. Сейчас они, наверное, решают, отменять награду или нет [самодовольно].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мысли, что он смог вывести из себя этих сетевых отбросов, Вэнь Цзэе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скорее всего, они рискнут, — спокойно проанализировал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Рискнут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ты не захочешь терять опыт, — ответил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Конечно, не захочу. Это сообщение было просто чтобы их позлить.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Но если бы они отменили награду,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так, в глубине души Вэнь Цзэе понимал, что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 «Высокой горе» достаточно долго, чтобы знать здешние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на их сервере ненавидели этих отбросов и никогда бы не стали выполнять их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большие деньги всегда найдутся желающие.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сервере были профессиональные игроки-убийцы, которые брались за любую работу, не интересуясь личностями, лишь бы платили. Поддавшись искушению высокой награды, многие из них наверняка соблазнятся.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если бы им дали сто жизней, они бы не посмели принять заказ на него. Но теперь всё изменилось. Если он не вернёт своё божественное оружие и не восстановит былую мощь, его игровая жизнь, скорее всего, станет неспокойной.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Цзэе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В общем, посмотрим по ситуации. Если совсем прижмут, придётся со слезами на глазах зарабатывать на этих отбросах [пожимает плечами].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Шиюань пробежал глазами по сообщениям в чате команды и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настоящий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потерял божественное оружие, потом за его голову назначили награду. Обычный человек после таких ударов давно бы сломался и потратил бы немало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находясь в эпицентре бури, ещё и умудряется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А может, мастер, вы меня убьёте? Я разденусь и сдамся.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переспросил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Да. Всё равно зарабатывать, так пусть добро не уходит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Вэнь Цзэе понял, что его слова можно истолковать двояко, и поспешил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Э-э, я не имел в виду, что я тут ровня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Просто лучше иметь дело со знакомым, чем с кем-то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деньги, — ответил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сказочно богат, нельзя же быть таким расточительным! Отказываться от лёгких денег, которые можно заработать парой кликов?!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из динамиков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нужно, чтобы ты продавал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 моей команде, они не посмеют напасть, — сказал Гун Шиюань.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Механика «Беззаботных странствий» действительно была такой: для удобства PvP в дикой местности члены одной команды не могли атаковать друг друга. Соответственно, нападение на одного члена команды означало объявление войны всей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сервере «Высокая гора», вероятно, ещё не родился тот, кто осмелился бы напасть на команду, в которой состоит Лоюэ Дисюань.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мастера были несколько туманными, и Вэнь Цзэе решил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Но я же не могу всё время быть с вами в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ответили через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понадобится, можешь в любое время позвать меня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Цзэе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у меня теперь есть личный телохранитель в лице лучшего игрока сервера?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внезапно свалившегося на него покровительства у него закружилась голова, и улыбка сама собой появилась на лице. Лишь через некоторое время он вспомнил, что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Не будет ли это слишком вас утруждать?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Попутно, — коротко ответил Гун Шиюань. — Для повышения уровня отношений всё равно нужна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вопрос был временно решён, и они снова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хотел было «ковать железо, пока горячо», чтобы договориться о времени игры и согласовать графики, но Лоюэ Дисюань замолчал, а босс как раз вошёл в режим ярости. Не желая мешать, он решил отложить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Вэнь Цзэе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 полоска здоровья босса уже почти опустела, и он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боя прошло… всего двадцать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понял, что его представление о мастерстве Лоюэ Дисюаня было весьма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помешало ему за несколько секунд найти подходящий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Вэньжунь Эрцзэ: [Какие же мы молодцы.JPG]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Лоюэ Дисюань никак не отреагировал на его самодовольный смайлик и последним ударом меча поверг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за пределами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высокой награды, объявленной «Залом праведной ци», множество наёмных убийц уже заняли позиции в дикой местности, ожидая появления Вэньжунь Эрцзэ.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они недоумевали.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Вэньжунь Эрцзэ указывало на эту карту, так почему же его нигде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выпил зелье невидимости?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терпение уже было на исходе, на экране вдруг появилось яркое системное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объявление: Поздравляем Вэньжунь Эрцзэ и Лоюэ Дисюаня с успешной поимкой главного преступника, демонического даоса Гу! За вклад в поддержание мира и порядка в мире совершенствующихся они получают титул «Охотник за грибами»!]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Сейчас: Я разденусь и дам себя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Позже: Я разденусь.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[Собака-неудачник]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http://bllate.org/book/13423/1195004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