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«Беззаботных странствиях» была предусмотрена возможность заключения однополых союзов, причём партнёры могли обмениваться любыми игровыми предметами, за исключением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судя по ответу службы поддержки, это ограничение скоро должны были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станем парой? — глаза Вэнь Цзэе загорелись. — Как только артефакт вернётся, мы сразу же всё расторгнем. Клянусь, я и на шаг к вам не приближусь!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и захотел, не смог бы. Эта проклятая игра в данном вопросе проявила удивительную гуманность: расторгнуть союз можно было в одностороннем порядке, хотя процесс и был несколько муторным.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Вэнь Цзэе был полон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предложенный им план не только позволял вернуть артефакт в целости и сохранности, но и избавлял бога от лишних 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Идеальное решение, все в выигрыше!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прошло несколько секунд,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не слишком проницательный человек, как Вэнь Цзэе, заметил его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бог придерживается традиционных взглядов и серьёзно относится к подобным вещам?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Бог, вы, случайно, не из тех, кто… придаёт большое значение таким формальностям и относится к подобным союзам со всей серьёзностью?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ответил Гун Шиюань.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всего лишь игра. Хотя союз и предполагал близкие отношения, многие заключали его ради заданий или наград. Взять, к примеру, его двух непутёвых друзей — они не только состояли в паре, но даже успели пожениться.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…Правда? Мне показалось, вы не в восторге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лаконично ответил Гун Шиюань. — Просто я немного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кажется, цените артефакт 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предложенная вами сумма очень соблазнительна, но я, знаете ли, привязался к этому персонажу, — честно признался Вэнь Цзэе. — Мне и раньше многие предлагали купить аккаунт за большие деньги. Если бы я хотел нажиться, давно бы его продал, и сегодняшней ситуации не возникло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Похвально, — хмыкнул Гун Шиюань. — У вас есть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принципах. Просто сейчас я не нуждаюсь в деньгах. Когда базовые потребности удовлетворены, на первый план выходят духовные, — Вэнь Цзэе сделал паузу и улыбнулся. — Пока я играю, мне так или иначе придётся создавать артефакты. Но даже если вложить все вырученные деньги, нет никакой гарантии, что получится создать что-то 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артефакт Вэнь Цзэе был невероятно мощным, система их создания в «Беззаботных странствиях» была той ещё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артефакт получал уникальные, особые характеристики и бонусы к атрибутам, но всё это определялось случайным образом. Будет ли оружие полезным, зависело исключительно от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созданных артефактов по силе не превосходили хорошее снаряжение, а тем, кому совсем не везло, доставался откровенный мусор. Эта система была настоящей проверкой на везучесть.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Вероятность создать артефакт с превосходными характеристиками и бонусами была сравнима с выигрышем джекпота в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на соседнем сервере один бог создал пятьдесят артефактов, но так и не получил ни одного первоклассного.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очень повезло. Думаю, у вас ещё будет шанс, — сказал Гун Шиюань.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удача довольно посредственна, — скромно улыбнулся Вэнь Цзэе.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уж ей сравниться с мощью вашего артефакта?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всё время существования «Беззаботных странствий» только вы смогли получить такой артефакт на стартовом событии, — отчётливо произнёс Гун Шиюань.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на запуске «Беззаботных странствий», разработчики, чтобы привлечь игроков, устроили акцию под громким лозунгом: «Стартовый бонус — десять тысяч в подарок! Каждый может бесплатно создать артефакт!».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и зацепило его. Выполнив все задания события, он с первой же попытки создал легендарное оружие, став предметом зависти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…Прошло уже столько лет, а вы всё ещё помните? — изумился Вэнь Цзэе.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Как-никак, это был первый артефакт, попавший в общесерверный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Вэнь Цзэе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когда я его создал, то подумал, что это какой-то баг. С чего бы разработчикам дарить мне такой первоклассный артефакт? А потом он тут же оказался в рейтинге, и его даже стали использовать в рекламе…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Реклама сработала.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она и привлекла меня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Переварив информацию, Вэнь Цзэе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я косвенно привлёк в «Беззаботные странствия» клиента высшего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— тихо подтвердил Гун Шиюань.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Проклятые разработчики! — цокнул языком Вэнь Цзэе. — Мало того что не поблагодарили, так ещё и ни копейки не заплатили!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Вэнь Цзэе часто называли подставным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тогда он был всего лишь школьником, для которого учёба стояла на первом месте, а на игры он выкраивал время урывками, так что виртуальные баталии не сильно повлияли на его реальную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первоклассных артефактов стало больше, его оружие перестало так бросаться в глаза, и слухи постепенно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Цзэе предавался воспоминаниям о былых славных днях, его персонажа подхватил Лоюэ Дисюань и унёс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очнулся от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Бог, куда мы летим?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вместо ответа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собирались заключать союз?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— спохватился Вэнь Цзэе. — Заболтался и совсем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 мгновение воцарилась тишина, а затем раздался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беззаботны.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беззаботности. Просто с вами, бог, так легко общаться, словно с родным братом, вот я и увлёкся, — без запинки выпалил Вэнь Цзэе, осыпая собеседника комплиментами.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действительно бог, так что немного лести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Шиюань впервые слышал, чтобы кто-то назвал его «лёгким в общении». Вспомнив свою несносную сестру, он подумал, что у парня, возможно, несколько искажённое представление о старших братьях. Он беззвучно скривил губы и неопределённо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Цзэе, не зная, о чём думает его собеседник, вспомнил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 можно заключить и после обновления, зачем торопиться?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Лоюэ Дисюань уже опустил его перед Камнем трёх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уж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заключаем союз, то вам не нужно возмещать мне ущерб. Я верну деньги, — сменил тему Вэнь Цзэе.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Шиюань в очередной раз пересмотрел своё мнение о парне.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…Пока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казалось, тихо вздохнул, и в его голосе появились наставнические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доверяйте устным договорённостям, если только это не контракт, имеющий юридическую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с людьми из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на мгновение замер, и его уважение к Лоюэ Дисюаню возросло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Бог, вы действительно хороший человек! — искренне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оставьте у себя, — добавил хороший человек. — Считайте это залогом.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появилось окно с запросом.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[Лоюэ Дисюань очарован вами и желает заключить союз. Принять, Отклонить]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Цзэе возникло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однажды свяжет себя узами с богом номер один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был временный союз ради артефакта, системе было всё равно. Как только они согласятся, появится системное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такое кричащее и помпезное, что не хватало только громкоговорителя с призывом: «Смотрите все!».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Вэнь Цзэе охватило озорное предвкушение. Ему не терпелось увидеть реакцию игроков на это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у многих челюсти отвиснут.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[Системное сообщение: Уровень вашей близости недостаточен для заключения союза &amp;gt;_&amp;lt;]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чёрта, для союза ещё и уровень близости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наспех просмотрел правила и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нужно набрать 9999 очков?!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сразу не выставить требование в 13149999?! Что это за дискриминация браков по расчёту, у них что, прав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Лоюэ Дисюань был ещё менее осведомлён.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Близость… как её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Способов много: ходить вместе в подземелья, сражаться на арене или дарить подарки, — с головной болью объяснил Вэнь Цзэе. — Но за совместные походы есть дневной лимит, и очков дают мало, а вот на подарки ограничений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не удержался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этих проклятых разработчиков схемы по выкачиванию денег одна хитрее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Шиюань тихо рассмеялся и коротко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мы узнали об этом заранее. До обновления ещё есть время, можно подготовиться, — Вэнь Цзэе с облегчением вздохнул, но тут же вспомнил, что, хотя он и готов ходить в подземелья, бог может быть против. — Бог, вы предпочитаете стандартный способ через совместные походы или всемогущий денежный?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это был выбор из двух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будем каждый день ходить вместе? — осторожно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Договорившись, Вэнь Цзэе с облегчением выдохнул и уже собирался обсудить расписание, как в кармане зазвонил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каждого будильника у него была своя мелодия, так что он сразу понял, что к чему. Вздрогнув, он бросил взгляд на часы на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уже так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бог, у меня тут срочное дело, давайте обсудим расписание, когда будет время? — Вэнь Цзэе отключил будильник и торопливо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 интернет-кафе с проверкой?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переспросил Вэнь Цзэе, вспомнив о своей выдуманной легенде интернет-зависимого школьника, и ему пришлось подыгрывать. — Я дома, мама скоро с работы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Вэнь Цзэе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ему показалось, или Лоюэ Дисюань снова усмехнулся?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раздумья не было, и Вэнь Цзэе мгновенно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иконка нового друга в списке быстро стала серой, Гун Шиюань взял телефон и нашёл в WeChat контакт с именем «Несносная».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[Сюань: Будь готова ходить в подземелья.]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[Несносная: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[Несносная: Постой, я же просто казуальный игрок, который любит поглазеть на чужие разборки!]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[Несносная: Зачем мне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[Сюань: Повышать боевую мощь.]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[Несносная: Я целитель, зачем мне боевая мощь!!!]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[Сюань: Слишком слабая. В открытом мире любой может тебя обидеть, а ты даже сдачи дать не сможешь.]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[Сюань: Или можешь не просить меня о помощи.]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[Несносная: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[Несносная: Если я не могу победить, почему бы тебе просто не купить мне снаряжение?!]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[Несносная: [указывает пальцем.GIF]]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[Сюань: Нельзя.]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[Несносная: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[Сюань: Когда я предлагал тебе просто стоять в стороне, пока я прохожу подземелье, ты ленилась даже прийти.]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[Сюань: Сама не проявляешь инициативы, а хочешь, чтобы я тратил на тебя деньги?]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[Несносная: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[Несносная: Твоя одна подпись стоит десятки миллионов, а ты не можешь купить родной сестре пару шмоток? Какой же ты скряга!]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[Несносная: Скупердяй [презрение]]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[Сюань: Могу и купить.]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[Несносная отозвала сообщение.]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[Сюань: Вычту из твоих карманных денег.]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[Несносная: Скупердяй [презрение]]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[Несносная: С таким твоим характером я в жизни не дождусь свадьбы с невесткой!]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[Сюань: У тебя же вроде пара после обеда? Всё ещё в телефоне сидишь?]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[Сюань: Стоимость пересдачи я тоже вычту из твоих карманных денег.]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нанесён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сообщения на том конце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[Кошачья лапка]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http://bllate.org/book/13423/1194999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