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Наньчэн, Университет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сияло особенно ярко, заливая комнату светом через большие окна и ложась на чистый пол сверкающим ковром.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 издал короткий мелодичный звук, и изображение на экране сменилось.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игру, Вэнь Цзэе, как обычно, быстро расправился с мелкими заданиями, после чего, управляя своим персонажем, телепортировался в дикие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поохотиться на случайных монстров, как вдруг, сделав всего несколько шагов, был ослеплён яркой, кричащей вспышкой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невольно бросил взгляд в сторону сияния и увидел женского персонажа. На ней было радужное платье, переливавшееся всеми цветами и создававшее ощущение неземной лёгкости — оно определённо приковывало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приподнял бровь. Кажется, это был лимитированный костюм, выпущенный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наряд стоимостью в десятки тысяч юаней выглядел впечатляюще и броско.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портило картину, — владелица этого великолепия сейчас лежала на земле, а её игровой ник «Мошан Яожуюй» уже окрасился в серый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от неё стояли три других персонажа — двое мужчин и одна женщина, и полоски их здоровья не были полными.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Мошан Яожуюй пала от 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к такому давно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Игра, в которую он играл, называлась «Беззаботные странствия». Как и в большинстве традиционных онлайн-игр, карты в ней делились на три безопасные зоны, где убийство игроков было запрещено, и двенадцать диких земель, где игроки могли свободно сражаться друг с другом без каких-либо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«Беззаботные странствия» уже много лет оставалась легендарной и невероятно популярной игрой с огромным количеством игроков, поэтому убийства в диких землях, вражда и конфликты были здесь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Споры и скандалы, возникавшие из-за таких убийств, никогда не утихали.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та девушка, кажется, лежала на земле уже довольно долго, но её тело не исчезало и никак не реагировало на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«Беззаботных странствиях» было два способа воскреснуть: использовать зелье и возродиться на месте или же вернуться в безопасную зону к точке воскрешения. Игрок должен был сам выбрать один из вариантов, автоматического воскрешения не было. Если выбор не сделан, персонаж так и оставался лежать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её убили, пока она была не у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проиграть в честном поединке, и совсем другое — нападать на того, кто отошёл от компьютера. Это было как-то не по-спортивному.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Впрочем... надо же быть такой беспечной, чтобы оставлять персонажа без присмотра в диких землях.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Цзэе размышлял об этом, лежавшая на земле девушка вдруг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[Общий] Мошан Яожуюй: Совсем больные?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[Общий] Ии Яояо: Ой, я случайно задела тебя умением, когда колдовала. Прости,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[Общий] Айго Цого: Яояо, тебе не нужно перед ней извиняться. В диких землях можно убивать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[Общий] Хуаши Юй: Точно. Убили по ошибке всего один раз, а она сразу с оскорблениями. Какая агрессивная.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[Общий] Айго Цого: Если такая неженка и боишься, что убьют, сиди в безопасной зоне, окей? Или ты думаешь, что весь мир вращается вокруг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Мошан Яожуюй, остальные три ника показались ему смутно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секунд всматривался в их имена, но так и не смог вспомнить, где их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просто часто писали в мировой чат или пользовались громкоговорителями.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отбросил эту мысль. Тем временем Мошан Яожуюй, написав своё первое сообщение, почему-то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троица продолжала заваливать чат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[Общий] Ии Яояо: Эх, это я такая неуклюжая, всё время промахиваюсь, когда тренирую комбинации.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[Общий] Айго Цого: Яояо, не вини себя. Ты не во всём виновата, что умение улетело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[Общий] Айго Цого: К тому же, это умение не должно было её убить. Она сама слабачка, раз умерла от одного касания.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Цзэе, читая слова Ии Яояо, почувствовал неприятный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действительно сожалела и хотела извиниться, разве не могла бы она остановить своих спутников, которые нападали на невинную жертву?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[Общий] Хуаши Юй: Да, в диких землях так всегда. Слабым остаётся только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[Общий] Айго Цого: Персонаж, конечно, слабенький, но одет неплохо. Один этот наряд, наверное, несколько десятков тысяч стоит. Похоже, какая-то принцесска.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[Общий] Ии Яояо: Да что в нём красивого? Ужасный наряд. У меня были бы деньги, я бы такой не купила. Вы преувеличиваете.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[Общий] Хуаши Юй: Яояо, как можно сравнивать тебя с ней? Ты-то настоящая богачка, а она ещё неизвестно, принцесса ли. Кто знает, может, она эти деньги заработала, продавая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[Общий] Айго Цого: Точно. Днём принцесса, а ночью —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...Эти двое что, совсем с ума сошли? Откуда столько злобы, чтобы сразу переходить на такие грязные намёки?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не выдержал и быстро напечатал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[Общий] Вэньжунь Эрцзэ: Это уже перебор. С чего вдруг такие грязные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[Общий] Хуаши Юй: Ого, не зря говорят, что у принцесс всегда есть рыцари-защитники.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[Общий] Айго Цого: Эй, приятель, ты что, в реальной жизни женщин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[Общий] Айго Цого: Увидел женский ник — и всё, поплыл, готов пресмыкаться. Ну и подкаблучник.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[Общий] Хуаши Юй: Да ладно тебе, может, он тоже хочет попробовать принцессу на вкус [ухмылка].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смотрел на экран, заваленный оскорблениями и пошлостями, и чувствовал, как в нём закипает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откуда только выкопали этих отборных идиотов?!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раздражение, он снова взглянул на молчавшую Мошан Яожуюй. Неужели её совсем не задевают такие оскорбления?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быть такой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[Общий] Айго Цого: Хех, кто знает, кто там сидит за этим женским персонажем, может, вообще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[Общий] Хуаши Юй: Вот будет смеху, если так. Думал, встретил богиню, бросился на её защиту, а в итоге оказался не только подкаблучником, но и клоуном.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[Общий] Айго Цого: Принцессочка? Ты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[Общий] Хуаши Юй: Даже если и здесь, притворится, что её нет. Когда впереди есть подкаблучник, который рвётся в бой, сетевой принцессе остаётся только сидеть в сторонке и наслаждаться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[Общий] Айго Цого: Жаль только нашего паренька. Бросился на защиту, а на него даже внимания не обратили.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с каменным лицом дочитал их сообщения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интуиция не подвела.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Ии Яояо, хоть и казалась кроткой и безобидной, на самом деле исподтишка разжигала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окончательно убедился, что словами с этой мерзкой троицей договориться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придётся действовать по правилам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Вэнь Цзэе в «Беззаботных странствиях» был папой-целителем.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редко в какой игре целители были исключительно лекарями, большинство из них обладало и атакующими способностями. Папа-целитель, которым играл Вэнь Цзэе,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«Беззаботных странствиях» для переключения между лечением и атакой нужно было менять режим. С нефритовой флейтой в руках он был целителем, а в режиме атаки его оружие превращалось в...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среди игроков даже появилась поговорка: «Отказался от спасения страждущих — стал небожителем».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управлением Вэнь Цзэе его персонаж, облачённый в белые одежды и выглядевший кротким и умиротворённым, убрал нефритовую флейту за пояс. В тот же миг из его рукавов выпорхнула шёлковая лента, и он обрушил на троицу шквал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кажется, опешили от его внезапной атаки и, поспешно уклоняясь, перестали печатать и перешли в голосовой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грубый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Что такое, приятель? Мы угадали, и ты от злости набросился на нас?!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— ответил другой голос, немного гнусавый и полный презрения. — Но, парень, ты всего лишь целитель, неужели ты думаешь, что сможешь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считаю, что с такими пошлыми, мерзкими и отвратительными уродами, как вы, не о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прервал их словесный поток и, предугадав движение, лёгким взмахом ленты ударил Хуаши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обоих мужчин мгновенно смолкли.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этот удар снёс Хуаши Юю больше половины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Какого хрена он так больно бьёт? — не сдержался гнусавый. Похоже, это и был Хуаши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Айго Цого же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посмотри на его 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Вэньжунь Эрцзэ...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тот самый игрок из первой десятки рейтинга мастеров, знаменитый на всю игру «Беззаботные странствия» боевой папа-целитель?!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они были так увлечены перепиской, что не обратили внимания на его ник. К тому же, ники таких известных игроков часто подделывали, добавляя похожие иероглифы, так что они не стали присматриваться.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вообще... какой боевой целитель будет бегать в режиме лечения, да ещё и скрывать эффекты своего божественного оружия!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перед ними тот самый игрок, 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Хех, трусы, которые нападают только на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понял, что они его узнали, и холодно усмехнулся, но атаки не прекратил. Его умение снова точно настигло уворачивавшегося Хуаши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Полоска здоровья Хуаши Юя мгновенно опустела. Тот в панике хотел было выпить зелье, но следующий удар Вэнь Цзэе настиг его раньше. Ник стал серым, и персонаж безжизненно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— в этот момент раздался нежный женский голос. — Молодой человек, вы ведь такой известный игрок, не слишком ли жестоко так поступать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таким милым и беззащитным, что сразу вызывал желание её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всего произошедшего Вэнь Цзэе не испытывал к ней ни капли симпатии и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Жестоко? А разве не они только что говорили, что слабость — это первородный грех?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её чарующий голос не произведёт никакого эффекта, девушка на мгновение замолчала, а потом снова заговорила своим нежным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игрок из рейтинга, не слишком ли мелочно с вашей стороны сводить с нами счёты?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мелочный? — Вэнь Цзэе не смог сдержать смех. — А где ты была, когда эти двое издевались над другой девушкой и распускали грязные слухи? Где ты была, когда они оскорбляли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вопросы снова заставили её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 этого ты хочешь, чтобы я был снисходителен? — подытожил Вэнь Цзэе. — Твоя наглость может поспорить с лучшими образцами корейского бесстыдства.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ней, Вэнь Цзэе, не желая больше тратить на неё время, переключился на Айго Цого.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дрался получше Хуаши Юя, но лишь ненамного, и вскоре тоже был повержен.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девушка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это всё недоразумение. Если вы злитесь... я извинюсь перед вами за них...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Яояо! Не нужно так унижаться перед ним ради нас! — прервал её Хуаши Юй. — Подумаешь, игрок из рейтинга! Мой друг тоже в рейтинге! Чего нам его бояться?!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ярости. Смерть персонажа отнимала огромное количество опыта, и чтобы восполнить потерянное, ему придётся потратить больше двух недель!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у Хуаши Юя свело живот. Он не мог просто так это проглотить!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игрок из рейтинга, как же мне страшно, — подыграл ему Вэнь Цзэе с откровенной издевкой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если смелый, не уходи! — злобно крикнул Хуаши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воскреснуть на месте, чтобы я тебя ещё раз убил? — рассмеялся Вэнь Цзэе.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Хуаши Юй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победить Вэньжунь Эрцзэ. Воскреснуть на месте означало просто подставиться под удар. Он уже и так потерял кучу опыта, а если умрёт ещё раз, то останется вообще без 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этого разговора Вэнь Цзэе между делом расправился и с Ии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ещё слабее Хуаши Юя, так что он уложил её на землю без всякого труда и с притворной вежливостью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не заметил, как применил умение, и случайно вас всех убил. Если я извинюсь, вам станет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Бль! Ты, ублюк... — в один голос взревели Хуаши Юй и Айго Цого, явно вне себя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Цзэе, выпустив пар, собрался телепортироваться.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быть идиотом, чтобы оставаться здесь, когда противник ясно дал понять, что собирается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Вэнь Цзэе вдруг кое-что вспомнил и снова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вы там говорили что-то про подкаблучника, который рвётся в бой, и богиню, которая наслаждается покоем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эта модель идеально вам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как перед его глазами вспыхнул свет. Он инстинктивно увернулся от магической атаки, прилетевшей из-за пределов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развернул камеру и увидел, что со стороны атаки к нему приближается огромная толпа игроков — очевидно, подмога, которую вызвал Хуаши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удивился, но тут же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диких землях не было ограничений, так что телепортация занимала всего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состоянии боя нельзя было использовать межкартовые телепорты, так что его план «убить и сбежать»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бы, не стал бы говорить ту последнюю фразу. Люди и вправду часто гибнут из-за болтливости.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Вэнь Цзэе оценил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выделялся один персонаж с ником Мо Хань и кричащим титулом «Мастер»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приподнял бровь. Ого, знакомые всё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Хань, пятнадцатое место в рейтинге мастеров их сервера.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раз сталкивались на арене, и каждый раз Вэнь Цзэе легко забирал его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Цзэе сложилось о нём лишь одно впечатление: самый слабый игрок в топ-20, чьё место в рейтинге держалось исключительно на его роскошном снаряжении.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Мо Хань во главе своей внушительной группы уже подошёл. Увидев, что его противник — Вэнь Цзэе, он заметно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вспомнил неприятные моменты на арене, когда Вэньжунь Эрцзэ раз за разом «собирал урожай» с его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спутники не были так щепетильны и обрушили на Вэнь Цзэе шквал умений!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Цзэе, управляя персонажем, увернулся от нескольких ключевых контролирующих заклинаний и внезапно передумал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противников было много, и среди них был пятнадцатый номер рейтинга, для него это... не представляло особой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безжалостно ответил, выпустив своё 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игроков, попавших под удар, мгновенно потеряли значительную часть здоровья, и в чате раздались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хаоса кто-то не выдержал и крикнул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Хань-гэ, ты чего стоишь, завис?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был готов взорваться от злости на этих идиотов. Неужели они не видели, что он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Хуаши Юй тоже хорош, сказал только, что его обидели, а кто именно — ни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тактика «задавить числом» против Вэньжунь Эрцзэ была абсолютно бесполезна!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сам их позвал, отступать было поздно. Мо Ханю пришлось скрепя сердце вступить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окружении, персонаж Вэнь Цзэе не выказывал ни малейшего страха. Он уворачивался только от самых опасных контролирующих умений, остальное же просто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атаки были для него как щекотка, а его собственное лечение с лихвой перекрывало весь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половина противников уже лежала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войдя в азарт, воскресали на месте и снова бросались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игроков, обезумев от ярости, даже начала использовать зелья, повышающие характеристики.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подмога всё продолжала прибывать.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натиском Вэнь Цзэе наконец почувствовал некоторое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Хуаши Юй, наблюдавший за битвой с земли, был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боевой целитель мог быть таким свирепым?! Столько людей не могут с ним справиться!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игроки из рейтинга мастеров настолько сильны? Но ведь на их стороне тоже был игрок из рейтинга! Почему их «мастер» и его «мастер» так отличаются?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подмога, включая Мо Ханя, ничего не может сделать с Вэньжунь Эрцзэ, Хуаши Юй запаниковал. Наконец, его взгляд нашёл слабое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и что с того, что ты так круто дерёшься? Ты бросился защищать кого-то, а этот кто-то просто сбежал, бросив тебя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просто жалкий клоун!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голос донёсся до Вэнь Цзэе. Он, пользуясь моментом, бросил взгляд по сторонам и увидел, что ослепительно-яркое платье действительно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голос Хуаши Юя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Вэнь Цзэе появилась ещё одна ослепительная вспышка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ещё ярче и эффектнее, чем то платье. Большинство игроков, сражавшихся с ним, замерли, очевидно, привлечённые этим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тоже невольно взглянул в ту сторону и увидел мужского персонажа. На нём был новейший чёрный костюм в старинном стиле, украшенный роскошным и властным золотым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ослепительным было не это, а огромное чёрное оружие за его спиной, испускавшее разноцветное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 над его головой — Лоюэ Дисюань.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Лоюэ Дисюань?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Вэнь Цзэе был по-настоящему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Лоюэ Дисюань, игрок номер один в рейтинге мастеров их сервера. И не только в нём — во всех остальных рейтингах, таких как рейтинг богачей и рейтинг боевой мощи, он также прочно занимал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словом, это был самый-самый крутой игрок на их сервере, сочетавший в себе богатство 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Цзэе и входил в первую десятку рейтинга, он был скорее на её пороге и не мог сравниться с этим гигантом.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этот игрок был очень скрытным, и кроме того, что они играли на одном сервере, у них не было никаких пересечений.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увидев его имя, Вэнь Цзэе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кто-то, воспользовавшись моментом, подло атаковал его и затянул в самую гущу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мгновенно пришёл в себя и уже собирался снять контроль и вырваться, как ослепительная вспышка заполнила весь его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сияние погасло... его экран стал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чёрт? Как я умер?!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недоумевал, когда Ии Яояо снова включила микрофон. Её голос дрожал от заискивающего подобострастия: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великий игрок, между нами... какое-то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пришёл в себя и, присмотревшись, понял, что не только он, но и все вокруг теперь лежали на земле. «Трупы» тех, кто ещё не успел воскреснуть, были разбросаны повсюду, создавая картину кибернетического кладбища.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...Так значит, та вспышка — это было умение великого игрока?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всё ещё был в замешательстве, не понимая, почему Лоюэ Дисюань решил их всех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их битва оскорбила его взор?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они преградили ему путь, и он решил прорубить себе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Недоразумение? — в наступившей тишине раздался мужской голос. Он был холодным, и даже через сеть от него веяло отстранённостью.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вы так дерзко вели себя, пока я говорил по телефону, и постоянно мешали мне выполнять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 Начинаем! [кошачья лапка][кошачья лапка][кошачья лапка]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http://bllate.org/book/13423/1194996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