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словно пригвоздили к кровати — он не мог пошевелиться. Сердце колотилось так сильно, что стук отдавался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отдышаться. В горле пересохло, голос сел. Линь И намеренно исказил смысл слов Чэнь Яньчуаня: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старший брат тут распинается, изливает душу, а ты решил поиграть со мной в слова,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сказал что-то не то? — парировал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прямой вопрос снова ударил Линь И наотмашь. Лицо юноши застыло, по спине ручьём катился пот. Честно говоря, его актёрского мастерства уже не хватало. Если Чэнь Яньчуань сейчас признается в любви, он, скорее всего, просто умрёт на этой кровати. Умрёт от паники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мучительно долгие секунды. Наконец Чэнь Яньчуань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старший брат — не чужой человек. А долг младшего брата — проявлять почтение. Это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 себя так, словно прокатился на американских горках: после головокружительного взлёта и падения наконец-то наступило спокойствие. Он тоже улыбнулся, скрывая свои истинные чувства за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неужели солнце взошло на западе? Редко от тебя дождёшься такого осознания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старший брат примет мою скромную дань уважения? — с улыбкой спросил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купил, а потом спрашиваешь, приму ли я, — возразил Линь И. — А если я скажу «нет»,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семь дней на возврат без объяснения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диски это не распространяется.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Выставлю на «Сяньюй».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расточительство! — Линь И стало больно за чужие деньги. — Даже если они новые, в упаковке, это всё равно будет считаться б/у. Придётся снижать цену. Потеряешь как минимум треть, если не половину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Чэнь Яньчуань и сменил тему. — Тогда не буду продавать. Оставлю вместо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несколько лиц, что тебе столько зеркал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не несколько, выбора нет, — неторопливо ответил Чэнь Яньчуань. — Кто-то ведь не хочет принимать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рассмеялся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эмоциональный шантаж?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промолчал,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сдался. Помолчав немного, он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— тихо усмехнулся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подлизываться, — фыркнул Линь И. — Обычно слова «старший брат» от тебя не дождёшься, а тут прямо не остановишь.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не по себе, — предложил Чэнь Яньчуань, — можешь сделать для меня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 интересом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 в этом семестре экзамен CET-4.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— попросил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 в этом семестре экзамен CET-4, — повторил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не по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Кто тебе такое сказал? Это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отвернулся и накрылся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спать. Спокойной ночи. Если есть дела — обсудим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до него донёсся тихий смешок со стороны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проспал до одиннадцати утра. В последнее время его мучила бессонница, но эта ночь, на удивление, прошла без сновидений. Он давно так хорошо не высыпался и, открыв глаза, почувствовал себя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кровати, Линь И обошёл весь дом, но Чэнь Яньчуаня нигде не было. Несомненно, он либо на занятиях, либо в лаборатории. Линь И часто думал, что Чэнь Яньчуань тайно от всего человечества эволюционировал. Обычным людям нужно от шести до восьми часов сна, а ему хватало двух-трёх, чтобы полностью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Линь И почувствовал, как заурчал голодный желудок. Он открыл пачку чипсов и, жуя, написал Чэнь Яньчуаню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Братан, я жутко голоден. Ты когда вернёшься?]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Пойдём куда-нибудь или закажем доставку?]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Если через минуту не ответишь, я заказываю.]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зря, если не подколоть друга. Линь И начал обратный отсчёт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59]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58]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57]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досчитал до «26»,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Открой дверь]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И загорелись. Он одним махом вскочил с дивана и босиком помчался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лифт в коридоре подал звуковой сигнал. Из него вышел Чэнь Яньчуань, держа в обеих руках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инстинктивно шагнул, чтобы помочь, но едва он поднял левую ногу, как его остановили: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 Надень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Чэнь Яньчуань боится, что он наступит на грязный пол в коридоре, а потом будет ходить по дому. Линь И отступил, но руку всё ещё держал протянутой.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пакеты, — поторопил он, поманив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не отдал, лишь холодно взглянул на его босые ноги. Линь И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такое! — возмутился он. — Ноги у меня чистые, я же не выходил. — С этими словами он даже поднял ногу, чтобы показать Чэнь Яньчуаню чистую ступню. — Тебя надо не Чэнь Яньчуанем звать, а Чэнь Чистюлей. Это имя тебе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поставил пакеты на тумбу в прихожей, переобулся и вошёл в дом. Он нашёл тапочки Линь И у дивана, поднял их и поставил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пол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Яньчуань взял пакеты с тумбы и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 мгновение замер, а когда пришёл в себя, подумал: «Вот я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отопление отключили ещё в начале месяца, но весна так и не наступила. Днём, когда светило солнце, было ещё терпимо, но утром и вечером температура опускалась, и в помещении приходилось одеваться теплее, чем зимой. В квартире Чэнь Яньчуаня был кондиционер, и, как и при отоплении, можно было ходить в футболке и шортах, но кондиционер нагревал только воздух, а пол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надел тапочки и поплёлся за ним на кухню. Оперевшись о дверной косяк, он заглянул внутрь и с заискивающей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отплатил добром за зло. Ты не Чэнь Чистюля, ты Чэнь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проигнорировал его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 Еду? Закуски или обед? Если ничего, я закажу доставку. Что хочешь? Или пойдём куда-нибудь… ммф.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Чэнь Яньчуань что-то сунул ему в рот, набив его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Шумный, — бросил Чэнь Яньчуань и продолжил разбирать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откусил кусочек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я хочу в «Макдоналдс»!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любимый бургер с курицей на гриле. Кто поймёт, каково это — получить такое, когда умираешь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откусил ещё раз и заглянул в бумажный пакет из «Макдоналдса». Кроме колы и картошки, там больше ничего не было. Он как раз собирался спросить, почему так мало, как заметил, что Чэнь Яньчуань достаёт из другого пакета свежие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продукты купил? — удивлённо спросил он. — Готовить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Чэнь Яньчуань, аккуратно складывая пустой пластиковый пакет и убирая его в настенный органайзер.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говяжьи рёбра, куриные крылышки, тигровые креветки… сплошные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продуктов у Линь И разыгрался аппетит. Он посмотрел на Чэнь Яньчуаня как на своего кормильца и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какой-то праздник? Правительство раздаёт гуманитарную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собираешься готовить, зачем купил «Макдоналдс»? Я не буду есть, оставлю место для чего-нибудь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взглянул на половину бургера в его руке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Это тебе даже до желудка не дойдёт, так, зубы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детства отличался хорошим аппетитом, а с началом занятий спортом стал есть ещё больше. В отличие от Чэнь Яньчуаня, который наедался парой ложек. Из-за этой разницы в аппетите Линь И часто подшучивал над ним, его любимой фразой было: «И это всё? Мне таким только в зубах поковыряться».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шестого класса, пока из-за неправильного прикуса и больших щелей между зубами мама не отвела его к ортодонту, и ему поставили брекеты. Первые две недели после установки боль была невыносимой, он с трудом мог есть даже кашу. За это время большой любитель поесть похудел на четыре килограмма, доведя себя до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Линь И помалкивал и больше не смеялся над «птичьим аппетитом» Чэнь Яньчуаня. Ему казалось, что он сам накликал на себя беду, и щели в зубах появились от его же слов. Больше он так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злопамятный Чэнь Яньчуань так не считал и до сих пор любил припомнить ему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у меня давно уже нет щелей в зубах, — с досадой и смущением возразил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ничего не ответил, поднялся наверх, чтобы переодеться в домашнюю одежду и начать готовить. Когда он спустился, пакет из «Макдоналдса» был уже пуст, а Линь И отправлял в рот последнюю картофелину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Линь И обернулся и встретился с насмешливым взглядом Чэнь Яньчуаня. Ему стало неловко, словно его поймали на месте преступления. Странно, он ведь хотел только попробовать, почему же, очнувшись, обнаружил, что остался всего один кусочек…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пару раз и протянул картошку Чэнь Яньчуаню: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одна,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съем, тебе нечем будет в зубах ковыряться. Что, если потом сквозняк будет? — Чэнь Яньчуань улыбнулся. — Я не буду,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каменным лицом бросил картошку в рот, представляя, что это кости Чэнь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готовил мастерски. Меньше чем за час он приготовил четыре блюда и суп — три мясных и одно овощное. Линь И ел так увлечённо, что несколько раз чуть не назвал его «крёстным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пиршества в рисоварке не осталось ни одного зёрнышка. Линь И отложил палочки и с довольным видом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шеф-повар.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остался равнодушен к похвалам обжоры. Чэнь Яньчуань что-то отвечал в телефоне, а затем встал и сказал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срочное совещание. Кухня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 преувеличенным почтением кивнул Линь И. — Можете не беспокоиться, я вылижу кухню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поднялся наверх на совещание, а Линь И принялся за уборку. Он прекрасно знал, какие у Чэнь Яньчуаня требования к чистоте. Сначала он загрузил посуду в посудомоечную машину, убрал со стола, затем сбрызнул плиту и столешницы средством от жира, протёр их дважды влажными салфетками и в конце прошёлся специальной тряпкой, не оставляющей разводов.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усердной работы столешницы блестели, как зеркало. Линь И хотел было пройтись по полу моющим пылесосом, но, вспомнив, что Чэнь Яньчуань наверху на совещании, решил не шуметь и воспользовался обычной шваброй.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пол, Линь И увидел, что Чэнь Яньчуань ещё не закончил. Он решил постирать свою вчерашнюю одежду, но, открыв стиральную машину, обнаружил, что она пуста. Он удивился и открыл сушильную машину над ней — там лежала их с Чэнь Яньчуанем чистая одежда. Не нужно было быть гением, чтобы догадаться, что Чэнь Яньчуань постирал всё утром,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сказать, жить под одной крышей с Чэнь Яньчуанем и пытаться заниматься домашними делами — задача не из лёгких. Этот человек был настолько чистоплотным и трудолюбивым, что часто успевал сделать всю работу ещё до того, как ты замечал, что её нужно делать. Сегодня ему просто повезло, что этот трудяга был занят, и он смог урвать себе одно дело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вынул одежду из сушилки, отнёс её наверх в спальню, сложил, развесил — в общем, навёл идеальный порядок, который точно бы удовлетворил одного известного чистюлю. Хотя Линь И часто подшучивал над педантичностью Чэнь Яньчуаня, нельзя было не признать, что чистота и порядок действительно поднимали настроение. Глядя на результаты своего труда, он чувствовал приятное удовлетворение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совещание, Чэнь Яньчуань вышел из кабинета и увидел Линь И, который задумчиво стоял перед шкафом. Подумав, что тот выбирает одежду, он постучал по открытой двери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серьёзно готовишься к факультативу.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любуюсь результатами своего труда, — Линь И поманил его рукой. — Иди, принимай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аккуратно? — нетерпеливо похвастался Линь И. — Я всё сделал, как ты любишь. Смотри, твой свитер я даже сложил пополам и повесил на перекладину вешалки, чтобы он не растянулся. Я видел, что ты так все свитеры вешаешь, и решил повторить. Я умный,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Умный, — улыбнулся Чэнь Яньчуань. — Может, тебе ещё цветочек из красной бумаги вырезать, малыш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кто платит, тот и заказывает музыку.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высокое самосознание, — Чэнь Яньчуань взглянул на часы. —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пойдём, — Линь И закрыл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аудиторию за десять минут до начала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Факультатив «Симуляция выживания в дикой природе» в основном состоял из практических занятий на открытом воздухе, а в конце курса была даже ночёвка. Из-за большого количества студентов преподаватель не мог уследить за всеми и обеспечить безопасность, поэтому каждый семестр количество мест было ограничено — не более тридцати человек. Этот курс был организован Институтом физкультуры, и каждый семестр на него записывалось много студентов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всегда был душой компании в своём институте, и как только он вошёл в аудиторию, несколько знакомых тут же его поприветствовали.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ты тоже на этот курс попал? Отлично, будем в одной команде, тут нужно делиться 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вчера опять обыграли Цзяотун в товарищеском матче? Мужская сборная по волейболу — гордость нашего Цзинда!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автомату за водой, тебе что-нибудь взять, Линь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окружён знакомыми, а Чэнь Яньчуань, привыкший к этому, спокойно прошёл и занял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со знакомыми несколько минут, Линь И получил две бутылки воды, пять мятных леденцов, плитку шоколада и три протеиновых батончика. Спортсмены тратили много энергии, поэтому всегда носили с собой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сел рядом с Чэнь Яньчуанем, подвинул ему бутылку с минеральной водой, а себе оставил «Пульс» — Чэнь Яньчуань не любил сладкие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мятный леденец? — спросил Линь И, уже закидывая один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Чэнь Яньчуань поднял на него глаза и поддразнил: — Ты на занятия пришёл или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такой уж я популярный.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этом нет ничего такого, — усмехнулся Линь И. — В следующий раз я их угощу. Отношения между людьми строятся на том, чтобы угощать и принимать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улыбнулся, но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— Линь И заглянул через плечо и, увидев свой экзаменационный лист CET-4, тут же помрачнел и медленно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Яньчуань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сколько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Линь И,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описать четырьмя словами, — Чэнь Яньчуань ткнул ручкой в итоговый балл. —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делал аудирование, там ещё двести с лишним баллов… — виновато пробормотал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упоминать то, за что ты можешь получить баллы, только если угадаешь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начинаешь учить слова. Пятьдесят в день. На следующее утро я проверяю. Не выучишь — останешься без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«останешься без булочек» мир для Линь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жестоко? Я же не заслужил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фразу скажешь в деканате, когда тебя не допустят к выпуску из-за несданного CET-4, — равнодушно ответил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сзади позвал его по имени. Он обернулся и увидел менеджера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вправду ты. Я у входа тебя заметила, показалось, что похож, — Мяо Янь села на ряд позади них и улыбнулась. — Какое совпадение, встретить знакомых на таком популярном факультативе.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нескольких встретил, — улыбнулся в ответ Линь И. — Ты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рядом с Мяо Янь сел парень. Линь И взглянул на него и в тот же миг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http://bllate.org/book/13422/1194955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