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несёшь? Это ты пол сменил! — вытаращил глаза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Насмешливый тон Чэнь Яньчуаня вывел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«Влюблён в друга не я, так с какой стати я должен перед ним чувствовать себя виноватым? А эта скотина ещё и смеет надо мной издеваться, совсем оборзел!»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гею всё равно, то мне, натуралу, и подавно».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 два счёта сорвал с себя промокшую от пота одежду, бросил её на пол и, оставшись в одних трусах, встал перед Чэнь Яньчуанем, без капли смущения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Ищи. Ищи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 трусы снять, чтобы тебе лучше видно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небрежно отказался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хоть капля совести у тебя есть», — с облегчением подумал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всё прекрасно видно, — с непонятной интонацией добавил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тут же уловил ключевое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мне же не прозрачные трусы, что там мо...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опустил голову и, увидев на себе супер-обтягивающие плавки-треугольники, потемнел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пока я тут цвет настроения гею показывал, совсем забыл, что на мне эти дурацкие усохшие трусы».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их в интернете, но они оказались маломерками, а после стирки ещё и сели. Он надел их один раз и забросил в самый дальний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того, что я, впопыхах собирая трусы, перепутал ящики. А когда после душа надел, они так впились, что я еле их натянул — то яйца зажмёт, то член».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их снять, но в итоге не решился предстать перед геем совсем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мгновенно вспыхнул. Он прикрыл пах руками, отвернулся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Сказал «ищи хорошенько», а ты и рад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юноши по-прежнему дышала здоровьем и силой. Мышцы были рельефными и красивыми, словно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Округлые ягодицы были обтянуты тесными трусами, и по бокам плоть слегка выпирала из-под врезавшейся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и приглядываться не надо, — донёсся сзади ленивый голос Чэнь Яньчуаня. — Спортсмен Линь так хорошо развит, зачем тут приглядываться.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уж, вы, геи, мастера двусмысленных комплиментов».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«Снимаю шляпу».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мрачным лицом подобрал одежду и, бросив сухое «спасибо за комплимент», взял другие трусы и пошёл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спускался по лестнице быстро и торопливо, удаляясь от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неотрывно смотрел на то место, где только что стоял Линь И, хотя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выдохнул, поправил свободные пижамные штаны, и его взгляд стал тёмным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одним махом добежал до ванной, захлопнул за собой дверь, запер её и, прислонившись спиной, обессиленно сполз вниз. В голове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себе несколько минут пустоты, но вспотевшее тело доставляло дискомфорт. Он снова включил воду и ополоснулся. На этот раз он надел трусы подходящего размера, и стало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усохшие трусы он, выместив на них всю свою злость, разорвал и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Линь И заглянул в ведро. Трусы, валявшиеся на самом виду,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борьбы с самим собой он скомкал несколько салфеток и бросил их сверху, чтобы прикрыть улику.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параноик», — не удержался он от самокритики.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 о тайной влюблённости Чэнь Яньчуаня, он, как бы ни старался сохранять спокойствие, эмоционально не 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Чэнь Яньчуань просто другом, он бы без колебаний отдалился.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Яньчуань был не просто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ему ближе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бок о бок, такая связь, такие отношения... не то что разорвать, даже просто отдалиться было бы мучительнее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открыл окно в гостиной и сел на диван, чтобы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игровую приставку и коробку с дисками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действительно очень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злился, он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сверху донеслись шаги, прервав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спускался с чашкой,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 секунду. Линь И отвёл глаза, встал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спать,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наливаемой воды Чэнь Яньчуань промычал: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пробыл на первом этаже. Не прошло и двух минут, как Линь И лёг, а Чэнь Яньчуань уже поднимался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прислушался. Чэнь Яньчуань пошёл не в спальню, а в соседний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часы на телефоне — почти четыре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поздно, а он ещё 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ну и трудоголик. Как обычным людям 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додумать эту мысль, как свет в кабинете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вошёл в спальню и, увидев Линь И с телефоном в руках,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старосту деревни спасаешь,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...Один мем будешь мусолить всю жизнь, — Линь И поставил телефон на зарядку на тумбочку. — Собирался уже спать. Я уж думал, ты до утра учиться будешь, оказывается, не всё так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Собирался твой экзамен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откинул одеяло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передумал. После такого точно не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так скажешь, — прошипел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Выключатель верхнего света был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лечь, он спросил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выключаю?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Выключай,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зрение отключается, остальные чувства обостряются.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почувствовал, как правая сторона матраса слегка прогнулась, а затем до него донёсся запах геля для душа и шампуня с волос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пользовались одними и теми же средствами, и запахи смешались, невозможно было разобрать, где 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Двухметровая кровать была более чем достаточной для двоих парней, гораздо просторнее, чем односпальная кровать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и раньше так спали, сегодня Линь И казалось, что они лежат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его рука коснулась плеча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поменял позу, и его нога задела колено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лёгкое движение одного передавалось другому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лежали неподвижно, они чувствовали тепло друг друга, слышали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детали, на которые он раньше не обращал внимания, теперь увеличились в тысячи раз и настойчиво лезли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попытался отстраниться от этих неприятных ощущений, но не хотел тревожить Чэнь Яньчуаня, поэтому начал медленно, как улитка, отодвигаться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напряжения у него даже вспотел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собрался? Домой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Чэнь Яньчуаня чуть не вытряхнул из Линь 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схватился за сердце и, отдышавшись,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меня нет проблем с сердцем, а то ты бы меня уже на тот свет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ужин? Ты голоден? — удивлённо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не видел выражения лица Чэнь Яньчуаня, и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двигаться, доберёшься до почтового отделения — забери мне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тайные маневры были так внезапно раскрыты, Линь И стало неловко. Он помолчал, а потом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двигался, просто никак не могу улечься.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не двигался, — тихо хмыкнул Чэнь Яньчуань. — Тогда почему между нами уже открывается лавка с куриными стейками «Чжэнсинь»?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нашёлся, что ответить, и пришлось подвинуться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Чэнь Яньчуань не сказал ещё что-нибудь, на что он не сможет ответить, Линь И решил притвориться спящим: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спать. Больше ни слова. Кто заговорит, тот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снова погрузилась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закрыл глаза и начал считать овец,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досчитал до седьмой овцы, когда рядом раздался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лаем последовал человеческий голос... то есть,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И, ты на меня злишься? — это был не шутливый тон, как во время их обычных перепалок.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видел лица Чэнь Яньчуаня, он слышал в его голосе серьёзность.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раздражение, вся досада, словно газировка из открытой бутылки, зашипели, забурлили и за несколько секунд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по-настоящему злиться на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сексуальной ориентации и в том, кто тебе нравится, нет ничего правильного или неправильного. Ему не в чем было винить Чэнь 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запутался, не мог разобраться в своих мыслях,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таких ситуациях он, не задумываясь, пошёл бы за советом к Чэнь Яньчуаню.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было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 детства помогал ему решать проблемы, на этот раз сам стал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 создавала невидимую, но располагающую к разговору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почувствовал, что Линь И не договорил, и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И немного приоткрыл душу: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 гостиной диски с играми. Целая коробка, все новые, мои любимые.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Приставку ты купил из-за брезгливости, а диски?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Явно же для меня купил, а ещё и отнекиваешься.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боялся, что ты будешь чувствовать себя обязанным, — тихо сказал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мог бы и не покупать, — вздохнул Линь И. — Ты что, меня первый день знаешь? Я не так уж и люблю игры, это просто способ скоротать время,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брезгую арендованными вещами, — тоже отчасти правда, — честно сказал Чэнь Яньчуань.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 бы купить цифровую версию, — продолжил он. — Дешевле, и диски покупать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 покупать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«Завидую богатым».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 закончились аргументы. Он решил не спорить с богатеем и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не стоило тебе этого делать. Зачем тратить столько денег на других, не в праздник, не в день рождения? Деньги карман жгут? Правда, не делай так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на самом деле имел в виду: «Не люби меня. Мы двадцать лет были друзьями, почему бы не остаться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Яньчуань вряд ли понял бы этот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Яньчуань молчал так долго, что Линь И подумал, что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так. Приставку уже купили».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до разговора... об этом всё равно не поговоришь. Будем только ходить по кругу, нет смысла».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убеждал себя не зацикливаться на этом, чтобы не портить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И уже собирался продолжить считать овец, рядом послышалось шуршание — Чэнь Яньчуань повернулся, и его взгляд, казалось, обрёл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понял, что тот теперь лежит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его сердце сжалось, и стало немного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услышал голос Чэнь Яньчуаня: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прав, не стоило так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облегчением вздохнул. Какое облегчение!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похвалить Чэнь Яньчуаня за то, что тот не упрямец и поддаётся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— не «другие».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Чэнь Яньчуаня коснулось уха Линь И, и он не мог понять, было ли это щекотно или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http://bllate.org/book/13422/1194954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