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будет баловать? Я больше не приду, — выдавил из себя фальшивую улыбку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тихо хмыкнул и, войдя в ванную, всем своим видом, кажется, говорил: «Как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ему в спину, яростно молотил кулаками по воздуху. От слишком резкого движения тапок слетел с ноги и, пролетев над головой, приземлился 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чертыхаясь, пошёл его подбирать. Выпрямившись, он краем глаза заметил что-то внизу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уже было скользнувший дальше, вернулся и замер на контейнере для хранения, который должен был быть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чем-то набит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Линь И, наклонившись,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внутрь,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лежали диски с играми для PS5.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наугад перебрал несколько — все новые, и все — его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диск с игрой, в которую он играл на прошлой неделе, был единственным распечатанным. Он лежал отдельно справа, в самом доступном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арендовал PS5, он брал цифровую версию, а не голую консоль, а сразу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один раз выкинуло из сети. Когда он разбирался с продавцом, Чэнь Яньчуань спустился на кухню за водой, и он заодно пожаловался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не удержался и замечтался: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начну работать и зарабатывать, обязательно куплю себе PS5 с дисководом. Буду покупать или брать в аренду диски, а если игра не понравится, смогу продать и вернуть часть денег. Гораздо лучше цифровой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Чэнь Яньчуань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«когда-нибудь»?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доставал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схватил Чэнь Яньчуаня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хватает, дело не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знаешь, у меня на первом месте — жизненные необходимости, всё остальное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сейчас нет своей квартиры. В общежитии приставка будет занимать много места, а на каникулах придётся таскать её с собой, одна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у меня, — сказал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не готов тратить столько денег на такую большую покупку. Если захочется поиграть, проще арендовать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родители хорошо зарабатывали и никогда не скупились на карманные деньги, а с учётом всех подарков и денег на Новый год его сбережения были довольно приличными.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воспитывали бабушка и дедушка, которые всю жизнь были экономными. Он, конечно, не перенял их привычки полностью, но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бездумно тратить деньги, он предпочитал планировать расходы и всегда иметь под рукой неприкосновенный запас. Такой подход давал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даже хомяк не такой запасливый.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— фыркнул он. — Это я дальновидный, коплю на приданое для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твоё «приданое для жены» — это не то же самое, что «пирожок с женой»? — с интересом спросил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он. 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пирожке с женой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— выругался он. — Ну и язва ты, проклинаешь меня. Если я всю жизнь останусь холостяком, ты тоже не женишься!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улыбнулся, и в его глазах заплясали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держа в руках коробку с дисками,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тяжёлой не только из-за веса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подошёл к приставке и посмотрел на правую сторону корпуса — там действительно был слот для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купил версию с дисководом.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проверять наличие дисковода было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купил столько дисков, то, конечно, не стал бы брать цифровую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играм он относился спокойно, без фанатизма, играл лишь изредка,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недавние слова о покупке PS5 с дисководом были скорее мимолётным желанием, чем твёрдым решением, в отличие от желания съесть утром сяолунбао.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Яньчуань ещё и про бактерии что-то говорил. Неуклюжая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не нравились арендованные приставки из-за грязи, он бы просто купил консоль. Зачем было покупать ещё и кучу дисков?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Чэнь Яньчуань считает меня таким дураком?»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он сам ещё больший дурак, раз влюбился в натурала!»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со смешанными чувствами поставил коробку на место и выключил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Яньчуань вышел из душа, он увидел, что Линь И сидит на диване, не двигаясь и даже не смотря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таблетки для пищеварения, которые он ему оставил, так и лежат на столике. Линь И их не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спросил Чэнь Яньчуань, оглядывая его с беспокойством.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глухо ответил Линь И,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хотел было спросить что-то ещё, но Линь И, не дав ему шанса, встал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Я пойду мыться, — сказал он, уже поднимаясь по лестнице, будто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Линь И был полный кавардак. Он наугад схватил из шкафа трусы и, спустившись вниз, направился прямиком в ванную, даже не взглянув на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думал о том, выглядит ли его поведение странным и не вызовет ли оно подозрений у Чэнь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 сто процентов уверен, что нравится Чэнь Яньчуаню, что никакого раздвоения личности нет, и всё, что он говорил вчера на стриме,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Несоответствие слов и дел — это просто притворство, такое же,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упёрся руками в раковину и посмотрел на своё отражение в зеркале. То абсурдное чувство, которое охватило его утром, когда он слушал признание Чэнь Яньчуаня на стриме,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притворялся только Чэнь Яньчуань, делая вид, что он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 о его притворстве, ему самому приходилось притворяться,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дальше? Мы так и будем всю жизнь играть в эту игру? Как долго? Когда это закончится?»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 себя так, будто он спокойно ел свои любимые сяолунбао, а кто-то вдруг полил их сливками и сказал, что теперь все сяолунбао будут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Сяолунбао оставались его любимыми сяолунбао, и к сливкам он не испытывал неприязни, но вместе они создавали совершенно другой, странный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смотрел на это нечто, ни на пирожок, ни на пирожное не похожее, и не знал, есть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бесит!!!»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запутывался. Линь И силой прервал свои мысли, разделся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Мылся он долго, подсознательно оттягивая момент, когда придётся лечь в одну постель с Чэнь 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не хочет чего-то делать, он будет тянуть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Выключая воду, Линь И заметил, что кончики его пальцев сморщились, как после часового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Чистка зубов и сушка волос заняли ещё почти полчаса. Пар в ванной уже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 тянуть некуда, ведь не будет же он стоять в ванной до утра, Линь И глубоко вздохнул и, взявшись за ручку,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нажав на ручку, он вдруг осознал, что не взял с собой пижаму, только сменные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отпустил ручку и в панике заметался по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живут вместе, нет ничего такого в том, чтобы после душа выйти в одних трусах или даже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есть отопление, и зимой после душа довольно жарко. Он не любил сразу одеваться и обычно выходил в одних трусах, чтобы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 общежитии, и у Чэнь Яньчуаня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раз он разгуливал перед Чэнь Яньчуанем в таком виде, Линь И готов был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хороший друг должен был оказаться влюблённым в него геем?!»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Чэнь Яньчуань будто внезапно обрёл пол, и им нужно соблюдать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знал, и ладно. Но теперь, когда он знал, что нравится Чэнь Яньчуаню, разгуливать перед ним в одних трусах было бы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И! Прекрати вести себя как бесцеремонный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«Думай, голова, думай!»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обречённым видом вышел из ванной в той же одежде, в которой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одежду он собирался после душа закинуть в стиральную машину, поэтому небрежно бросил её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намокла и теперь, полусырая,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никого не было. На втором этаже в обеих комнатах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Линь И молился, чтобы Чэнь Яньчуань был в кабинете, а не в спальне. Тогда он сможет незаметно переодеться, и Чэнь Яньчуань не заметит его странного поведения и не станет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боги не работают по ночам. Его молитвы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Линь И увидел Чэнь Яньчуаня, сидевшего на кровати с ноутбуком на коленях. На экране были какие-то непонятные английские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Чэнь Яньчуань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Линь И не было даже шанса незаметно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надел старую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слегка нахмурился, то ли от брезгливости, то ли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ещё? Боюсь, что твой дружок встанет на меня в одних трусах, и нашей двадцатилетней дружбе придёт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очень хотел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посмотрел на себя и с удивлением воскликнул: — Чёрт, как я её снова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тренировка была слишком интенсивной, я так устал, что чуть не уснул в душе. — И, направляясь к шкафу, добавил: — Сейчас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чистую пижаму, Линь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что-нибудь постирать? Я заодно вниз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это мастерство, на эту мгновенную вживаемость в роль. «Оскар» должен быть моим».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«Тренер, я больше не хочу играть в волейбол».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украдкой посмотрел на него — тот выглядел как обычно. Подумав, что и на этот раз ему удалось выкрутиться, он с пижамой в руках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одной ногой был за порогом, Чэнь Яньчуань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И напряглась, но он, стараясь выглядеть естественно,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— спросил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тепло. Чэнь Яньчуань, который не особо мёрз, после душа был в шортах и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которому всегда было жарко, уже вспотел в своей длинной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вот иду вниз переодеваться, — не задумываясь,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жарко, зачем переодеваться? — с ленцой произнёс Чэнь Яньчуань. 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И понял, что сам себя загнал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надо было сказать, что не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 сниму, — смущённо улыбнулся Линь И. — Сразу в стиралку закину,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взял с собой другую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потом надеть, когда остыну.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Яньчуань закрыл ноутбук и окинул Линь И изучающим взглядом с головы до ног, уделяя особое внимание области выше и ниже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стало так не по себе, будто его раздели. Он покраснел и захотел прикрыть и грудь, и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так смотришь? — с вызовом спросил он, выпрямив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Ищу, какая часть твоего тела сменила пол, чтобы в будущем соблюдать дистанцию, — с усмешкой ответил Чэнь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http://bllate.org/book/13422/1194953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