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нервно сглотнул, его кадык медленно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Чэнь Яньчуань, решил на мне свои замашки классного руководителя отработать?»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пойду в министерство образования и пожалуюсь, что ты без лицензии работаешь!»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И заработал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панику, какая-то часть его сознания подсказывала, что говорить правду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их отношения станут настолько неловкими, что непонятно, как им дальше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дружбы, не могут же они просто перестать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отдалиться друг от друга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пришёл к выводу, что единственный безопасный вариант — притвориться дурачком и сохранить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голову, натянул улыбку и, продолжая вытирать штаны, сказал как можно более обыденным тоном, чтобы не выдать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ещё? У меня завтра первая пара в восемь утра. Если останусь у тебя, посплю на полчаса меньше.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он почувствовал, что давящий взгляд наконец-то от него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втайне вздохнул с облегчением, радуясь, что ему удалось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утром нет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Чэнь Яньчуаня — и камень, упавший с души Линь И, снова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памяти...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у него не было пар. Днём была только одна пара по выбору, а потом —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предмет по выбору они в прошлом семестре записывались вместе с Чэнь Яньчуанем — «Выживание в дикой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ходил на этот курс, отзывались о нём с восторгом: интересно, да ещё и зачётные единицы дают. Просто сказка, а не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курса пытался на него попасть, но каждый семестр ему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им удалось записаться только благодаря тому, что Чэнь Яньчуань зашёл в систему из лаборатории, где был сверхбыстрый интернет, и успел занять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было столько проблем, что он совсем забыл, как ждал этого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Линь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была пара в восемь, ты и раньше у меня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Яньчуаня был ровным, но Линь И, чувствуя свою вину, не смел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последнее время плохо сплю. Если можно поспать подольше, не хочу упускать такую возможность, — упрямо продолжал он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Юань Дином же всё закончилось, почему ты до сих пор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сказать: «Да ты, главный виновник, ещё и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Юань Дином-то всё закончилось, а вот с тобой всё только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на смену вышел, что приехал меня забирать?»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Линь И разболелась голова.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у моего мозга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налево была дорога к общежитиям спортивного института, а направо —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сбавил скорость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шашлычки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снова спросил, значит, его не убедили отговорки про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на Финансовую улицу означало остаться на ночь у Чэнь Яньчуаня. Если он снова откажется, то, зная Чэнь Яньчуаня, тот докопается до истины, и тогда ему придётся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— сказал он. — Раз уж утром пар нет, то конечно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поев, вернулись в квартиру Чэнь Яньчуаня, было уже почти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снимал небольшой лофт: две комнаты, гостиная, всё в японском стиле, с отделкой из натурального дерева. Внизу — гостиная, кухня и ванная, а наверху — две спальни, одна из которых была кабинетом без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неделю приходила уборщица, поэтому в квартире всегда было чисто и опрятно, а вещи были разложены так аккуратно, что любой перфекционист умер бы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Яньчуань на первом курсе съехал из общежития, Линь И постоянно у него 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в хорошем районе, рядом куча доставок вкусной еды, а дома было всё необходимое: кроме проектора, наверху в кабинете стояли два мощных компьютера, на которых шли любые игры. Можно было провести все выходные, не выходя из дома, и не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он здесь бывал, тем больше его личных вещей появлялось в квартире. Даже в шкафу Чэнь Яньчуаня ему выделили отдельную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так привык проводить здесь выходные, что, возвращаясь в общежитие, испытывал настоящую 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его последнего визита, но сейчас, входя в квартиру Чэнь Яньчуаня и видя повсюду следы своей жизни здесь, Линь И не знал,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стояли его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в гостиной — выигранные им в автомате игрушки и несколько нераспакованных коробок с сюрпризами.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рядом с диваном — купленные им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холодильнике — приклеенные им магниты.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перфорированной доске — выращенное им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чем это отличается от сожительства с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действительно! Такой бесцеремонный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мысленно себя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в душ? — спросил Чэнь Яньчуань, сняв куртку и повесив её на крючок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очнувшись, молча переобулся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переел, посижу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Яньчуань, переобувшись, прошёл в комнату. Перед тем как подняться наверх, он достал из аптечки таблетки для пищеварения, положил их на журнальный столик и, обернувшись к Линь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плохо, выпей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 смешанными чувствами ответил Линь И, невольно вспомнив пакет с лекарствами, который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совсем не было холодно, а вечером он вовсе не переел, но Чэнь Яньчуань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лет он не врал Чэнь Яньчуаню столько, сколько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пытка. Так я скоро стану патологическим лжецом».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больше не стал его трогать и пошёл наверх за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 на диван и украдкой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из спальни заливал коридор. Чэнь Яньчуань двигался по комнате, и его тень скользила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тень, Линь И растерянно подумал: «Друг остался другом, ничего не изменилось, но в то же время изменилось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и дальше ничего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смысл в том, что я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так неловко, и главное, об этом нельзя поговорить, не разберёшься».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так и будем всю жизнь притворяться друг перед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не факт, что Чэнь Яньчуань будет любить меня всю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приближающиеся к спальне, прервали хаотичные мысли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 и, схватив пульт, включил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опустился, и только тогда Линь И заметил, что консоль PS5 всё ещё стоит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окликнул Чэнь Яньчуаня, который уже собирался войти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вернуть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посмотрел на консоль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так почему не вернул? — нахмурился Линь И. — Я же её на три дня на прошлой неделе брал, уже давно просрочено.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Чэнь Яньчуаню нужно было вернуться в университет на три дня раньше из-за дел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И — один постоянно за границей, другой в небе — на каникулах оставили его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любил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Чэнь Яньчуань уезжал, оставаться одному дома было совсем скучно, поэтому он купил билет на самолёт и полетел с ним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должны были вернуться только к началу учёбы. Общежитие было пустым и пыльным, жить там не хотелось, поэтому он всё время пропадал в квартире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недавно вышла популярная одиночная игра, и он арендовал PS5. У Чэнь Яньчуаня был проектор и хороший интернет, играть было гораздо круче, чем в общежитии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Платформой для аренды он пользовался уже не раз. Он не был новым пользователем и не мог воспользоваться летней акцией, поэтому оформил заказ с телефона Чэнь Яньчуаня. Так было удобнее — по истечении срока Чэнь Яньчуань мог сам отправить приставку обратно и завершить аренду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он ещё напомнил Чэнь Яньчуаню отправить её обратно, ведь за каждый день просрочки списывался залог. Но тот всё-таки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арендовали, я давно вернул, — спокойно сказал Чэнь Яньчуань. — Эта —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опешил. Он подошёл к приставке и присмотрелся — и правда,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арендованной были царапины, а эта была абсолютно новой,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святые угодники... Игровая приставка за несколько тысяч, вот так просто взял и купил. Да я с вами, проклятыми богатеями, на ножах!»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голову и с недоумением спросил Чэнь Яньчуаня: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не играешь, зачем тебе новая? Чтобы дома пылилась?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посмотрел на него и сказал таким тоном, будто объяснял, что во время дождя нужно брать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И на мгновение отключился. Когда он пришёл в себя, лицо начало гореть, он не знал, куда девать руки и ноги, а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— уши Линь И пылали. — Я тоже не так уж и люблю играть, не нужно было специально для меня покупать новую...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Чэнь Яньчуань и правда собирается за мной ухаживать?!»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атмосфера... что, если он сейчас признается мне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отказать, чтобы не обидеть, заставить его сдаться и при этом сохранить нашу дружбу... думай, голова,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пользовалось той арендованной приставкой, сколько на ней бактерий и грязи. Ты постоянно таскаешь её домой, сколько заразы приносишь.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новую, чтобы решить проблему в корне, — сказал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не приноси домой арендованные вещи, они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стало стыдно за свои мысли, и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Чэнь Яньчуаня, но тут ему в голову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тогда можно к тебе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себя в аренду сдал? — парировал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«Чистюля, значит? Сейчас я тебя доконаю».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Яньчуань, казалось, о чём-то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снимай штаны за порогом. Можешь войти и с голым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хитрый гей, всё себе на пользу обратит. o(^▽^)o»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