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Линь И ни изворачивался, ему было не тягаться с восемьюстами уловками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пришлось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вселенской скорби, он сел решать пробный экзамен CET-4.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«главный мучитель» продолжал писать ему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Аудирование можешь не делать. Сто минут. Засеки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ответил в духе пассивного саботажа.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Если решаю, не могу засекать. Если засекаю, не могу решать.]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А. Решать, Б. Засекать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Выбери.]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И отправить в ответ знак вопроса, как Чэнь Яньчуань прислал скриншот с таймером.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В. Я засеку за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был непробиваем. Линь И окончательно оставил попытки сопротивляться и, взяв ручку, послушно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Решая задания, он невольно вспомнил, как в выпускном классе Чэнь Яньчуань устроил ему настоящую спартанскую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начальной школы Линь И был середнячком, особых талантов к учёбе не проявлял.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родители, хоть и окончили престижные университеты, никогда не давили на него, придерживаясь принципа «лишь бы был здоров и счастлив». Пока он соблюдал законы и оставался психически здоровым, всё остальное было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что он смог поступить в университет Цзинда, кишащий гениями, он был обязан Чэнь 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в одиннадцатом классе выиграл национальную олимпиаду и обеспечил себе место в Цзинда. В то время баллов Линь И по общеобразовательным предметам хватало лишь на поступление в спортивный институт второго эшелона.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выпускные экзамены станут водоразделом, который разлучит их, положив конец их совместной учёбе, длившейся с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дней Чэнь Яньчуань представил ему подробный учебный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спортивной специальности тебе не хватает только призового места на провинциальных соревнованиях. А с учёбой я тебе помогу. Года вполне хватит, чтобы подготовиться к поступлению в Цзинда.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говорил об этом так, словно это было проще простого. Линь И неуверенно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ты. Не говори о поступлении в Цзинда так, будто это всё равно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сложнее, — честно ответил Чэнь Яньчуань, известный своим плохим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план обратно к Чэнь Яньчуаню: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мне с вами, гениями,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не взял план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себя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свои возможности. Если бы ты сказал, что я могу поступить в университет первой категории, я бы ещё поверил. Но Цзинда... это звучит как галлюцинация, которая бывает у меня, когда товарищи по команде доводят меня на тренировках на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посмотрел на него без тени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постоянно подкалывать друг друга, и от такой серьёзной и приятной фразы Линь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Чэнь Яньчуань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ты не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даже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Яньчуань,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ешь, как свинья, но мозг у тебя всё ещё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 тут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ж, Чэнь Яньчуань, сам ты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слово: попробуешь или нет? — серьёзно спросил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Чэнь Яньчуаня в успехе не могла не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стиснул зубы 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доберёшься до вершины, это лучше, чем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он чуть не умер от учёбы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 минут истекли, позвонил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остался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тебя так удивляет? Я что, по-твоему, даже с тестами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на мгновение замолчал, а потом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Тесты пустыми не оставишь.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оставишь пустыми»? Я каждое задание делал серьёзно! — отчеканил Линь И, поправляя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и перевод, — спокойно сказал Чэнь Яньчуань. — Сколько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проигнорировал то, что я только что сказал? — недовольно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серьёзное выполнение даёт результат хуже, чем случайные ответы... — медленно произнёс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так уж и серьёзно, — сменил тон Линь И. — Так, набросал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тихо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«Смеётся он. А что ж ты не смеялся, когда вчера на стриме в любви признавался?»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«Скотина!»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всё больше убеждался, что у Чэнь Яньчуаня раздвоение личности: одна работает в дневную смену, другая — в ночную.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возмущения, Чэнь Яньчуань знал его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перевод был не тестом. Линь И ломал голову, но в итоге выдал такой корявый «китайский английский», что самому стало стыдно, и он всё зачеркнул.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было уже почти шесть вечера. Линь И быстро собрал вещи, перекусил в столовой и поспешил в волейбольный зал на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отрабатывали подачи. Либеро тренировали приём, остальные — подачу. Минимум по сто раз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тренер дал свисток, объявив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тренировка окончена. Неожиданно назначили тренировочный матч, скоро приедет команда из университета Цзяотун. Пятнадцать минут на отдых, а потом всем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сборная университета Цзяотун тоже была одним из фаворитов ежегодного чемпионата CUVA. Услышав, что предстоит сразиться со старыми соперниками, все пришли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Линь И написал Чэнь 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Внезапно назначили тренировочный матч, в девять точно не закончим.]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Экзамен завтра утром отдать?]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ответил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Ты оставил его в общежитии?]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Нет, с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Тогда сегодня.]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 и процитировал своё первое сообщение: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look this, bro]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Я не знаю, во сколько закончу. Тебе, возможно, придётся долго 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процитировал его последнее сообщение: [speak english]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go on]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смог больше «speak» и отправил ему эмодзи со средним пальцем, а затем серию прощаний и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вообще этому язве написал. Пусть ждёт до посинения!»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закончился. Линь И отложил телефон и снова погрузился в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матч длился почти два часа. Играли до двух побед, и в каждой партии счёт шёл очко в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партии их команда выиграла со счётом 30:28.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и напряжённая борьба вымотала игроков обеих команд, но игра доставила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матча, во время растяжки, тренер провёл краткий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растяжка закончилась, тренировка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осталось всего несколько зрителей. Линь И окинул их взглядом, но Чэнь Яньчуаня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телефон — новых сообщений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Чэнь Яньчуань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ожидаемо. Во-первых, он не интересовался волейболом, а во-вторых, не любил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свои вещи и пошёл в душ. В это время кто-то из команды предложил пойти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были изнурительными, и совместные ужины после них стали традицией. Линь И был голоден как волк и,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Юань Дина весь вечер просидел на трибунах, наблюдая за игрой. Тот, наскоро переодевшись, тут же умчался, не в силах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болтливых парней в команде, видя спешку Юань Дина, с ехидцей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 парни с парнями могут так с ума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подхватил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завидуешь? Тоже захотелось попробовать, каково это, когда тебе «входят с чёрного хода»?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Чему завидовать, мне парни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так, будто ты кому-то из парней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нет, — тот сменил тон и с усмешкой добавил: — У нас в команде только Линь И нравится парням. Такое счастье не каждому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которого внезапно втянули в разговор: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тут же вскочил на защиту своего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Ло, следи за языком! И не зарекайся, кто знает, может, в тебя тоже какой-нибудь парень тайно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которому снова досталось: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защита, в следующий раз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шумно двинулась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из них, словно одержимый духом Тао Хэйхэй,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тачка! Это же «Бентли»!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«Бентайга» припаркован у нашего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тут же устремились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увидел Чэнь Яньчуаня, стоявшего, прислонившись к машине,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опустив голову, смотрел в телефон. Даже в тени, где его лицо было почти неразличимо, он притягивал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не только лицо, но и особое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Чэнь Яньчуань поднял голову и встретился взглядом с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вопросительно приподнял бровь. Линь И понял, что тот зовёт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тоже увидели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 только за Юань Дином, но и за нашим красавчиком Линь И приехали, — с ядовитой интонацией протянул Цю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«приехали» он произнёс с особым нажимом, чтобы все поняли, что он сравнивает отношения Юань Дина с его парнем с отношениями Линь И и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терпел его всю дорогу, но когда тот задел Чэнь Яньчуаня,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Цю, ты что, в туалете ужинал?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Ло развёл руками и с деланым великодушием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 завелся, я же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Пошутил, значит, — Линь И на мгновение замолчал, а потом вдруг улыбнулся. — Кстати, в первый день учёбы я видел, как ты с каким-то парнем выходил из отеля «Home Inn» неподалёку. Цю Ло, ты такой скрытный, нашёл себе кого-то и даже братьям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Ло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чёрт возьми, несёшь? Это мой школьный друг, он приезжал ко мне на пару дней перед началом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 завелся, я же тоже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смешно? Что ж ты не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между ними заставила всех остальных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Цю Ло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И, ты же знаешь Цю Ло, у него язык без костей, он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попытка замять конфликт только разозлила Линь И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все знают, что у него язык как помело, это даёт ему право нести всякую чушь? В каком законе это написано? Просвети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несколько секунд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Яньчуань, неизвестно когда подошедший, встал рядом с Линь И и окинул всех присутствующих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окончательно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был человеком замкнутым, а его лицо с надменным выражением, хоть и красивое, не вызывало желания подойти ближе. Те, кто его плохо знал, считали его высокомерным и трудным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бы классным руководителем быть», — мысленно проворчал Линь И,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Чэнь Яньчуань не пришёл, после этой перепалки у Линь И пропало всякое желание идти с ними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пойду. Ужинать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И, с мрачным лицом, позвал Чэнь Яньчуаня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Чжао, увидев, что его наставник уходит, последовал его примеру и, бросив на Цю Ло презрительный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мой наставник не ест, то и я не буду. Пусть некоторые, кому делать нечего, едят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 Чэнь Яньчуань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и, оставшись наедине, Чэнь Яньчуань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правду было бы неловко, поэтому Линь И решил уйти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И тут же сменил тему: — Ты давно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посмотрел на него несколько секунд, но, к счастью,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Помогал преподавателю отвезти документы, был проездом.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проездом».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Линь И и, достав из сумки экзамен, протянул его Чэнь Яньчуаню. — Держи, прилежный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его, свернул в трубку и небрежно бросил в карман на двери, даже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посмотришь? — удивился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— сказал Чэнь Яньчуань, переключая передачу и плавно трогаясь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ещё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 вытянулось, и он разразился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святые метишь?! Восемь дней в неделю не ешь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Яньчуань, чувствуя свою вину, не стал спорить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куда собирались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фудкорт у школьных ворот, — фыркнул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Яньчуань поморщился и бросил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где ты найдёшь чистое место, которое ещё работает, Чэнь Чистюля?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Чистюля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Шашлычки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омакасэ на Финансовой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Омакасэ был любимым форматом ужина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ходили в такой ресторан, Чэнь Яньчуань, любитель тишины, на удивление не брал отдельный кабинет, а садился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за тем, как повар готовит прямо перед тобой, когда весь процесс на виду, доставляло его чистоплотной натуре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часы на приборной панели — было уже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университета до Финансовой улицы ехать минут тридцать-сорок.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не закроются, пока мы доедем?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работают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несколько сотен метров, он вдруг осознал другую проблему: общежитие закрывается в полночь. Если они сейчас поедут так далеко, то к возвращению в университет точно опоздают.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Финансовую улицу слишком далеко, я не успею в общежитие, — решительно сказал Линь И. — Давай лучше в «7-Eleven» зайдём, съедим что-нибудь быстрое.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ночуй в общежитии, — безразлично ответил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мне ночевать? — спросил Линь И, доставая из сумки бутылку с водой и откручивая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бросил на него мимолётный взгляд, словно тот задал очень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поймав этот взгляд, вспомнил, что в таких случаях он всегда оставался у Чэнь Яньчуаня, и они спали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представив это, почувствовал такую неловкость, что, не успев подумать,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 точно ночевать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машина резко затормозила, остановившись на тенистой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И подалось вперёд, ремень безопасности натянулся, впившись в ключицу. Вода из открытой бутылки выплеснулась, залив ему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салфетки и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 Ни людей, ни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штаны,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резко тормозишь, никого же нет. Ремень чуть не задушил...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прервал его тяжёлый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И замерла,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будешь у меня ночевать? — повторил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атмосфера, казалось, вытеснила весь воздух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http://bllate.org/book/13422/1194951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