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мозг Линь И отказывался работать, диалог в прямом эфире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эта формула так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не порвал отношения с другим, не значит, что он не порвёт их с вами. И, кроме того, разве вы добиваетесь его только для того, чтобы не испортить отношения? Вы же хотите быть вместе. Раз вы пришли сюда с этим вопросом, значит, сами понимаете, что шансы на успех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уверены, лучше не начинать. Иначе ваши отношения не станут ближе, а, наоборот, откатятся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надеетесь на лучшее, спросите себя, готовы ли вы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ответа ведущего в эфире на несколько мгновений воцарилась тишина. Чэнь Яньчуань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Линь И заметил, как в правом нижнем углу экрана что-то мелькнуло. Присмотревшись, он увидел, что аватарка в окне подключения исчезла — Чэнь Яньчуань молча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больше ничего не сказал, подключил следующего зрителя и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с каким вопросом вы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наушниках Линь И раздался плаксивый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стример, у меня геморрой, но я не хочу быть активом, что мне делать, у-у-у-у-у…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ведущего застыла на несколько секунд, после чего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Отключайтесь и запросите возврат денег. За 66 юаней вы сможете сходить на приём к проктологу, ещё и сдача останется. Считайте, это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стример, я боюсь идти один. Мы же в одном городе, если я подарю вам «Карнавал», вы сходите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стримера есть совесть, за сопровождение столько платить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можно сопроводить?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оба пассивы, зачем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геи…»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Линь И упало ниже плинтуса. В голове будто кто-то заиграл на похоронной трубе, готовясь отправить его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Яньчуань, его лучший друг, не только гей, но ещё и влюблён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…Сегодня же не первое апреля!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Линь И действительно проверил календарь.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календаре март, он почувствовал себя ещё хуже и в бессильной ярости взвыл про себя: «Почему сегодня не первое апреля?!»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же разыграли по-крупному! Почему! Сегодня! Не! Первое апреля!!»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была слишком абсурдной. За несколько минут Линь И уже начал сомневаться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слышал голос Чэнь Яньчуаня?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послышалось?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вырвавшись из оцепенения, переключился на другой аккаунт и зашёл в тот самый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хоть и отключился, но не факт, что покинул трансляцию. Если он зайдёт со своего основного аккаунта и Чэнь Яньчуань его узнает… он не знал, что будет дальше, но был уверен, что ни один из возможных исходов ему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не интересовался короткими видео, у него даже не было зарегистрированного аккаунта на платформе. Внезапность ситуации застала Линь И врасплох, и он не обратил внимания на никнейм подключившегося, помнил только, что он начинался со слова «Пользователь», а дальше шла строка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 было немного людей, всего несколько десятков, но чат был очень активным, сообщения летели вверх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открыл список зрителей и начал пролистывать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дошёл до конца, но никнейма, начинающегося с «Пользователь»,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и воспоминания столкнулись, и в этот момент в нём зародилась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Яньчуаня не было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он себе напридумывал.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точно,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мысленно повторял эти фразы, пытаясь себя в этом убедить, но всё же подписался на ведущего со своего фейкового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Линь И, на удивление, проснулся раньше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всего два-три часа и чувствовал себя разбитым, но в его затуманенной голове чётко сидела одна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взял телефон и зашёл на страницу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счастью или несчастью, у того были открыты записи прямых эфиров.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 мгновение засомневался, но потом решительно нажал на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несколько раз, он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сжал телефон, перемотал запись на несколько минут назад, и его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тех двух фраз, что он услышал перед сном, он теперь услышал и всё, что Чэнь Яньчуань говорил до подведения итогов ведущим.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краткое резюме ведущего было миной, то слова, произнесённые самим Чэнь Яньчуанем, были атомной бомбой.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была несопоставима, хотя смысл был примерно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запись один раз, Линь И не мог выкинуть из головы две фразы Чэнь Яньчуаня: «Он мне очень нравится, я давно его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пылающими ушами перемотал запись и на этот раз сделал запись экрана, хотя и не знал,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покажет эту запись Чэнь Яньчуаню и спросит: «Почему ты, чёрт возьми, в меня влюбился?»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не мог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лучший друг. Они выросли вместе, были ближе, чем родные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любить кого-то — это не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тем более не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он согнул своего друга в бараний 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 раздражении несколько раз пнул одеяло. Оно сползло к краю кровати и чуть не упало. Если бы не спящие соседи, он бы уже выл во всё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меня ударит молния».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 Абсурд открывает дверь абсурду — добро пожаловать домой!»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трясётся?!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Кайлэ, сосед с кровати напротив, подскочил, как пружина, откинул одеяло и с ужасом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землетрясение! Просыпайтесь!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землетрясения, это я ногой задел бортик кровати, — объяснил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Кайлэ, разбуженный, но ещё не проснувшийся,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можешь вызывать землетрясения?!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братан,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люди меня окружают».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 полном отчаянии схватил подушку и швырнул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и оползни могу вызывать!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шума проснулись и двое других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снова была первая пара в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умылся на балконе и вернулся к столу за учебниками. В этот момент телефон, стоявший на зарядке, дважды пиликнул.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брат: Я выхожу]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брат: Тебе завтрак привезти?]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обычные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учебные дни, кроме выходных, Чэнь Яньчуань всегда спрашивал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стороны, младший брат Чэнь всё-таки проявлял сыновнюю почтительность к своему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обычный день Линь И ответил бы не задумываясь. Любое промедление было бы неуважением к вкусному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было иначе. Он набирал и стирал сообщение, метался между желанием увидеться с Чэнь Яньчуанем и желанием избежать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учился на врача, программа была сложной. В прошлом семестре он опубликовал научную статью, и профессор пригласил его в государственную ключевую лабораторию. После этого он стал ещё более занят, все каникулы провёл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помимо учёбы, ещё и тренировался, так что тоже был занят. Хотя они учились в одном университете, но на разных факультетах. Если не договариваться о встрече специально, то этот утренний завтрак был их единственной возможностью увидеться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Увидеться сегодня — ему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увидеться — боится, что Чэнь Яньчуань заподозрит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как же сложно быть натуралом, который знает секрет гея!»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так терзался сомнениями, что не заметил, как прошло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отправил сообщение, а Чэнь Яньчуань уже прислал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длиной 5 минут 39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недоумением открыл его. Это была запись экрана их переписки.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несколько десятков секунд, но ничего нового не происходило, только имя Чэнь Яньчуаня вверху периодически менялось на «собеседник печатает».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было всё то же, что и вчера, язвительное — «Тот, кто ест чужие слюни».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нормальный человек назовёт так объект своей тайной любви?»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Что за видео?]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брат: Почти шесть минут печатаешь и не можешь отправить ни одного слова]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брат: Господин, вы хотите завтрак из восьмисот слов?]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называется “очень нравится”, “давно люблю”???»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«Чёрта с два ты меня любишь!»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запись прямого эфира в телефоне, Линь И действительно подумал бы, что всё это — плод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Нелогичное поведение требовало логичного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мрачным лицом на ходу придумал небольшую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…твою мать]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Сам ты ешь завтрак из восьмисот слов]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Я тут кошку ловил, забыл экран выключить]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из комнаты напротив тайно завели рыжего кота, очень озорного, который часто сбегал и заходил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любил кошек и собак и часто отправлял Чэнь Яньчуаню фотографии этого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Линь И мысленно извинился перед котом: «Прости, рыжий, в другой раз куплю тебе консервы».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косвенно помогло Линь И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отказываться от завтрака означало придумывать ещё одну отговорку, а врать Чэнь Яньчуаню раз за разом было бы слишком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Вези]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брат: Сяолунбао?]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/галочка/emoji]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брат: ok/emoji]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впервые шёл на встречу с Чэнь Яньчуанем с таким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парковка, что и вчера. Чэнь Яньчуань снова приехал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постучал в окно, давая знать о своём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открыл дверь, собираясь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Линь И пришла в голову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холодно, — сказал он, плотнее запахивая воротник куртки и заглядывая в салон машины. — Я посижу у тебя немного, погреюсь.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отвёл взгляд и упрямо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холодно,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Чэнь Яньчуань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господин, прошу вас, — только съязвил.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видел ни малейшего намёка на то, что он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язвительность была точь-в-точь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у Чэнь Яньчуаня раздвоение личности, и та его часть, что вчера звонила в прямой эфир, ему самому неизвестна?»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со своими мыслями сел в машину Чэнь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Чэнь Яньчуань включил обогрев, открыв даже редко используемые воздуховоды под перчаточным ящиком.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воздух окутал Линь И со всех сторон, согревая даже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он уже начал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с трудом сдерживая жару, продолжил свой эксперимент: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не хочу идти в столовую. Давай поедим прямо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 сам понял, насколько это было наглым требованием.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Чистоплотность Чэнь Яньчуаня проявлялась во всём, и одно из правил гласило: в его машине категорически запрещено есть и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выносил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его дядя напился на корпоративе, и Чэнь Яньчуань поехал забирать его из караоке. На следующий день он отвёз машину в сервис, где её вымыли изнутри и снаружи, да ещё и продезинфицировали.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узнав об этом, подумал, что его стошнило в машине племянника, но Чэнь Яньчуань сказал: «Нет, просто от тебя так несло табаком и алкоголем, что запах не выветривался».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— только и смог сказать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услышав эту историю от его дяди, тоже был впечатлён.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даже подшучивал над Чэнь Яньчуанем, спрашивая, нравится ли ему его новый гель для душа, а то он боится садиться в его машину, вдруг тот снова отгонит её на 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смерил его насмешливым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не понравится, ты пойдёшь перемываться?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 же, не стал бы его баловать и плюхнулся в машину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нет, я тебя им задушу!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узнал, помыл ли Чэнь Яньчуань машину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один раз увидеть, чем сто раз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проверить, действительно ли он нравится Чэнь Яньчуаню, нужно было бить по самым больным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на минном поле для него горит зелёный свет, значит, Чэнь Яньчуань точно нечист!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какой-то странный, — нахмурился Чэнь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И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себе не паниковать и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тоже заметил. Что-то я сегодня так мёрзну.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понял, что если продолжит в том же духе, то Чэнь Яньчуаня не обманешь, и решил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потянулся к ручке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в столовую. Не буду мучить тебя, чистюля.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протянул руку и достал с заднего сиденья упакованный завтрак, поставив его на подлокотник.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Мёрзнешь — ешь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развязал пакет и протянул Линь 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он, чёрт возьми, действительно в меня влюблён…»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как старый робот, механически взял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Деньги мне перевести не забудь, — невозмутимо сказал Чэнь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понял Линь И. — Какие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мойку машины.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перешёл от ошеломления к недоверию, а затем к гневу.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«Собака, и вот так сильно я тебе нравлюсь?!»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http://bllate.org/book/13422/1194949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