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ты мне нравишься. Давай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высокий, крупный парень с κατακόκκινο лицом медленно двинулся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резко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грудь тяжело вздымалась. Прошло несколько мгновений, прежде чем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 и потёр покрытые мурашками руки, переворачиваясь на другой бок на своей койке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перед каникулами на дне рождения товарища по команде именинник признался ему в любви, ему постоянно снился тот вечер, и он вот так, в холодном поту,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Линь И был довольно общительным, но когда дело доходило до таких неловких или потенциально неловких ситуаций, он не мог справиться с тревогой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храпа и скрежета зубов соседей по комнате Линь И тяжело вздохнул.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посреди ночи было нечего, и он, взяв телефон, запустил «Сяосяолэ», рассеянно собирая ежедневные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уведомление о награде за завершённое событие: если поделиться ссылкой, можно было получить дополнительные предметы. Линь И привычно отправил ссылку контакту, закреплённому вверху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вернуться в игру, как на экране выскочило уведомление из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Староста деревни снова явился тебе во сне?]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Чэнь Яньчуань был слабым и болезненным, и в школе Линь И всегда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Яньчуань вымахал выше него, и защита ему больше не требовалась, но Линь И по привычке продолжал считать себя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почему. Просто у него было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Чэнь Яньчуаню, что он постоянно просыпается от кошмаров из-за признания парня, было бы слишком унизительно для его авторитета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начале зимних каникул он впервые отправил Чэнь Яньчуаню ссылку посреди ночи и тот спросил, почему он не спит, Линь И отмахнулся, сказав: «Староста деревни явился мне во сне» — главной задачей в «Сяосяолэ» было спасение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результат! Этот человек оказался таким злопамятным!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Вцепился в эту дурацкую шутку и никак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переключился на WeChat и, решив подыграть,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Ага]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А ты почему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Яньчуань, этот адепт ранних подъёмов и отбоев, непонятно почему все каникулы жил по какому-то дикому графику. Стоило Линь И проснуться посреди ночи и, не в силах заснуть, отправить ему ссылку, как тот отвечал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Чего ждёшь?]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уже приготовился. Если Чэнь Яньчуань выдаст что-нибудь пафосное в духе «жду рассвета», он немедленно пролезет через интернет и пнёт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Жду, когда староста и мне во сне явится]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лучше бы ты рассвета ждал, бессовестная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больше не хотел разговаривать с этой собакой и вернулся в «Сяосяолэ» спасать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партии собака прислала человеческое сообщение: [Тебе завтрак привезти?]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 детства был чистюлей.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первокурсной военной подготовки его терпение к жизни в общежитии иссякло. На следующий же день он подал заявление на свободное посещение и снял квартиру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Чэнь Яньчуаня было много отличных завтрачных, особенно одна старая закусочная, где готовили сяолунбао. Ровные складочки, тонкое тесто, сочная и упругая мясная начинка — было так вкусно, что можно было не заметить, как рядом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таких пельменей с их фирменным супом из свиных рёбер с морской капустой — идеальное начало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обоих первая пара была в восемь утра, Линь И просил Чэнь Яньчуаня привезти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конце прошлого семестра закусочная закрылась на ремонт для расширения и до сих пор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желанного было не достать, а ничего другого особо и не хотелось. Вот уже три дня с начала семестра Линь И завтракал чем придётся в ближайшей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напечатал «не надо», но, взглянув на предыдущее собачье сообщение Чэнь Яньчуаня, хмыкнул, стёр напечатанное и написал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Не вези, я собачий корм не 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на удивление не стал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Пельменная сегодня открылась]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сообщения глаза Линь И загорелись! Он тут же начал печатать: «Так чего ж ты раньше не сказал, вези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дописать, как пришло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Ошибся, это магазин собачьего корма]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Людям там не место]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мог представить себе насмешливое лицо Чэнь Яньчуаня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долгожданный вкусный завтрак, с другой — гордость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кипя от праведного гнева,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Людям не место, зато собакам — да! Я ем именно собачий корм!]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Гав-гав-гав!]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брат: Утром покормлю]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сяолунбао он потерпит!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день ещё не кончился. Настанет и тот час, когда Чэнь Яньчуань будет его о чём-то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Линь И провёл за «Сяосяолэ». Он и сам не заметил, как заснул. Утром его разбудил сосед по комнате; он так и лежал, сжимая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умирал от желания спать. Встав с кровати, он поставил телефон на зарядку и, зевая, поплёлся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была договорённость с Чэнь Яньчуанем, так что с соседями на завтрак он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Линь И отключил зарядку, взял учебники с ручкой и направился к ближайшей от физкультурного общежития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была открытой. Завернув за угол, Линь И увидел белый «Бентли Бентайга»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постучал в окно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и взору предстало знакомое красивое лицо: выразительные брови, пронзительный взгляд, линия подбородка чётче, чем все его жизненные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Чэнь Яньчуаня были уложены наверх, образуя естественный объём.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причёска открывала его чистый и высокий лоб, подчёркивая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сразу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даже с укладкой.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заглушил двигатель, вышел из машины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отросли, в глаза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— протянул Линь И, поддразнивая его. — Перестань, павлин распустил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Чэнь Яньчуань повернулся к Линь И и с невыносимо самодовольным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завидуешь,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усмехнулся, полный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твой старший брат каждый день просыпается от собственной неотразимости. Думаешь, я буду завидовать твоей укладке?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тебя соринка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подскочил к боковому зеркалу и начал осматривать своё лицо со всех сторон.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И понял, что Чэнь Яньчуань его разыграл. Он выпрямился и повернулся, чтобы высказать всё, что о нём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собачий корм, — упакованный завтрак оказался прямо перед носом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ест, тот не ругается. Линь И молча проглотил все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пакет, заглянул внутрь и, увидев, что там одна порция,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помахал бумажным пакетом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смерил его подозрительным взглядом, достойным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скажу, что ты тоже ешь собачий корм,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закинул рюкзак на плечо, запер машину и, направившись вперёд,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Инфантильно.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в первый день открытия пельменной был ажиотаж, и он простоял в очереди почти час, чтобы купить последнюю порцию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догнал его,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зрелый. Проспался, а всё равно называешь мой вкусный завтрак собачьим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ешь,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прижал пакет к груди и, не говоря прямо «не отдам»,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сэндвич, зачем тебе ещё столько? У тебя что, несколько желудков?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 усмешкой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защищаешь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обзовёшься! — Линь И выпучил глаза. — Совсем старшего брата не уважаешь, непокорный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столовой Линь И и Чэнь Яньчуань яростно спорили на тему «кто из них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завтрака, и столовая была забита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всё кругом, но так и не нашли столика с двумя свободными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на аллею, найдём скамейку и там поедим? — предложил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направились к выходу, как вдруг кто-то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Линь И обернулся, и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команде, который признался ему в любви перед каникулами.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команды возобновлялись тренировки, и Линь И был морально готов к встрече… но, чёрт возьми, он не планировал сталкиваться с ним с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нахлынула мгновенно, и первой мыслью было —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мысль, эмоции ещё не успели взять верх над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выдавил из себя расслабленную и непринуждённую улыбку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встреча. У тебя тоже первая пара в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Юань Дин с подносом в руках улыбнулся Линь И, как ни в чём не бывало. — Мы уже поели, садитесь на наши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заметил рядом с Юань Дином ещё 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он был примерно как Юань Дин, но не такой крепкий, с довольно интеллигентной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изучающий взгляд Линь И, Юань Дин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ещё не знакомы. Это мой парень, Мэн Цзюньчжэ, с третьего курса авиационного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Па…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по-настоящему шокирован, но быстро пришёл в себя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Линь И, — улыбнулся Мэн Цзюньчжэ.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пойдём, а вы садитесь, ешьте, — сказал Юань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Дин и Мэн Цзюньчжэ ушли, Линь И наконец-то перестал скрывать своё ошеломление. Он уставился на стол,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разочарован? — спросил Чэнь Яньчуань, неторопливо открывая свой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всё ещё был в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Прошли каникулы, и твой поклонник передумал, да ещё и нашёл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счёл это абсурдным: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разочаровываться?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Слушай, я тебе расскажу, только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вскрыл упаковку, отхлебнул немного супа с морской капустой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наши с Юань Дином отношения станут очень неловкими. Нам ведь ещё в одной команде играть, постоянно видеться… Эта мысль меня так достала, что я все каникулы нормально спать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открыт, и аромат еды щекотал ноздри, вызывая дикий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удержался и засунул в рот пельмень, прожевал, проглотил и с восторгом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их сяолунбао всё такие же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похоже, инцидент на дне рождения исчерпан. Мы с Юань Дином сможем общаться как и раньше. Это так здорово, никому 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посмотрел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спать только из-за того, что боялся неловкости в отношениях с Юань 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Линь И бросил на Чэнь Яньчуаня предостерегающий взгляд. — Посмеешь сказать, что я раздуваю из мухи слона, — мы больше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над тобой смеяться, — Чэнь Яньчуань опустил глаза. — Я думал, причина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тон Чэнь Яньчуаня были совершенно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неприятно, что в тебя влюбился парень, да ещё и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ты.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Чэнь Яньчуань, то ли его, то 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почему парням нравятся парни, но я уважаю их выбор. Сексуальная ориентация не влияет на моё отношение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 краем глаза взглянул на циферблат часов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сорок девять! Быстрее ешь, не болтай,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торопливо доедал свой завтрак, а Чэнь Яньчуань задумчиво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Начинаем! Дорогие, давно не виделись [обнимаю][обнимаю]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будет выходить в 8 утра, до подписки — по графику сайта, после — ежедневно. Комментарии открыты, жду ваших отзывов [цветы][цветы]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к прочтению [роза] Пожалуйста, добавьте в избранное [глажу по голове]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университетская тематика, та же история о тайной любви и превращении натурала в гея: «Лучшие друзья для того и нужны, чтобы целоваться»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Сюнь влюблён в старшекурсника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усилия, чтобы до окончания школы стать его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Сюнь решил, что время пришло, и собрался признаться, его опередил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специально со мной сблизился, потому что я тебе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ненавижу геев. Не попадайся мне больше на глаза. Мне противно, что я тебе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холодно отверг парня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Сюнь, случайно ставший свидетелем этой сцены, почувствовал, как его сердце разбилось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Цзун Сюнь молча хранил свои чувства в тайне, боясь, что Янь 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 В университете, по чистой случайности, Янь И узнал о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они как раз собирались вместе снимать квартиру, уже нашли жильё и готовились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шоком и молчанием Янь И, Цзун Сюнь горько усмехнулся: «Прости. Я найду другую квартиру. Можешь не волноваться, я хоть и гей, но у меня нет к тебе никаких грязных мыслей. Я не буду навязываться и жить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И с побледневшим лицом хлопнул дверью и ушёл,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Сюнь в отчаянии подумал, что на этом их дружбе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Цзун Сюнь нашёл нового соседа, который тоже оказался пассивом.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с человеком своего типажа — что может быть спокойнее?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стояла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Сюнь, нагруженный вещами, шёл к подъезду. Его новый сосед, проявив заботу, достал салфетку, чтобы вытереть пот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его рука коснуться щеки Цзун Сюня, как откуда ни возьмись появился высокий парень ростом под метр девяносто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одной рукой забрал у Цзун Сюня тяжёлые вещи и своим мощным телом полностью загородил его, не позволяя никому даже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как тростинка, а ещё смеешь к моему человеку подкатывать?»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 университету Цзинда поползли слухи, что два главных красавчика ведут себя очень близко и, скорее всего,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играл с Янь И в одной команде, знали его как стопроцентного натурала и не верили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«Встречаются? Да не может быть. Янь-гэ относится к Цзун Сюню как к родному младшему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товарищей по команде, болтая, вышли из раздевалки, не подозревая, что в соседней запертой душевой кто-то прижимал этого самого «родного младшего брата» к стене и всячески им вертел.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Мускулистая рука с вздувшимися венами обвила тонкую талию стоявшего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наклонился и невнятно прошептал: «У А-Сюня такая сексуальная родинка. Хочу поцеловать».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Сюнь слабо упирался руками в стену. Его красивое бледное лицо покраснело от пара, длинные волосы запутались в пальцах Янь И, а прерывистые стоны утонули в шуме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 слове «родной» ударение на «о»#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#Натурал, который сразу влюбляется в парня#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красавец с длинными волосами (пассив) х дерзкий натурал, который меняет свои взгляды (актив)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натурала в геи / Тайная любовь пассива / Из друзей в любовники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