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оба проснулись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Погода, судя по ясному небу за окном, обещала быть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вчерашней кашей, Фань Цзин решил показать Кан Хэ свои угодья и заодно проверить капканы. Правая рука у него всё ещё была повреждена, и натянуть тетиву лука он не мог, так что вся надежда оставалась на ловушки. Иначе придётся возвращаться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в лесу был по-осеннему колким и с непривычки обжигал ноздри, но зато приятно бодрил, проясняя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принёс с собой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и выглянуло солнце, Кан Хэ всё равно чувствовал, что стало заметно прохладнее, чем в тот день, когда они поднимались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пожалел, что не накинул ещё одну рубаху. Но когда они выходили, он увидел, как легко одет Фань Цзин, и устыдился. Сам он был куда крупнее и плотнее, да и одет теплее, так что дополнительная одежда сделала бы его похожим на какого-то неженку.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полчаса пути Кан Хэ был благодарен своей сдержанности. Горные тропы оказались неровными, приходилось то карабкаться вверх, то спускаться вниз. Нагрузка шла не только на ноги: заросшие участки приходилось расчищать.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Фань Цзина была перевязана, и Кан Хэ, разумеется, не мог позволить ему прорубать дорогу. Он взял эту обязанность на себя, вооружившись тесаком. Но что за диво — тот самый тесак, который в руках Фань Цзина, казалось, мог рубить железо, в его руках казался тупым, словно его и не точили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спине Кан Хэ ручьями струился пот, и о холоде он уже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есть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Цзин, вытягивая шею и озираясь по сторонам, вдруг оживился и, обогнав Кан Хэ, устремился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из любопытства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зарослей дикого кустарника, усыпанного красными ягодами размером с ноготь, была вырыта глубокая яма, футов пяти в глубину. Сверху её прикрывал хрупкий настил из тонких веток, засыпанный прелыми листьями и клочками дёрна, так что ловушка была почти неотличима от обычной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издалека понял, что кто-то попался, потому что маскировка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Кан Хэ подошёл, он не увидел никакой дичи на дне ямы, утыканном острыми бамбуковыми кольями.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длинных перьев сиротливо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окинул всё вокруг острым взглядом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сбежала, либо кто-то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спокойному тону, такое случалось нередко.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горах есть другие охотники? — с сомнением спросил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взглянул на него как на неразумное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горы тянутся на сотни ли. Неужели ты думаешь, что я тут один промышляю?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присел на корточки и принялся восстанавливать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заметил на соседнем дереве кусок ткани и спросил у Фань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метка, чтобы не забыть, где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постоянно ходит по горам, и так помнит свои ловушки. Это делается для того, чтобы случайные путники не угодили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так и другие охотники узнают, где ты поставил силки, — возразил Кан Хэ. Ему показалось, что так слишком легко дать другим воспользоваться твоим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нельзя вредить чужой жизни. Такому правилу учат старые охотники, когда берут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проникся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наставник… он тоже охотится в этом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умер, уже несколько лет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удивился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зимой ушёл в горы и не вернулся. Через два года его кости нашли под обрывом.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случаи в горах — дело обычное, но когда Фань Цзин говорил об этом, голос его всё же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не ожидал такого ответа и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 вглубь леса. По пути проверили ещё четыре ловушки: в двух были следы зверей, но добычи не оказалось, а две другие и вовсе стояли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всё утро, а они так ничего и не добыли.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попались две серые, невзрачные птицы на дереве. Фань Цзин сказал, что их называют «большими глупыми птицами», и мясо у них очень вкусное — в уезде за одну такую дают пятьдесят медяков. Эти птицы редко спускаются на землю и почти никогда не попадают в ловушки, поэтому обычно Фань Цзин сбивал их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сегодня, когда он не мог стрелять, они попались на глаза. Он лишь досадливо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вышли к обрыву. Они взобрались на большой плоский валун, чтобы отдохнуть, погреться на солнце и съесть по лепешке из грубой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утёса был обращён к солнцу, трава и кустарники здесь росли густо, а вид открывался на много миль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заметил вдали реку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ручей, где, ты говорил, гнездятся дикие утки? А рыба в нём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Цзин, откусывая лепешку,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обеда пойдём туда, — уверенно заявил Кан Хэ. — Я поймаю пару рыбин, и вечером сварю тебе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Фань Цзина мелькнула тень усмешки, но ответил он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посмотреть, пойдём обратно 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согласно кивнул. Полуденное солнце приятно согревало, и пронизывающий утренний холод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отложил лепешку и глубоко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аромат орхидеи! — воскликнул Кан Хэ, вставая с камня. Он спрыгнул вниз. — Дикие орхидеи пахнут так сильно. Надо поискать, откуда он доносится.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наблюдал, как тот, принюхиваясь, побродил по краю обрыва и вскоре вернулся с двумя кустиками орхидей, выкопанными прямо с корнем и землёй. Растения были изящными, тонкими, но аромат их был удивительно сильным — даже один распустившийся цветок источал нежный и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цветочных лавках такое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за них можно выручить? — поинтересовался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Десятка два медяков,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отряхнул землю с рукавов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значит, сегодняшний день не прошёл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сорвал два больших листа дикого таро и аккуратно завернул в них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возвращались вдоль ручья. Вода в нём была кристально чистой — где-то она пробивалась из-под камней, где-то стекала с высоты. В глубоких и спокойных заводях виднелись стайки зелёных рыб: самые маленькие были не больше двух дюймов, а крупные достигали размера мужской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приблизились, несколько длинноногих серых цапель, искавших пищу, с шумом сорвались с места и улетели прочь. Фань Цзин с сожалением проводил взглядом улетающих птиц, которые были довольно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странность: когда он мог пользоваться луком, можно было целый день бродить по горам и не встретить ни глупых птиц, ни цапель. А теперь, когда лук был бесполезен, они сами лезли на глаза. Если бы удалось подстрелить всё, что он сегодня видел, этот поход в горы точно не был бы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вывел Фань Цзина из задумчивости. Кан Хэ, который только что стоял на берегу, уже не выдержал, закатал штанины и вошёл в ручей. Он крепче сжал каменное копьё и одним резким движением метнул его в стайку рыб, затаившихся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Брызги, холодные как льдинки, попали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был уверен в своём ударе, но, когда поднял копьё, на острие ничего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учёл преломление света в воде. В деревне он считался отменным рыбаком.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нанёс ещё несколько ударов, но все они оказались безрезультатными.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копьё неудобное,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молча подошёл к зарослям у ручья, срубил бамбуковый шест, заострил его конец и протянул Кан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копьё на бамбуковый шест, Кан Хэ ещё несколько раз попытался поймать рыбу. Но всё было тщетно: острие бамбука уже затупилось, а вода в ручье стала мутной от его движений. Не то что поймать рыбу — теперь даже тех, что спокойно стояли на дне,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взмок, во рту пересохло. С досадой он отбросил бамбуковый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Цзин, который сидел на берегу так долго, что у него затекла спина, наконец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постоянно охотятся цапли и дикие утки. Рыба уже так натренирована, что стала хитрее лисы. Как ты собирался её так просто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с досадой вылез из ручья. Пальцы на ногах сморщились от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Цзин, видя, что тот уже натешился, поднялся и пошёл обратно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бы тебе повезло, и мы бы поели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понял, что Фань Цзин над ним посмеивается.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жди, — крикнул он ему в спину, — рано или поздно я накормлю тебя этой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ничего не ответил, великодушно сохранив ему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хижине, солнце уже садилось. Сегодня они возвращались практически с пустыми руками. Фань Цзин сразу же направился за дом, достал точильный камень и принялся затачивать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увидел, что ему неудобно работать левой рукой, и хотел помочь, но Фань Цзин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войны цены на железо росли с каждым годом. В деревнях люди так обеднели, что многие несли свои мотыги и плуги в городские кузницы, чтобы выручить хоть какие-то деньги. В самые тяжёлые времена отец Фань даже продал чугунный котёл, который достался ему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сейчас железные изделия стоили недёшево. Хороший тесак в лавке мог стоить больше сотни медяков. Фань Цзин очень дорожил своими немногочисленными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Кан Хэ отступил, лишь посоветовав ему точить медленнее, чтобы не повредить правую руку, а сам пошёл в дом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температура была ниже, и еда хранилась дольше, но всё же со временем она теряла свежесть и вкус. Костей, которые он принёс вчера, оставалось ещё много, и он решил готовить их понемногу каждый день, пока не закончатся. Лучше съесть, чем хранить до тех пор, пока они не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промыл две свиные лопатки, бросил их в котёл, добавил перца и старого имбиря и поставил вариться на медленном огне. Конечно, будь у него корица, лавровый лист, кардамон, бадьян и прочие пряности, бульон получился бы куда ароматнее. С такими приправами можно было бы приготовить что угодно — хоть тушёное мясо, хоть маринованные овощи, и всё было бы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Отмерив примерно по три-четыре ляна на человека, он замесил тесто, накрыл его чистой белой тканью и оставил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 из хижины и крикнул Фань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на мгновение задумался, какая ещё лапша, но, заглянув внутрь, понял, что Кан Хэ собирается готовить лепёшки в бульоне. Он не возражал против любой еды. Раньше, живя в горах в одиночку, он ел что придётся. Обычно это были лепёшки и хлеб, которые он приносил из дома. Временами он варил кашу, но никогда не жарил овощей и уж тем более не возился с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Фань Цзин, хотя уже чувствовал аромат варящихся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какую лапшу — широкую или тонкую?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«всё равно»? У меня нет такого варианта. Быстро говори: широкую или тонкую.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прекратил точить нож и поднял голову, взглянув на высунувшегося из двери Кан Хэ. Видя, что тот не отстанет, пока не получит ответа, он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от земли потянуло холодком, и поднявшийся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же весело трещали дрова в очаге. Кости в котле источали мясной аромат, и белый пар наполнил половину комнаты. Запах вечерней еды и отблески огня, где бы ты ни был, всегда дарят душе особое чувство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ножами, Фань Цзин вошёл в дом, сел на низенькую скамеечку у очага и стал следить за огнём. Он заметил, что Кан Хэ не торопится с лапшой. Вместо этого тот сначала высадил принесённые орхидеи в землю во дворике, а потом сходил неподалёку и нарубил молодого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был в движении, снуя туда-сюда, и, что самое удивительное, обо всём докладывал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любишь тонкую лапшу? Свежие овощи в неё добавлять?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хорошо ухаживаю за этими орхидеями, что к нашему возвращению они наверняка ещё будут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 в горах такой стройный, кора у него должна быть очень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Фань Цзина гудели. Ему казалось, будто он не в уединённой хижине посреди гор, а у себя дома на кухне. Он никак не мог понять, как один человек может столько говорить и создавать столько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стемнело, Кан Хэ наконец перестал выходить на улицу. Он вымыл руки, раскатал лапшу и бросил её в кипящий бульон. Перед самой готовностью он добавил пучок дикого лука, который выкопал, пока ходил за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Свежеприготовленная лапша, залитая наваристым свиным бульоном и посыпанная мелко нарезанным зелёным луком. Когда Кан Хэ поставил перед ним большую глиняную миску, аромат был таким, что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 оценил вид блюда — ничуть не хуже, чем в лапшичных в уездном городе. Попробовав бульон, он понял, что Кан Хэ его обманул: тот определённо умел готовить. В их семье тоже часто ели лапшу, но чтобы варить её на костном бульоне — такого никогда не было. Обычно ели простую лапшу без всего, и это уже считалось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завывание ветра снаружи они сидели в уютно запертой хижине и с наслаждением съели по большой миске лапши, выпив бульон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перевязка сегодня не требовалась. Кан Хэ принёс Фань Цзину ведро горячей воды, чтобы тот попарил ноги. Распарив ноги докрасна, Фань Цзин вытер их и лёг в постель. Раньше он, бывало, выходил побродить неподалёку в надежде наткнуться на ночного зверя, но теперь, без лука, он не решался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раненой руки он стал больше спать, то ли по какой-то другой причине, но, едва улегшись, Фань Цзин задышал ровно и спокойно. Во сне ему было необычайно тепло, а за занавеской долго горел тёплый жёлтый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Хэ не спешил ложиться. Он принялся нарезать принесённый бамбук на тонкие полоски. Прежде чем огонь в очаге окончательно погас, он подбросил дров ещё раз шесть или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http://bllate.org/book/13421/1194821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