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проснулись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судя по ясному небу за окном, обещала быть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вчерашней кашей, Фань Цзин решил показать Кан Хэ свои угодья и заодно проверить капканы. Правая рука у него всё ещё была повреждена, и натянуть тетиву лука он не мог, так что вся надежда оставалась на ловушки. Иначе придётся возвращаться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в лесу был по-осеннему колким и с непривычки обжигал ноздри, но зато приятно бодрил, проясняя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принёс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и выглянуло солнце, Кан Хэ всё равно чувствовал, что стало заметно прохладнее, чем в тот день, когда они поднимались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не накинул ещё одну рубаху. Но когда они выходили, он увидел, как легко одет Фань Цзин, и устыдился. Сам он был куда крупнее и плотнее, да и одет теплее, так что дополнительная одежда сделала бы его похожим на какого-то неженку.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полчаса пути Кан Хэ был благодарен своей сдержанности. Горные тропы оказались неровными, приходилось то карабкаться вверх, то спускаться вниз. Нагрузка шла не только на ноги: заросшие участки приходилось расчищать.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Фань Цзина была перевязана, и Кан Хэ, разумеется, не мог позволить ему прорубать дорогу. Он взял эту обязанность на себя, вооружившись тесаком. Но что за диво — тот самый тесак, который в руках Фань Цзина, казалось, мог рубить железо, в его руках казался тупым, словно его и не точили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спине Кан Хэ ручьями струился пот, и о холоде он уже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Цзин, вытягивая шею и озираясь по сторонам, вдруг оживился и, обогнав Кан Хэ,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из любопытства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зарослей дикого кустарника, усыпанного красными ягодами размером с ноготь, была вырыта глубокая яма, футов пяти в глубину. Сверху её прикрывал хрупкий настил из тонких веток, засыпанный прелыми листьями и клочками дёрна, так что ловушка была почти неотличима от обычной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издалека понял, что кто-то попался, потому что маскировка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Кан Хэ подошёл, он не увидел никакой дичи на дне ямы, утыканном острыми бамбуковыми кольями.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длинных перьев сиротливо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окинул всё вокруг острым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сбежала, либо кто-то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спокойному тону, такое случалось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горах есть другие охотники? — с сомнением спросил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взглянул на него как на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горы тянутся на сотни ли. Неужели ты думаешь, что я тут один промышляю?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 на корточки и принялся восстанавливать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заметил на соседнем дереве кусок ткани и спросил у Фань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метка, чтобы не забыть, где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постоянно ходит по горам, и так помнит свои ловушки. Это делается для того, чтобы случайные путники не угодили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так и другие охотники узнают, где ты поставил силки, — возразил Кан Хэ. Ему показалось, что так слишком легко дать другим воспользоваться твоим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нельзя вредить чужой жизни. Такому правилу учат старые охотники, когда берут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наставник… он тоже охотится в этом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умер, уже несколько лет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удивился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зимой ушёл в горы и не вернулся. Через два года его кости нашли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случаи в горах — дело обычное, но когда Фань Цзин говорил об этом, голос его всё же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не ожидал такого ответа 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вглубь леса. По пути проверили ещё четыре ловушки: в двух были следы зверей, но добычи не оказалось, а две другие и вовсе стояли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всё утро, а они так ничего и не 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попались две серые, невзрачные птицы на дереве. Фань Цзин сказал, что их называют «большими глупыми птицами», и мясо у них очень вкусное — в уезде за одну такую дают пятьдесят медяков. Эти птицы редко спускаются на землю и почти никогда не попадают в ловушки, поэтому обычно Фань Цзин сбивал их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сегодня, когда он не мог стрелять, они попались на глаза. Он лишь досадливо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вышли к обрыву. Они взобрались на большой плоский валун, чтобы отдохнуть, погреться на солнце и съесть по лепешке из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утёса был обращён к солнцу, трава и кустарники здесь росли густо, а вид открывался на много миль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заметил вдали реку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ручей, где, ты говорил, гнездятся дикие утки? А рыба в нём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Цзин, откусывая лепешку,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пойдём туда, — уверенно заявил Кан Хэ. — Я поймаю пару рыбин, и вечером сварю тебе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Фань Цзина мелькнула тень усмешки, но ответил он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посмотреть, пойдём обратно 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согласно кивнул. Полуденное солнце приятно согревало, и пронизывающий утренний холод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отложил лепешку и глубоко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аромат орхидеи! — воскликнул Кан Хэ, вставая с камня. Он спрыгнул вниз. — Дикие орхидеи пахнут так сильно. Надо поискать, откуда он доносится.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наблюдал, как тот, принюхиваясь, побродил по краю обрыва и вскоре вернулся с двумя кустиками орхидей, выкопанными прямо с корнем и землёй. Растения были изящными, тонкими, но аромат их был удивительно сильным — даже один распустившийся цветок источал нежный и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цветочных лавках такое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 них можно выручить? — поинтересовался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Десятка два медяков,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отряхнул землю с рукавов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сегодняшний день не прошёл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сорвал два больших листа дикого таро и аккуратно завернул в них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возвращались вдоль ручья. Вода в нём была кристально чистой — где-то она пробивалась из-под камней, где-то стекала с высоты. В глубоких и спокойных заводях виднелись стайки зелёных рыб: самые маленькие были не больше двух дюймов, а крупные достигали размера мужской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приблизились, несколько длинноногих серых цапель, искавших пищу, с шумом сорвались с места и улетели прочь. Фань Цзин с сожалением проводил взглядом улетающих птиц, которые были довольно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странность: когда он мог пользоваться луком, можно было целый день бродить по горам и не встретить ни глупых птиц, ни цапель. А теперь, когда лук был бесполезен, они сами лезли на глаза. Если бы удалось подстрелить всё, что он сегодня видел, этот поход в горы точно не был бы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вывел Фань Цзина из задумчивости. Кан Хэ, который только что стоял на берегу, уже не выдержал, закатал штанины и вошёл в ручей. Он крепче сжал каменное копьё и одним резким движением метнул его в стайку рыб, затаившихся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Брызги, холодные как льдинки, попали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был уверен в своём ударе, но, когда поднял копьё, на острие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учёл преломление света в воде. В деревне он считался отменным рыбаком.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нанёс ещё несколько ударов, но все они оказались безрезультатными.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копьё неудобное,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молча подошёл к зарослям у ручья, срубил бамбуковый шест, заострил его конец и протянул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копьё на бамбуковый шест, Кан Хэ ещё несколько раз попытался поймать рыбу. Но всё было тщетно: острие бамбука уже затупилось, а вода в ручье стала мутной от его движений. Не то что поймать рыбу — теперь даже тех, что спокойно стояли на дне,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взмок, во рту пересохло. С досадой он отбросил бамбуковый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Цзин, который сидел на берегу так долго, что у него затекла спина, наконец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постоянно охотятся цапли и дикие утки. Рыба уже так натренирована, что стала хитрее лисы. Как ты собирался её так просто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 досадой вылез из ручья. Пальцы на ногах сморщились от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Цзин, видя, что тот уже натешился, поднялся и пошёл обратно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бы тебе повезло, и мы бы поели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понял, что Фань Цзин над ним посмеивается.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жди, — крикнул он ему в спину, — рано или поздно я накормлю тебя этой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ничего не ответил, великодушно сохранив ему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хижине, солнце уже садилось. Сегодня они возвращались практически с пустыми руками. Фань Цзин сразу же направился за дом, достал точильный камень и принялся затачивать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увидел, что ему неудобно работать левой рукой, и хотел помочь, но Фань Цзин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цены на железо росли с каждым годом. В деревнях люди так обеднели, что многие несли свои мотыги и плуги в городские кузницы, чтобы выручить хоть какие-то деньги. В самые тяжёлые времена отец Фань даже продал чугунный котёл, который достался ему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железные изделия стоили недёшево. Хороший тесак в лавке мог стоить больше сотни медяков. Фань Цзин очень дорожил своими немногочисленными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Кан Хэ отступил, лишь посоветовав ему точить медленнее, чтобы не повредить правую руку, а сам пошёл в дом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температура была ниже, и еда хранилась дольше, но всё же со временем она теряла свежесть и вкус. Костей, которые он принёс вчера, оставалось ещё много, и он решил готовить их понемногу каждый день, пока не закончатся. Лучше съесть, чем хранить до тех пор, пока они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промыл две свиные лопатки, бросил их в котёл, добавил перца и старого имбиря и поставил вариться на медленном огне. Конечно, будь у него корица, лавровый лист, кардамон, бадьян и прочие пряности, бульон получился бы куда ароматнее. С такими приправами можно было бы приготовить что угодно — хоть тушёное мясо, хоть маринованные овощи, и всё было бы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Отмерив примерно по три-четыре ляна на человека, он замесил тесто, накрыл его чистой белой тканью и оставил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из хижины и крикнул Фань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на мгновение задумался, какая ещё лапша, но, заглянув внутрь, понял, что Кан Хэ собирается готовить лепёшки в бульоне. Он не возражал против любой еды. Раньше, живя в горах в одиночку, он ел что придётся. Обычно это были лепёшки и хлеб, которые он приносил из дома. Временами он варил кашу, но никогда не жарил овощей и уж тем более не возился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Фань Цзин, хотя уже чувствовал аромат варящихся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какую лапшу — широкую или тонкую?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«всё равно»? У меня нет такого варианта. Быстро говори: широкую или тонкую.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прекратил точить нож и поднял голову, взглянув на высунувшегося из двери Кан Хэ. Видя, что тот не отстанет, пока не получит ответа, он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от земли потянуло холодком, и поднявшийся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же весело трещали дрова в очаге. Кости в котле источали мясной аромат, и белый пар наполнил половину комнаты. Запах вечерней еды и отблески огня, где бы ты ни был, всегда дарят душе особое чувство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ножами, Фань Цзин вошёл в дом, сел на низенькую скамеечку у очага и стал следить за огнём. Он заметил, что Кан Хэ не торопится с лапшой. Вместо этого тот сначала высадил принесённые орхидеи в землю во дворике, а потом сходил неподалёку и нарубил молодого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был в движении, снуя туда-сюда, и, что самое удивительное, обо всём докладывал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любишь тонкую лапшу? Свежие овощи в неё добавлять?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ухаживаю за этими орхидеями, что к нашему возвращению они наверняка ещё будут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 в горах такой стройный, кора у него должна быть очень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Фань Цзина гудели. Ему казалось, будто он не в уединённой хижине посреди гор, а у себя дома на кухне. Он никак не мог понять, как один человек может столько говорить и создавать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Кан Хэ наконец перестал выходить на улицу. Он вымыл руки, раскатал лапшу и бросил её в кипящий бульон. Перед самой готовностью он добавил пучок дикого лука, который выкопал, пока ходил за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Свежеприготовленная лапша, залитая наваристым свиным бульоном и посыпанная мелко нарезанным зелёным луком. Когда Кан Хэ поставил перед ним большую глиняную миску, аромат был таким, что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оценил вид блюда — ничуть не хуже, чем в лапшичных в уездном городе. Попробовав бульон, он понял, что Кан Хэ его обманул: тот определённо умел готовить. В их семье тоже часто ели лапшу, но чтобы варить её на костном бульоне — такого никогда не было. Обычно ели простую лапшу без всего, и это уже считалось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завывание ветра снаружи они сидели в уютно запертой хижине и с наслаждением съели по большой миске лапши, выпив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перевязка сегодня не требовалась. Кан Хэ принёс Фань Цзину ведро горячей воды, чтобы тот попарил ноги. Распарив ноги докрасна, Фань Цзин вытер их и лёг в постель. Раньше он, бывало, выходил побродить неподалёку в надежде наткнуться на ночного зверя, но теперь, без лука, он не решался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раненой руки он стал больше спать, то ли по какой-то другой причине, но, едва улегшись, Фань Цзин задышал ровно и спокойно. Во сне ему было необычайно тепло, а за занавеской долго горел тёплый жёлтый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не спешил ложиться. Он принялся нарезать принесённый бамбук на тонкие полоски. Прежде чем огонь в очаге окончательно погас, он подбросил дров ещё раз шесть 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http://bllate.org/book/13421/1194821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