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Объект охоты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уже четвёртый день подряд ходил в больницу на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заглянул к доске объявлений у учебного корпуса, чтобы посмотреть результаты вступительного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четырнадцатое место. Этот результат оказался выше, чем он предполагал. Похоже, студенты Сивиль были не так уж и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его сосед по комнате, Цудзи Ниномаэ.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— «первый», вот он и стал первым. А он — Линь Тинвэй… Что ж, посмотрим, куда его приведёт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сочинил плоскую шутку, чтобы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не очень смешно. Даже он сам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сидел на холодном металлическом стуле в процедурном кабинете, прислонившись затылком к кафельной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городе в начале сентября было так же жарко, как и летом. Но в Сивиль, расположенном на севере, температура днём иногда опускалась до однозначных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привыкать к здешнему климату», — пробормотал он про себя. Учёба в Сивиль длилась пять лет, и ему предстояло провести здесь ещё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тянулась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Линь Тинвэй достал телефон. Едва он открыл Анонимную исповедальню, как увидел закреплённый наверху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Новый рекорд по успеваемости среди студентов особого набора]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[ОП: В этот раз на вступительном тесте для второго курса самый высокий результат среди особистов показал новенький, тот, что по фамилии Линь. 14-е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особист такой? На Ночи возвращения душ сцепился с Лексусом, и ему за это ничего не было, а теперь ещё и рекорд по успеваемости побил?]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забыл добавить влюблённого рыцаря из семьи Цудзи, который никогда не участвовал в Ночи возвращения душ, но ради него сделал исключение. Теперь поневоле начнёшь подозревать, что между ними что-то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невероятно!..]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не смог обойти даже особиста, могут смело прыгать с крыши.]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удивлены, что студент особого набора смог занять четырнадцатое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отбора в Сивиль были весьма специфичны. Академия выбирала не самых лучших, а проводила лотерею среди тех, кто прошёл по баллам. Счастливчики, вытянувшие красный билет,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Линь Тинвэй не вытянул красный билет. Его баллов было достаточно, но удача оказалась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он всё равно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подумал, что слухи в академии распространяются с невероятной скоростью. Он сам узнал свой результат всего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исповедальне, некоторые уже давно всё знали из каких-то таинственных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он обнаружил, что кто-то даже делал ставки на его место в рейтинге. Сумма достигала нескольких десятков тысяч универсальных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о таком тотализаторе, сам бы поучаствовал. Деньги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листал исповедальню,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капельницы — пустая трата времени. Вспомнив о виновнике своей простуды, он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его правой руки, в которую была воткнута игла, бессознательно отбивал дробь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посты со сплетнями, он ещё немного полистал ленту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экраном вниз себе на колено и стал думать о том, что после капельницы пойдёт в кафе съесть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кафе Сивиль в первый раз, то заметил, что выбор десертов там был богаче, чем в любой кондитерской, где он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жидкость в капельнице почти закончилась, Линь Тинвэй левой рукой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появилась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нему, проверила капельницу, а затем ловко вынула иглу и прижала к месту укола ватный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завтра ему больше не придётся сюда приходить, вызвала в душе Линь Тинвэя одно простое чувство —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планировал, направился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 уже сидел за столиком и, сжимая в руке соломинку, пил очень сладкий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чаем он запил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меню был десерт с лимитированным вкусом, но, к сожалению, ему он не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пирожное, Линь Тинвэй тщательно вытер губы салфеткой, сложил её в аккуратный квадратик и положил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допивал последний глоток чая, у его столика кто-то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боковым зрением, он повернул голову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перед ним человек оказался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Си, — Линь Тинвэй оглядел его и нахмурился. 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пиджака, его рубашка была измята, волосы в беспорядке, а в уголке рта виднелся большой синяк, на котором можно было разглядеть тонкую полоску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 он тоже странно — тяжело и прерывисто, словно сдерживая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опустил взгляд на его руки. Под ногтями была грязь, а на манжетах рубашки — следы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возвращения душ Линь Тинвэй больше не видел Чжун Си. Он не ожидал, что их следующая встреча пройдёт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был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не двигался, молча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стал настаивать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помолчал, собираясь с мыслями, и наконец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тебя видеть.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уже был наслышан об Охотничьих угодьях Сивиль. Территория академии была настолько огромной, что на ней можно было выделить отдельную зону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тебе передать это? — задал он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Си не отвечает, Линь Тинвэй не стал допытываться. Он всё равно скоро узнает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поднялся, разгладил складки на брюках и одёрнул рукава. Затем он посмотрел на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кафе, внутри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сидели затаив дыхание, боясь пропустить хоть слово из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позвали в Охотничьи угодья.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есть,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Охотничьим угодьям Линь Тинвэй достал пачку спиртовых салфеток и протянул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их с собой для дезинфекции, и сейчас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растерянно взял салфетки, бросил на Линь Тинвэя короткий взгляд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у рта, — Линь Тинвэй коснулся уголка своих губ. — И синяк. Лучше сходи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Чжун Си какой-то заторможенный, словно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пустяк, — Чжун Си едва заметно покачал головой. — 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упаковку, протёр синяк — на салфетке действительно остался красный след. Затем он принялся вычищать грязь из-под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послал тебя, он тебя ударил? Или они? — спросил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Нотли, — Чжун Си не смотрел на него. — Он просил меня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Нотли. Новое имя, которое Линь Тинвэй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он увидит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Охотничьим угодьям, Линь Тинвэй первым делом заметил забор из колючей проволоки, отделявший их от остальной территории. Судя по всему, он был под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строго охранялся. Только сейчас Линь Тинвэй узнал, что по правилам студентам особого набора вход в Охотничьи угодья был запрещён. Для этого требовалось специальное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 обычных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Нотли, видимо, уже обо всём договорился. Охранники лишь окинули их взглядом, не спросив, почему два «особиста» пришли сюда, и не потребовав разрешения. Они просто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и Чжун Си вошли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гораздо просторнее, чем он себе представлял. Но важнее были не размеры, а толпа из примерно двадцати человек, стоявшая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парень с каштановыми волосами и голубыми глазами, на его лице играла дерзкая улыбка. Скорее всего, это и был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Чжун Си, у которого вспотели ладони, Линь Тинвэй был абсолютно спокоен. Он невозмутимо подошёл и остановился перед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 его с ног до головы,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ты не осмелишься прийти. Впрочем, раз уж ты не побоялся связываться с Галианом, трусом тебя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Тинвэя промелькнула едва заметная усмешка. Он ответил ровным, бесцветным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 меня видеть, мог бы пригласить лично, а не посылать кого-то. Ты ведь, кажется, не из тех, кто боится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Чжун Си, Нотли, как и Галиан, был из Силаня.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предположил, что они друзья, и Нотли решил отомстить за Галиана.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Си сказал, что они не были близки. Все знали, кто с кем дружит. Нотли просто получал удовольствие от чужих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прославился после Ночи возвращения душ, и Нотли, естественно, обратил на него внимание. Линь Тинвэй нашёл слово «прославился» несколько забавным,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ещё больше разожгло интерес Нотли. Он сощурился, внимательнее разглядывая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но он мысленно назвал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хрупкий, и смог утащить за собой в воду Галиана. Докатился же Галиан, опозорился на всю академию, а на следующий день даже не смог толком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Нотли протянул руку. Стоявший за ним парень осторожно вложил в неё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оружие было брошено к ногам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нам добычу, — с издевательской интонацией произнёс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было более чем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никогда раньше не участвовал в охоте. И вот теперь у его ног лежал настоящий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оружие, удивляясь, как Нотли осмелился так просто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и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держать в руках оружие было странным. Он прикинул вес — около двух килограммов. Тяжелее,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металла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охотничий пистолет в своих руках, он невольно представил, какой будет реакция Нотли, если он наведёт его на него? Страх или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когда-то читал детективный роман, где подробно описывалось, как обращаться с оружием: как заряжать, снимать с предохранителя, нажимать на курок и как после выстрела избавляться от следов пороха, чтобы отвести от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книге также говорилось, как проверить, есть ли в пистолете патроны. В современных моделях для этого было специальное смотровое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никогда не держал в руках оружия, но обладал феноменальной памятью. Он провёл пальцами по поверхности пистолета и быстро нашёл небольшое отверстие. Заглянув в него, он определил, есть ли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заняло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улыбнулся. Улыбка, подобная капле чернил, расплывшейся на воде,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Линь Тинвэй медленно поднял пистолет и навёл его прямо на Нотли.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 жест заставил всех замолчать. Чжун Си расширил глаза, с недоверием глядя на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Нотли, на которого смотрело тёмное дуло, лишь слегка приподнял бровь. Выражение его лица было трудноуловимым.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поднял левую руку и взялся за затвор. В тот самый миг, как он приготовился отвести его назад,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Огнестрельное оружие — опасная вещь. Мир в этой истории вымышленный, пожалуйста, не подражайте Сяо Вэю [пожимает плечами].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Анонимная исповедальня Сивиль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Тема: Новый рекорд по успеваемости среди студентов особого набора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ОП: В этот раз на вступительном тесте для второго курса самый высокий результат среди особистов показал новенький, тот, что по фамилии Линь. 14-е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#1: Что это за особист такой? На Ночи возвращения душ сцепился с Лексусом, и ему за это ничего не было, а теперь ещё и рекорд по успеваемости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#2: Ты забыл добавить влюблённого рыцаря из семьи Цудзи, который никогда не участвовал в Ночи возвращения душ, но ради него сделал исключение. Теперь поневоле начнёшь подозревать,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#3: Просто невероятно!..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#4: Те, кто не смог обойти даже особиста, могут смело прыгать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#5: Ну, тогда на втором курсе только тринадцати человекам не придётся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#6: Этот особист перевёлся на второй курс. Кто-нибудь знает, из какой он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#7: Кажется, из Объединённой академии Чжунмин. Не уверен на сто процентов,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#8: Академия Чжунмин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#9: Это лучшая школа в том районе. Кто там не учился, пусть не говорит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#10: Почему Цудзи вообще помог этому новенькому? Это так странно. Он же в прошлом году не участвовал в Ночи возвращения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#11: Может, влюбился с первого взгляда? Это же классический сюжет: скромный особист попадает в элитную академию, и в него влюбляется самый популярный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#12: Поменьше бы ты читал дешёвых романов, а то совсем мозги отсохнут.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#13: Я думаю, Цудзи просто пришёл повеселиться. Он всегда был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#14: Тогда почему Лексус ему не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#15: Цудзи его защитил, вот и всё. Лексус же не станет ссориться с Цудзи из-за какого-то особиста.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#16: Сейчас Цудзи его защищает, а когда наиграется, особисту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#17: Честно говоря, этот особист довольно красивый. Когда Цудзи наиграется, он, может, кого-нибудь другого подцепит. С такой внешностью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#18: Ужас, этот особист, похоже, метит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#19: Особист метит высоко? 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#20: У меня дурное предчувствие, что в Сивиль скоро всё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http://bllate.org/book/13419/1194517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