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Прятки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Чжун Си была немного грубой. Линь Тинвэй случайно коснулся мозоли на его среднем пальце, натёртой от долгого письма, и почувствовал, как вспотела его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Тинвэю не нравилось, когда к нему прикасались влажными от пота руками, но сейчас ситуация была особенной, и он не стал отдёргивать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все таланты Линь Тинвэя лежали в иных сферах — в физической выносливости он сильно уступал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выбежали за пределы Центральной площади, как он почувствовал подступающую усталость. Они неслись против ветра, который, казалось, силой врывался в лёгкие. Он тяжело, с присвистом дышал, то и дело срываясь на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он не мог даже задать Чжун Си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…Куда они вообще 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преодолели уже не меньше пятисот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почувствовал, что Линь Тинвэй, которого он тащил за собой, замедляет бег. Найдя безлюдный уголок,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согнулся пополам, сотрясаясь в приступе сильного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не ожидал, что такая короткая дистанция так измотает его. Он в панике поддержал Линь Тинвэя и увидел, что его щёки залиты румянцем, грудь тяжело вздымается в такт дыханию, а ресницы мелко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оперевшись рукой о плечо Чжун Си, Линь Тинвэй попытался выровнять дыхание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все так боятся?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и других студентов особого набора, в панике разбегавшихся по сторонам. Чжун Си был не единственным, кого пугало это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чём же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кого поймают, запихивают в мешки и тащат до самого озера Серси… по крайней мере, так было в прошлом году, — объяснил Чжун Си, почему-то покраснев. — Но тогда кое-что случилось, поэтому в этом году правила изменили.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знал, что у легенды о Празднике поминовения душ было продолжение. Считалось, что если духи умерших слишком долго задержатся в мире живых, они развеются. Поэтому до рассвета их нужно было отправить обратно в царство мёртвых, которое, по преданию, находилось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Хэйлиня рисовали на камнях человеческие лица или вырезали небольшие фигурки, а затем бросали их в воду, символически провожая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этот ритуал извратился: студенты должны были ловить «особистов» и бросать их в озеро Серси.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уточнил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одного студента особого набора случился сердечный приступ, и… всех причастных к этому отчислили.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была жизнь элиты — они могли использовать простых людей как игрушки для собственного развлечения. То, что называлось мероприятием, на деле было узаконенной травлей студентов особого набора.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добавил, что не все студенты участвуют в Ночи возвращения душ, но есть и те, кто делает это с особым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Линь Тинвэй понял, что «развлечение», о котором говорили те двое, — это они, в панике мечущиеся по территории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Сивиль огромен. Если спрятаться в каком-нибудь укромном месте, смогут ли они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Линь Тинвэй задумчиво поднял голову. В нескольких метрах от них, на стене, виднелась белая камера наблюдения, светившаяся зловещим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скрестил руки на груди и уверенно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ведь есть доступ к камерам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ответил Чжун Си, поражённый проницательностью Линь Тинвэя. Он сам уже пережил одну Ночь возвращения душ и имел кое-какой опыт, но Линь Тинвэй был новичком. — В прошлый раз почти всех, кто прятался, нашли. Уцелели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отвести Линь Тинвэя в место, где нет камер, но, увидев, как тот выбился из сил, решил сделать передышку.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Тинвэй, всё ещё раскрасневшийся,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посмотрел на него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читал Анонимную исповедальню?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всё обсуждают в этой исповедальне? — устало вздохнул Линь Тинвэй. — Что они там написали?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сегодня охотится именно на тебя, — сказал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удивился, но ответ Чжун Си не объяснял, почему он ему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что, совсем нечем заняться?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поиски укрытия оставалось всё меньше, и Чжун Си снова охватило беспокойство. Он опять взял Линь Тинвэя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он сердобольный», — подумал Линь Тинвэй. Любой другой на его месте уже давно бы сбежал, а не возился с ним, как с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сам сказал, что сегодня все охотятся на него. Он был живой мишенью, и оставаться с ним означало навлечь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пальцы, легонько стиснув указательный палец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спрятаться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почувствовал это едва уловимое прикосновение — жест, балансирующий где-то между близостью и отстранённостью.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его тело напряглось, а уши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Сивиль.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Линь Тинвэй ни говорил, Чжун Си твёрдо решил не бросать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больше не спорил.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отведённого на прятки времени оставались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Линь Тинвэй успел заметить, что камеры в академии установлены практически повсюду, по крайней мере, в тех местах, где он бывал. Слепых зон было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предсказать, что если преследователи будут неотрывно следить за мониторами, их поимка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прохлада становилась всё ощутимее.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был полностью сосредоточен на вступительных тестах и бывал лишь в определённых местах. Он едва ли изучил и десятую часть территории Сивиль.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поддержания гнетущей атмосферы, фонари горели только на главных аллеях.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Чжун Си пересекали лужайку, над которой возвышалась мраморная статуя обнажённого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искусно изваянная фигура выглядела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огляделся. Как ни странно, здесь не было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статуи стоял огромный деревянный ящик для спортивного инвентаря.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подошёл к ящику, который был ему выше пояса. Одна из его боковых стенок имела форму прямоугольной трапеции, а крышка состояла из двух половин. Линь Тинвэй поднял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лежало всего несколько баскетбольных мячей. Оставшегося места с лихвой хватило бы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подозвал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как они закрыли за собой крышку, снова раздался удар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Чжун Си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стал прислоняться к деревянной стенке. Он обхватил колени руками и положил на них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времени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оказались в ящике, Чжун Си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и сам был не из болтливых, так что они сидели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его глаза привыкли к темноте, и он начал различать очертания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Ящик был сколочен из досок, между которыми оставались узкие щели. Линь Тинвэй прильнул к одной из них и понял, что сквозь неё можно наблюдать за происходящим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статую на противоположной стороне дорожки и почувствовал, будто она смотрит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заметил, что глаза статуи светятся тусклым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же, как у камер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осознал: здесь не было слепой зоны. Они просто не заметили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изменил положение, чтобы лучше рассмотреть окрестности через щель в боковой стенке.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новости были плохими: издалека к ним приближалось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невозмутимым, на его лице не отразилось и тени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новости, — сказал он Чжун Си. — Кажется, в глазах статуи напротив есть камера. Мы её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тут же дёрнулся, собираясь выбраться из ящика, но следующие слова Линь Тинвэя охладили его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хуже: я только что видел, как кто-то идёт в нашу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Чжун Си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не растерялся. Выбираться сейчас было уже поздно — если только идущие сюда не были слепыми. Лучше было поискать выход на месте. Он повернулся и вдруг заметил что-то за спиной Чжун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нащупал идеально ровную щель, словно вырезанную инструментом. Проведя пальцами дальше, он наткнулся на небольшую дверцу и толкнул её. Она была похожа на лаз для домашних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находилось какое-то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догадался, что эта дверца была сделана для того, чтобы было удобнее доставать инвентарь из примыкающей кладовой.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сравнил размеры проёма и телосложение Чжун Си. Тот мог пролезть.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всё равно, поймают его или нет. Но раз Чжун Си так боялся, он решил помочь ему. В благодарность за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похлопал Чжун Си по плечу, приложил палец к губам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ни случилось, не издавай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ощутил лишь лёгкий аромат, окутавший его, и на мгновение замер,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руки, — коротко приказал Линь Тинвэй. — Обхвати голову, защити затылок. Лицо прижми к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Си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рывком открыл дверцу и изо всех сил толкнул Чжун Си назад. Потеряв равновесие, тот неловко ввалился в тёмное пространство за ящиком. Только ударившись спиной о пол, он понял, почему Линь Тинвэй велел ему защитить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дверца закрылась, Линь Тинвэй услышал голоса совсем рядом. Они были уже у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ногой откатившийся к нему баскетбольный мяч, приперев им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внутрь ударил луч фонаря, и он невольно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ящиком стояли трое. Впереди — светловолосый парень с голубыми глазами. Положив руку на крышку, он свысока смотрел на Линь Тинвэя.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слева от него держал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прячется! — радостно воскликнул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спокойно встретил их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сопротивлялся и, приняв свою участь, поднялся и вышел из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 них короткий взгляд, Линь Тинвэй заключил, что блондин — главарь этой шайки, а двое других — его подпевалы.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по бокам от Линь Тинвэя, словно конвоиры, ведущие заключённого.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шёл впереди с самодовольным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«Стайка идиотов», — мысленно усмехнулся Линь Тинвэй.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Озеро Серси.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Линь Тинвэя на берегу озера тут же приковало к себе всеобщее внимание. Он молчал, лишь обводил собравшихся отстранённым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пойманных студентов особого набора, в нём не было ни паники, ни страха, ни растерянности. Он смотрел на всё происходящее со спокойствием постороннего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блондин разговаривал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бросил, что нашёл «особиста» возле кладовой со спортинвентарём, и это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просто, — холодно подумал Линь Тинвэй. — С камерами-то. Если бы они и с ними меня не нашли, им стоило бы задуматься о перерождении. С таким интеллектом и в обычной жизни, должно быть, непросто».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опустил голову, глядя на спокойную гладь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на блондина, и на его губах промелькнула едва заметная улыбка. Он уже всё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блондин протянул к нему руку, Линь Тинвэй сделал то же самое. Молниеносным движением он обхватил его за шею и подсёк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всплеск, и на глазах у изумлённой толпы Линь Тинвэй и блондин рухнули в озеро Серси.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Погружаясь в воду, Линь Тинвэй почувствовал, как ледяная вода мгновенно заполнила его рубашку. К счастью, на нём больше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блондину повезло меньше — его форма промокла насквозь. Он явно не ожидал, что Линь Тинвэй утащит его за собой, и в его глазах застыло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Линь Тинвэя скользнула под его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нащупали вышитое тонкими нитками на подкладке имя. Первая буква — 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Galian Lexus.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Галиан Лексус.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Тинвэй знал,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изумления на его лице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заметил, что Галиан пытается плыть к берегу, и крепко вцепился в него, словно прекрасная водяная нечисть, утаскивающая свою жертву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 ледяной воде стала холодной, и когда пальцы скользнули по шее Галиана, это было похоже на прикосновение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он наткнулся на что-то твёрдое. В холодной воде это ощущение жгучего жара было особенно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нахмурился и, подняв колено, с силой ударил Галиана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он разжал руки и медленно поплыл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 колено в воде, промокший до нитки. Рубашка облепила тело, и сквозь тонкую ткань просвечивала кожа. Лунный свет, падая на него, очерчивал его силуэт, делая его ещё более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лёгким движением откинул мокрые волосы за ухо, напоминая только что вышедшего из воды морского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толпе и тут же с отвращением отвернулся. Эти люди его раздражали.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Дурацкое мероприятие, дурацкие люди. Вытащили его из постели посреди ночи ради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приспешников Галиана с угрожающим видом подошли к Линь Тинвэю. Он спокойно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хотите искупаться?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прямо на Галиана, который всё ещё барахтался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вид их напугал. Подпевалы отказались от идеи связываться с Линь Тинвэем и бросились на помощь своему главарю.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Галиан умел плавать, и причина, по которой он не выходил на берег,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их роли поменялись. Линь Тинвэй свысока смотрел на Галиана и, злорадно усмехнувшись, беззвучно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Мазохист, что ли? Как можно возбуждаться от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были в замешательстве от такого поворота событий. Большинство предпочло остаться на месте и наблюдать за развитием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снова обернулся. Неизвестно когда, но здесь появился Цудзи Ниномаэ.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держал в руке пиджак и, казалось, был удивлён происходящим. Быстро оценив обстановку, он подошёл к Линь Тинвэю и накинул пиджак ему на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Галиана в озере, затем на Линь Тинвэя. На его лице не было 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Участвовать в таком мероприятии и довести себя до такого жалкого вида, — произнёс он, и было непонятно, к кому он обращается.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 защитил Линь Тинвэя от холодного ветра.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отдать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Цудзи равнодушно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Тинвэй машинально коснулся вышитого имени на подкладке.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пиджак Цудзи.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http://bllate.org/book/13419/1194515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