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соломенными сандалиями заинтересовался. Он поставил свою деревянную стойку с товаром на землю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что ли? Звучит недорого!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недорого, — ответил Жуань Цзинь. — А если просто хотите попробовать, то три вэня — это совсем немного. Ваши сандалии ведь тоже не меньше трех вэней стоят, верно? Может, как продадите пару, так и попробуете наши вонтоны? Только боюсь, жена ваша потом расходы проверит!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холостяк, некому мои расходы проверять. Раз уж ты так говоришь, то я и вправду должен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Жуань Цзинь. — Тогда желаю вам сегодня продать побольше сандалий.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не каждая семья могла позволить себе обувь. Бедняки часто ходили в соломенных сандалиях.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обувь из пеньки или шелка стоила от нескольких десятков до нескольких сотен вэней, а пара соломенных сандалий — всего несколько вэней, что позволяло значительно сэкономить.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посмотрел на сандалии. Они были сплетены из пеньковой веревки и выглядели довольно прочными.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будто Жуань Цзинь ему удачу напророчил, но торговец вскоре продал целых три пары сандалий.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весело швырнул свою стойку на землю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Гэр, сегодня торговля идет неплохо, дай-ка мне миску твоих тон-тонов.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вонтоны, а не тон-тоны. Братец, подождите, Сань-эр, скорее, подай брату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иду, — отозвалась Сань-эр. — Братец, присаживайтесь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сел, и Сань-эр ловко принялась варить вонтоны. Сварив, она добавила в бульон, по вчерашнему рецепту Жуань Цзиня, кинзу, свиной жир, немного шкварок, и, залив все это горячим бульоном, распространила по округе восхитительный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стали останавливаться, с любопытством поглядывая, что же здесь продают.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Сань-эр принесла ему шесть вонтонов. Мужчина взял миску, ложку, сначала понюхал и тут же почувствовал, как у него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бедняком и редко позволял себе есть мясо. За день он мог сплести от трех до пяти пар сандалий, а три вэня стоил фунт зерна, которого хватало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сандалии были сезонным товаром, их покупали только весной и летом, а с наступлением холодов они становились никому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Потратить три вэня, чтобы попробовать что-то новое, было для него настоящей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надкусил вонтон. Мягкая оболочка, не требуя жевания, сама соскользнула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ней рот и нос наполнил сочный аромат мясной начинки. Мужчина проглотил один вонтон целиком, тщательно прожевал и, проглотив, показал Жуань Цзиню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Гэр, вкусно! Я в жизни ничего вкуснее не ел! Дай мне еще одну… нет, три порции!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берите лучше большую порцию! Семь вэней за большую миску, мы вам пятнадцать штук дадим.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тогда давай большую!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семь вэней, которые только что заработал, и положил их на стол, даже не успев согреть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взял деньги и сказал Сань-эр: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— наш первый покупатель, так что добавь ему еще один, пусть будет шестнадцать!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Сань-эр кивнула и быстро сварила еще десять вонтонов.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за этим прохожие и торговцы наконец не выдержали и стали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большую порцию! Обязательно большую!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приглашал всех присесть и радушно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хватит! Не торопитесь, мы быстро лепим!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 месил тесто, А Эр следил за огнем, Сы-эр лепил вонтоны, Сань-эр варила, а малыш У помогал расставлять скамейки, убирать со столов, мыть посуду и подбрасывать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три стола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Подошли еще покупатели, и Жуань Цзиню пришлось просить их подождать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впрочем, не возражали.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гэр, мы и на земле посидим, ты только свари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кивнул Жуань Цзинь. — Сань-эр, бери большой котел, вари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Жуань Цзинь и Малая пятерка праведников трудились все утро и продали весь купленный мясной фарш.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очередь не уменьшалась. Жуань Цзиню пришлось с сожалением обратиться к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вонтоны на сегодня закончились, но завтра мы снова будем здесь. Спасибо всем, что пришли, завтра мы постараемся приготовить побольше, чтобы всем хватило!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покупатели были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 торговец, — сказал один, — если у тебя так быстро товар кончается. Может, сходишь еще купишь?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вы не дождетесь, — ответил Жуань Цзинь. — Пока нарубишь фарш, пока приправишь, пока налепишь и сваришь, пройдет не меньше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здесь были проезжими, и никто не стал бы ждать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сказал Жуань Цзинь, подумав, — есть кое-что другое. Будете, господа?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же? — спросил один из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с зеленью и яйцом, — ответил Жуань Цзинь. — Тоже три вэня за миску, и вы наедитесь досыта!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Покупатели, очевидно, заинтересовались его маленькой закусочной. Все любят пробовать что-то новое, ведь человек живет хлебом единым, и кто не хочет вкусно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поглаживая бороду,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Дай мне миску на пробу!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 — ответил Жуань Цзинь. — А Да, раскатывай тесто, Сы-эр, приготовь подливу с яйцом. Ах! Я совсем закрутился и забыл про чайные яйца! Скорее, скорее, А Сань, выкладывай наши чайные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Жуань Цзинь, но и все остальные были так заняты, что у них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не ожидали, что в первый же день будет столько покупателей и они заработают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Сань-эр поспешно выложила чайные яйца и стала зазывать: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Проголодавшиеся господа, можете попробовать чайные яйца, один вэнь за штуку, 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вэнь в древности был примерно равен одному современному юаню. Себестоимость яйца составляла всего несколько фэней, так что продавать его за один юань было выгодно, хоть и с небольшой наценкой.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любопытных покупателей взял два яйца. Сань-эр достала их и положила на тарелку. Покупатель очистил их и попробовал. И тут же, не раздумывая, достал тридцать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Заверни мне тридцать штук в промасленную бумагу, я возьму с собой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Сань-эр была ошеломлена. Она посмотрела на ящик, до половины наполненный медными монетами и мелкими серебряными слитками, и подумала: «Неужели молодой господин Жуань — это переродившийся бог богатства? Как можно так быстро заработать столько денег?»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еда, которую готовил молодой господин, и вправду была вкусной. Эти чайные яйца она могла бы есть каждый день и не наелась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вонтоны! Она, человек, равнодушный к еде, вчера вечером так наелась, что еле дышала. Они были просто восхитительны.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неудивительно, что молодой господин так хорошо зарабатывает. Его еда действительно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все эти яства, она уже ничуть не завидовала Сянь-эр, которая побывала в павильоне «Линьцзян». Она была уверена, что еда молодого господина Жуаня вкуснее, чем в «Линьцзяне»!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сварилась первая порция лапши. Лапша была тонкой, как травинка, и длинной, неудивительно, что ее называли «лапшой».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Подлива, которую приготовил Сы-эр, была очень вкусной. Он добавил в нее остатки мясного фарша от вонтонов, соевую пасту, зелень, яйца и в конце — пучок лука-резанца. Восхитительный аромат тут же разнесся по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Прохожие, почуяв запах, снова стали останавливаться и смотреть, откуда он доносится.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маленькую закусочную и узнав, что миска стоит три вэня, они тут же выстроились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за миской, Жуань Цзинь и Малая пятерка праведников так устали, что едва стояли на ногах. К счастью, к вечеру рынок начал пустеть.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Великой Юань действовал комендантский час. Хотя в таком маленьком уезде он соблюдался нестрого, но люди в древности вставали с восходом и ложились с закатом, и к вечеру все расходились по домам или постоялым дворам.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Цзинь, потирая ноющие плечи, вместе с Малой пятеркой праведников собрал вещи и отправился в арендованный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целого дня работы он так и не купил обещанную А Маню одежду, и ему было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маленький «человек-машина» об этом не помнил. Он сидел на качелях и вырезал свою деревянную фигурку, а рядом с ним сидел такой же глуповатый А У, тоже с ножом в руках, и, похоже, учился резьбе.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не стал их беспокоить, а высыпал из большого ящика медные монеты. Они с шумом посыпались на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ящике было не меньше двух-трех тысяч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всех загорелись. Они взяли тонкую пеньковую веревку и стали считать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Насчитали ровно две тысячи пятьсот вэней. А Да и остальные смотрели на них с завистью, говоря, что никогда в жизни не видели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же отдал полторы тысячи вэней Сань-эр.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у вас за казначея. Это ваша зарплата за этот месяц, авансом. Завтра не забудьте отвести А У в школу, нельзя ему больше бегать по рынку.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У, учившийся резьбе, растерянно огляделся. «И вот так меня отправляют в школу? — подумал он. — А это обязательно? Может, я не пойду?»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не пойдет, старший брат надерет ему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надо слушать старшего брата, а старший брат слушает молодого господина Жуаня. А-а-а, все равно придется идти в школу!»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Сань-эр, А Да и А Эр переглянулись, все трое в полном недоумении. Они не ожидали, что молодой господин Жуань окажется таким щедрым и благородным и выдаст им зарплату за месяц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полторы тысячи вэней! Раньше, таская мешки в порту, они и тремстам вэням в месяц были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 и А Эр тут же расплакались. Они потянули за собой Сань-эр и бухнулись на колени, так что Жуань Цзинь отскочил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ж вы делаете, — подумал он, — я еще молод, не могу я принять от вас такой поклон, 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Сы-эр! — закричал он. — Скорее, скорее, подними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 Да, А Эр и Сань-эр упорно не вставали. А Да, утирая слезы, которые никак не мог сдержать, с твердостью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Жуань! Вы наш спаситель! Впредь, хоть в огонь, хоть в воду! Я, А Да, готов отдать за вас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и в огонь, и в воду?» — подумал Жуань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 преувеличением, когда говорили, что в древности люди были готовы отплатить за тарелку супа. Но, глядя на А Да и остальных, он понял, что эти люди действительно очень преданны.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http://bllate.org/book/13418/1194385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