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с недоумением смотрел на Жуань Цзиня, гадая, что еще задумал этот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передал Жуань Цзиню стопку бумаг. Тот развернул их, показал Лянь 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дарственная на дом, земельный акт и лицензия на соляную копь, а также торговая лицензия, которые оставил мне отец. Сы-эр, отнеси это в управу. Скажи, что кто-то захватил наследство, оставленное мне отцом, и посмотрим, что скажет уездный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опешил. Он оттолкнул стоявшего рядом управляющего Лю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так! Ах ты, Жуань Цзинь, ты, ублюдок, смеешь идти против родного дяди? Хорошо, хорошо, посмотрим, как ты будешь жить в этой деревне! Твой отец умер, я сделаю так, что тебе здесь жизни не будет! Посмотрим, что ты мне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прав, он решил перейти к насилию. Схватив стоявший рядом шест, он бросился на Жуань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рабочие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шест уже должен был обрушиться на Жуань Цзиня, сбоку внезапно появилась крепкая рука и с треском перехватила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повернул голову и, сверкая глазами, посмотрел на владельца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болван? Убирайся! Сегодня я проучу этого невоспитанного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вырвал у Лянь Фу шест, с хрустом переломил его, а затем, схватив его за шею, поднял одной рукой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был в шоке. Он знал, что А Мань силен и владеет боевыми искусствами, но видеть, как он одной рукой поднимает взрослого полного мужчину,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Фу побагровело, он, казалось, задыхался. Он отчаянно барахтался, его глаза вылезли из орбит от недостатка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А Мань, хватит, не убей его! — поспешил остановить его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Мань, казалось, был в ярости. Он терпеть не мог, когда кто-то обижал Жуань Цзиня, и был готов немедленно наказать любого, кто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еще и пытался ударить его А Цзиня таким толстым шестом. Он что, смерти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Лянь Фу вот-вот задохнется, Жуань Цзинь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опусти его, вывихни ему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Мань, хоть и легко впадал в ярость, был очень послушным. Услышав приказ Жуань Цзиня, он тут же опустил Лянь Фу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возможность дышать, жадно хватал ртом воздух. В следующую секунду он почувствовал резкую боль в обеих руках — раздался двойной хруст, и его плечи были вывихнуты.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зарыдал, сопли и слезы текли по его лицу. Он больше не смел дерзить Жуань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пощади, я больше не буду, не буду… — плакал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тоже испугался. «А Мань сейчас был очень страшен, — подумал он. — Нужно будет его научить, что нельзя так, как в армии, чуть что — бить и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разобраться с текущими делами, а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Лянь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 свою ошибку, отдавай счетную книгу и месячную выручку. И больше не вмешивайся в дела соляной копи, управляющим снова будет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торопливо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Счетная книга… в конторе, ключ у меня в кармане…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 управляющему Лю, чтобы тот забрал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взял ключ, пошел в контору и вернулся со счетной книгой и ящиком с деньгами — месячной выручкой.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Фу, где деньги? — спросил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еще шесть с лишним лянов, — слабо ответил тот, — остальное я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потратил, столько и верни, до последней монеты, иначе я все равно пойду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снова подошел, забрал кошелек, высыпал деньги в ящик и, сверив с книгой, передал все Жуань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взял ящик с деньгами, пересчитал их и кивнул Жуань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Вправь ему руки, — сказал Жуань Цзинь А Маню. — Пусть идет искать деньги. Если не найдет, будет бит палками!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кивнул и подошел к Лянь Фу. Тот снова закричал от боли — А Мань легко вправил ему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Лянь Фу, перепуганный до смерти, вскочил и, спотыкаясь, убежал с соляной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тоже был поражен. Он не ожидал, что Цзинь-гэр окажется совсем не таким, каким он его помнил. Эта решительность и хладнокровие были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Цзинь-гэра слишком мягким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гэром, и такой характер ему подходил. Теперь он понял, что просто плохо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зять-примак по имени А Мань… Сначала он показался ему немного глуповатым, но теперь он видел, что Цзинь-гэр нашел себе подходящего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мог защитить Цзинь-гэра, но и владел боевыми искусствами, легко справляясь с дюжим мужчиной. Похоже, он сможет защитить Цзинь-гэра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управляющий Лю задумался, Жуань Цзинь с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Лю, за эту сцену. После смерти отца некоторые родственники стали зариться на мое добро. Я гэр, и они решили, что соляная копь по праву принадлежит им. Но, дядя Лю, не волнуйтесь, пока я здесь, они не получат соляную копь. Вы по-прежнему будете управляющим. Если кто-то еще посмеет здесь хозяйничать, пусть рабочие его выгонят. Если что, я за все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Цзинь-гэр, ты молодец. Я уж думал, что после смерти старшего брата Жуаня нам всем придется разойтись. Не ожидал, что Цзинь-гэр окажется таким сильным. Сегодня я это увидел и наконец успокоился. Мы все кормим свои семьи, и если будем хорошо работать, то, я уверен, с Цзинь-гэром мы сможем и дальше здесь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пусть все отдохнут! Я раздам зарплату. В этом месяце вам пришлось подождать, так что каждому я добавлю по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рабочие, услышав это, просияли.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рабочий здесь получал восемьсот вэней в месяц, опытные солевары — тысячу, а управляющий Лю — тысячу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Далан был щедрым, и для всего города Персикового Цвета, и даже для всего уезда, это была высокая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Лянь Фу задерживал зарплату, потому что хотел урезать ее до пятисот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конечно же, так не поступит. Он только что вступил в свои права, и сейчас было время проявить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соляная копь приносила хороший доход: от пятидесяти-шестидесяти до ста лянов в месяц, что делало их семью одной из самых богатых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Зарплата! Зарплата! — крикнул издалека дядя Лю. — Все подходите, получайте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Занятые работой рабочие, услышав о зарплате, радостно побросали свои дела и, выстроившись в очередь,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 Сы-эру, чтобы тот принес маринованные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вы хорошо потрудились, — сказал Жуань Цзинь, сверяясь со списком и раздавая деньги. — Произошла такая неприятность, и это моя вина, что я не разобрался вовремя. В этом месяце каждому я добавлю по десять вэней в качестве извинения. А еще я сам замариновал чайные яйца, каждому по десять штук,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рабочих просияли, и они наперебой стали благодарить Жуань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стоявший в конце очереди,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Цзинь-гэр — молодец, в два счета прогнал этого Лянь Фу. Тот не только отдал счетную книгу и месячную выручку, но и, боюсь, больше не посмеет сюда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радостно закричали. Некоторые 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Лянь Фу, пользуясь родством с Жуань Эрланом, пришел сюда командовать. Эта соляная копь принадлежит старшему брату Жуаню, какое они имеют к ней отношение! Нам это давно не нравилось, хорошо, что молодой господин пришел. Иначе, боюсь, они бы захватили соляную копь. Тогда мы бы, наверное, и работать не смогли…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Цзинь, раздавая деньги и чайные яйца, успокаивал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соляную копь они не заберут. Земельный акт и лицензия у меня, я им их не отдам, как же они ее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помнил, что прежний владелец тела добровольно передал земельный акт Жуань Эрлану и Жуань Саньлану.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испугался их угроз. Будучи гэром, он боялся остаться без поддержки семьи и не ужиться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обманом и угрозами выманили у него все имущество и даже забрали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подумал, что этот дар предвидеть будущее — очень полезная вещь, позволяющая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зарплату, Жуань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чайные яйца? Просолились?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первым почистил яйцо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разве станут есть? Наверное, домой женам и детям понесут.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понял. Эти рабочие тоже кормили свои семьи, были опорой в доме, и зарплата одного человека, возможно, кормила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— тоже ценный продукт, и они не стали бы есть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одно, — с улыбкой сказал Жуань Цзинь, — чтобы я знал, вкусные ли у меня получились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откусил кусочек,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кивнул он. — Очень вкусно! Вы все попробуйте, попробуйте!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рабочие уже начали чистить яйца. Под ободряющим взглядом Жуань Цзиня они тоже откусили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всех сторон послышались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 правда вкусно! В яйцах действительно есть легкий привкус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вкусно, как это сделано?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молодой господин, вы молодец, эти яйца такие ароматные!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вкусно! Да их можно продавать по два вэня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растерялся от похвал. «Неужели так вкусно?»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у него появилась идея для бизнеса. Может, к соленьям «Восемь сокровищ» добавить еще и чайные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можно поставить лоток с лапшой, и с чайными яйцами и соленьями будет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