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Дунъян сидел на соседнем камне. Лю Цишуан несколько мгновений смотрел на протянутую к нему руку — с длинными пальцами и широкой ладонью, — а затем перевёл взгляд на красивое пирожное, лежавшее на ней. Ему показалось, что он чувствует не только аромат сладости, но и запах, исходящий от самого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мыльного корня. Непонятно только, от одежды или от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Дунъян всегда был опрятным. Вообще, вся семья Вань отличалась чистоплотностью. Крестьянам приходилось много работать, и запачкаться в земле было обычным делом. Вань Дунъян не был исключением, но его одежда никогда не бывала грязной, рваной или засаленной. Он никогда не выглядел неряхой.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Цишуан невольно опустил взгляд на воротник и рукава своей рубахи, на штанины. Одежда была относительно чистой, если не считать нескольких больших заплат на коленях и плечах. Лишь убедившись в этом, он с некоторым облегчением взял пирожное из рук Вань Дунъяна.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старики говаривали: «Смеются над грязным, а не над бедным». В заплатах нет ничего страшного, главное — не ходить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пирожное, Лю Цишуан, опустив голову, поблагодарил его. Он хотел, пользуясь случаем, взглянуть Вань Дунъяну в лицо, но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понимал почему. У него хватило смелости столкнуть этого человека в рисовое поле, но теперь, находясь так близко, он боялся поднять на него глаза. А если их взгляды встретятся, ему станет ещё страшнее. Казалось, будто его потрёпанный вид неуместен рядом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откуда взялись эти мысли, а о том, чего не понимал, старался долго не думать. Теперь, когда пирожное было у него в руках, появилась новая забота: как бы незаметно спрятать его и отнести дедушке? Пока он размышлял, Вань Сяохуа с нетерпением заговорила, и он понял, зачем они сюда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это Вань Сяохуа захотела пойти в горы за дикими цветами. Матушка Вань отпустила её с Вань Дунъяном, но дала им задание: накопать цветущей пастушьей сумки и нарвать побегов туны.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Приближался третий месяц, и пастушья сумка на полях уже огрубела и зацвела. Есть её было нельзя, зато в отваре из её цветов варили яйца. В прошлом году примерно в это же время его отчим относил много яиц в дом семьи Сюй, говоря, что старики там хотят поесть яиц, сваренных с цветами пастушьей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туна — её едят всего десять-пятнадцать дней в году. У неё сильный аромат: кто-то его обожает, а кто-то не переносит на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семье дедушка Лю и он сам любили туну и считали, что яичница с ней пахнет восхитительно. А вот Лю Цунсян с мужем её не ели. Особенно Сюй Шифань — его тошнило от одного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Цишуан иногда думал: вот бы от запаха туны можно было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его отчим несколько раз принюхивался.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Лю-гээр, ты зачем в горы идёшь? Тоже за туной? — Вань Сяохуа наклонилась, протянула руку и потянула Вань Дунъяна за рукав, словно её дядя мешал им, сидя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стало неудобно разговаривать с Лю-гээром.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лицо Вань Сяохуа Лю Цишуан смотреть не боялся. Он тоже слегка наклонился и, улыбнувшись,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ищу цветы мушмулы. Но я знаю, где растёт туна. Там ещё много диких ягод, только они ещё не созрели. Их можно будет есть в четвёртом-пятом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Весной в лесу полно диких цветов и трав, а ягоды созревают летом и осенью. Лю Цишуан вздохнул с сожалением. Цветы и травы его не интересовали, он любил ягоды — ими можно было наесться.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опять цветы мушмулы? — не понял Вань Дунъян. Если для отвара, то тех, что они собрали у него дома, было более чем достаточно. А вот если как лекарственное сырьё, тогда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мушмулы использовали в медицине. Их обжаривали, а затем варили с мёдом — получался отвар от кашля, смягчающий лёгкие. В детстве он пил такой не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Обменять у дедушки Цзяна на лекарство, — слова вырвались сами собой. Лю Цишуан редко говорил с кем-то о таких вещах. Всё равно бесполезно: что бы он ни сказал, его тут же обвиняли в том, что он жалуется, чтобы вызвать сочувствие и что-нибудь выпросить.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он начал, то рассказал, что его дедушка кашляет уже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усложнять? Цветы мушмулы можно сначала обжарить, а потом заварить — это тоже помогает от кашля. Если не поможет, то и листья мушмулы подойдут. Или можешь выкопать немного ушастого ветреника. А если добавить мёд, то эффект будет ещё лучше, — Вань Дунъян, который ходил с братом за травами, знал кое-что о лекарственных растениях и сейчас с гордостью делился знаниями. Он и не подозревал, что его слова гулко отдавались в голове собеседника, отчего у того даже покраснели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Лю Цишуана билась одна мысль: «отвар из листьев мушмулы». Он вспомнил, что в прошлый раз в лекарстве от дедушки Цзяна, хоть оно и было измельчено, некоторые кусочки очень походили на листья мушмулы.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тогда подумал, что это они и есть, но дедушка сказал, что многие травы похожи на вид, но свойства у них разные. Взять, к примеру, туну и листья лакового дерева — их молодые побеги выглядят одинаково. Да и кто бы стал продавать простые листья мушмулы за десять с лишним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Цзян не сказал ему, что листья мушмулы тоже помогают от кашля. Лю Цишуан не винил его. Ну и что, что листья? Семья Цзян продавала в основном травы, которые сами собирали в горах. Знание, какая трава от какой болезни помогает, — это их способ заработка, как можно делиться им с посторонними?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ожидал, что в обмен на дорогую пинеллию, которую он собирал всё лето, не зная отдыха, он получит всего лишь горстку листьев мушмулы. И вдобавок ко всему ему ещё и приходилось выслушивать упрёки Цзянов в том, что он пользуется их добротой.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встав, Лю Цишуан захотел немедленно пойти к Цзянам. С прошлым уже ничего не поделаешь, но он хотел забрать хотя бы сегодняшние цветы мушмулы. Тогда ему не придётся зря тратить время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порыв был мимолётным. Лю Цишуан быстро остыл, понимая, что идти к Цзянам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Цзян была деревенскими лекарями, и их уважали. Врачи в городе брали дорого: одна только плата за приём стоила больше, чем лекарство у Цзянов. Крестьяне, для которых каждая медная монета была на счету, не могли позволить себе тратиться на такие мелочи, как головная боль или простуда.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Иметь в деревне своего лекаря было и удобно, и выгодно. Кто в здравом уме станет с ними ссориться? Это значило бы настроить против себя всю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как к его семье относятся в деревне. Если он пойдёт к Цзянам, то не факт, что вернёт свои цветы. Зато через несколько мгновений о нём поползут самые грязные слухи, и никто не заступится.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ребёнок, ему скоро нужно будет искать пару. Репутацию портить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дальше. Всю дорогу Вань Сяохуа щебетала, как птичка. Вань Дунъян, чтобы её утихомирить, то и дело совал ей в рот конфеты. При этом он не забывал и о Лю Цишуане, который шёл впереди молча: каждый раз, давая конфету племяннице, он протягивал пару 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Лю Цишуан взял не раздумывая. Когда он ходил куда-нибудь с Сайюэ и другими, они тоже делились друг с другом едой. Но когда это повторилось, он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ещё есть, — сказал Лю Цишуан, похлопав по карману. Но Вань Дунъян и слушать не стал, лишь бросил на него укоризненный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за ребёнок, дают — бери. Чего в карман прячешь? У тебя же нет ни младших братьев, ни сестёр.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Вань Дунъян посмотрел на него так, словно собирался сам засунуть конфеты ему в карман. Лю Цишуан, почему-то испугавшись его прикосновения, поспешно взял их. Под пристальным взглядом Вань Дунъяна он развернул одну и положил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конфета коснулась языка, рот наполнился густым фруктовым ароматом, а пересохшее горло увлажнилось. Сладкий вкус ударил в голову, и Лю Цишуан, осмелев, обратился к Вань Дунъяну с неслыханной просьбой.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отдам тебе часть денег с продажи. Хорошо? — Лю Цишуан решил, что больше не будет обменивать травы у Цзянов. Он будет собирать их сам, но продавать будет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попросить Вань Дунъяна продать их и тайно передать ему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эти слова, Лю Цишуан чувствовал, как сердце колотится громче, чем шумит ручей рядом. Он боялся, что его обругают или откажут. Но, к его удивлению, Вань Дунъян согласился без малейших колебаний, словно в этом не было ничего сложного.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согласился. Он так просто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здорово! Теперь он сможет копить деньги и больше не придётся ходить на поклон к Цзянам!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Мрачное лицо Лю Цишуана мгновенно прояснилось. Но в этот момент счастливее всех была Вань Сяохуа.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наткнулись на цветущий ясенелистный клён. Гроздья то ли листьев, то ли цветов яркими красками украшали ветви. Издали они походили на жёлтые шёлковые нити, унизанные алыми самоцветами. Лёгкий ветерок колыхал их, и они танцевали в воздухе, словно кисточки. Это было невероятно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Сяохуа пришла в неописуемый восторг. Она теребила свои косички и прыгала на месте, показывая на цветы и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хочу, хочу! Сорви мне, скорее сорви!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Сяохуа была не очень похожа на Вань Дунъяна, она пошла в мать — у неё было милое круглое личико и большие миндалевидные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от усталости, то ли от волнения, её щёки раскраснелись, и она сама стала похожа на прекрасный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Ствол клёна был толстым, но, казалось, изъеденным жуками и не очень надёжным. Вань Дунъян не стал лезть на дерево, а просто нашёл место повыше, встал на цыпочки, дотянулся до ветки и сломал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одной ветке было с десяток цветов. Он разломил её надвое и протянул тем, кто с нетерпением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Сяохуа радостно взяла свою часть и принялась вплетать цветы в косы. Лю Цишуан с сомнением тоже взял, но просто держал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Лю-гээр, почему ты не украшаешь волосы? У тебя же высокий пучок, вдень один цветок, будет очень красиво, — у Вань Сяохуа сегодня были две высокие косички. Вплетя по цветку в каждую, она добилась того, что их тычинки свисали до самых ушей, и это действительно походило на дорогие украшения с кисточками из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Цишуан с улыбкой покачал головой. На голове невинного и милого ребёнка эти красивые цветы смотрелись игриво и забавно. А на его голове это было бы просто уродством, вызывающим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весной было много и других красивых цветов, не только у ясенелистного клёна. Чем выше они поднимались, тем больше диких цветов росло у ручья. Вскоре голова Вань Сяохуа была увенчана целым венком, и в руках она держала большой букет. Особенно выделялись фиалки — с большими и яркими лепестками. Если бы такие росли у дома, они стали бы прекрасным украшением.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дома около половины часа сы. Прошёл уже больше часа, и они ушли далеко от деревни. Лес вокруг изменился: на смену соснам и кориарии пришли клёны, тунговые деревья и какие-то низкие кустарники, названий которых они не знали. Трава под ногами тоже стала другой: появилось больше съедобных растений, а не просто зелёный ковёр.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примерно в ста метрах впереди ряд бруссонетий, Лю Цишуан остановился, уперев руки в бока, и радостно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пришли. Я помню, там много туны.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похода Лю Цишуана давно изменилась. Теперь он хотел собрать не цветы мушмулы, а туну. А цветы и листья мушмулы он сорвёт позже с дерева Вань. Он уже спросил, и Вань Дунъян разрешил ему брать, когда захочет, не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не подвела Лю Цишуана, и они быстро нашли деревья туны. Вань Дунъян и Лю Цишуан принялись за дело, только Вань Сяохуа неспешно уселась на поляне и продолжила возиться со своими цветами, видимо, собираясь сплести венок.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Цишуан сегодня взял с собой корзину. Он аккуратно складывал в неё побеги туны, думая, что на обратном пути нужно будет срезать пучок ситника, чтобы связать их. Тогда завтра можно будет сразу нести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Ручей, вдоль которого они шли, летом был широким и полноводным. Сейчас, весной, по его краям оставалось много камней, не покрытых водой. Идти по камням было труднее, чем по земле, к тому же в горах местность была неровной, и иногда приходилось карабкаться, помогая себе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сюда отнял у них немало сил, на лбу выступил пот. Но они без промедления принялись за работу, и капельки пота не успевали высохнуть, холодя кожу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Цишуан вытер лоб и продолжил собирать. Он работал быстро и усердно, и вскоре все нижние ветки были обобраны. Тогда он нацелился на верхушки и уже собрался лезть на дерево, но Вань Дунъян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полезу, а ты подбирай.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 сделано. Вань Дунъян засунул серп за пояс, обхватил ствол, выгнул спину и, перебирая руками и ногами, быстро вскарабкался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Листья туны, как молодые, так и взрослые, держались на ветках некрепко, словно спелые плоды конфетного дерева — стоило сильно потрясти, и они осыпались.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Забравшись на дерево, Вань Дунъян срубил серпом тонкие ветки, а на толстые вставал и сильно тряс, чтобы сбросить побеги.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падающие с дерева листья туны падали не на землю, а словно на сердце Лю Цишуана. Оно подскочило к горлу, и он даже боялся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что деревья туны очень хрупкие и ломаются от одного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же просто подумал об этом! Как это могло случиться? Неужели мимо проходил какой-то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http://bllate.org/book/13415/1194070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