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это что, можно смотреть бесплатно??? Серьёзно, иногда мне кажется, что даже императрица Цыси не ела так хорошо, как я сейчас!!!]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парочка сейчас займётся любовью! Все разойдитесь! Моя парочка сейчас займётся любовью! Все разойдитесь! Моя парочка сейчас займётся любовью! Все разойдитесь!]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[Проклятая съёмочная группа, не смейте их прерывать! Какой век на дворе, что за предрассудки! Это же просто секс, что случится, если ребёнок одним глазком взглянет?]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что же делать… я… я не могу видеть, как Киноимператор имеет директора Лу, я умру, умру.]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Лу, вы такой доминантный пассив, сильный пассив — это просто сокровище, спасите… Киноимператор, у вас на лице такое блаженство, вы оба так наслаждаетесь, нет, я больше не могу, у меня… это самое… эта пара сильных мужчин — это так круто… так круто, что я ↑↑↑… (вытираю кровь из носа)]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это чистая любовь! Воин чистой любви умирает и воскресает! Киноимператор такой нежный, я сейчас расплачусь. Посмотрите, как наш директор Лу разволновался, чистая любовь — это лучшее!!! Никто не устоит перед нежным активом, простите, нежный актив — это бог среди богов!!!]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Иньхэ вспыхнули, и жар, словно степной пожар, мгновенно перекинулся на шею, обжигая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прикрыл лицо ладонью, уже не зная, как продолжать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съёмочная группа осмелится на такое и даже не выключит камеры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Хуайцзинь, приведя себя в порядок, вышел из комнаты и, естественно обняв любимого за талию,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взял его за руку и со сложным, растерянным выражением посмотрел на него. Он попытался выдавить улыбку, но она получилась на редкость неловкой и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комнате не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на мгновение замер, тут же всё поняв, но на его лице не отразилось ни капли смущения. Он спокойно и невозмутимо поправил манжеты, его движения были уверенными и медленными: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не разделись. Ну, поцеловались пару раз, но ведь не дошло до главного. Все взрослые люди, хотят смотреть —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показалось, что у него зазвенело в ушах. Жар с шеи теперь проникал под воротник, спускаясь по напряжённым жилам, и даже кончики пальцев горели. Он не знал, насколько покраснело его тело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традиционным китайцем — элегантным, сдержанным, застенчивым. В интимных отношениях с любимым он также придерживался принципов джентльмена, проявляя нежность и уважение, и никогда не позволял себе распущенности.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же был его полной противоположностью — дерзкий, яростный, резкий, словно одинокий волк, вырвавшийся с арены гладиаторов. Он не знал, что такое «сдержанность», а его отношение к любви было наполнено первобытной, неприкрытой жадностью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«до главного»??? Куда «до главного»??? Что за слова тигра и волка, спасите!!! Мои глазки тут же широко распахнулись!!!]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наш директор Лу не считает нас чужими! Директор Лу, умоляю вас, скажите ещё что-нибудь, я готов заплатить, чтобы услышать подробности ваших… отношений с Киноимператором… (смущённо)]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представить, как хорошо Киноимператору каждую ночь!!! Не могу, от одной мысли у меня уже оргазм в голове!!! Если я в этой жизни не увижу, как моя парочка занимается любовью, я умру с открытыми глазами, у-у-у-у!!!]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постучавший в дверь, в тот момент, когда Вэнь Иньхэ и Лу Хуайцзинь появились в кадре вместе, весь вспыхнул. Он не смел поднять на них глаза и с лицом, красным, как задница обезьяны, запинаясь,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хочу объяснить нашим зрителям, что… что это же брачное шоу, и мы боимся, что во время прямой трансляции могут произойти неконтролируемые инциденты, поэтому для входа в нашу трансляцию требуется подтверждение личности по паспорту для совершеннолетних и вход по лицу. Мы гарантируем, что все зрители — взрослые, так что мы точно не испортим детей, ха, в этом можете быть уверены!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так называемый неконтролируемый инцидент — это боязнь, что настоящие пары не сдержатся?]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и вправду осмелились снимать прямо над кроватью (лицо краснеет)]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спасёт нашего паренька, он выглядит так, будто сейчас сварится! Во всём виноваты эти два демона!!!]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обязанность, сотрудник скрылся так быстро, словно у него горела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Хуайцзиня, однако,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улыбаться, когда его прерывают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сейчас раскрасневшийся Вэнь Иньхэ выглядел ещё аппетитнее, и если бы не неподходящее место, он бы утащил его обратно и продолжил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видел каждую мельчайшую перемену в выражении лица любимого. Он тихо вздохнул, и снисходительная улыбка, словно рябь на воде, бесшумно разошлась по его губам, медленно поднялась к уголкам глаз и мягко растворилась в глубине его любящего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кончики его волос коснулись уха Лу Хуайцзиня. Тёплое дыхание скользнуло по коже, едва шевельнув тончайшие волоски, и мгновенно возбудило чувствительную ушную раковину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в ванной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на мгновение замер, затем приподнял бровь и с лёгким удивлением посмотрел на него. Насмешка и жар в его взгляде заставили Вэнь Иньхэ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прикрыл губы рукой и кашлянул. Его чистый голос, словно опалённый горячим взглядом любимого, приобрёл низкий и сексуальный хрип. Он искренне и застенчиво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 Киноимператор, ты изменился! Ты больше не тот чистый и невинный белый лунный свет! Я в тебе ошибся!!!]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[Предок чистой любви в конце концов был совращён злым демоническим культиватором!]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Хуайцзинь: Кто это тут демонический культиватор? А? (отшвыривает одним движением)]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Иньхэ пытался скрыть своё смущение и неловкость, он нарочно переходил на это формальное обращение — «директор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Хуайцзиня это, наоборот, было пикантной деталью, доводившей желание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Вэнь Иньхэ он и не подозревал, что кто-то может произносить эти два холодных слова, «директор Лу», с такой нежностью и страстью, что он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окинул многозначительным взглядом смущённое, но снисходительное лицо Вэнь Иньхэ, уголки его губ изогнулись в улыбке. Он схватил Вэнь Иньхэ за воротник, грубо втащил в комнату и под безумные вопли зрителей с силой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они были заняты, в интернете обсуждение первого выпуска уже достигло точки кипения. Особенно много говорили о паре Вэнь Иньхэ и Лу Хуайцзиня: от разницы в их статусе и богатстве до прошлых скандалов Киноимператора, до их лиц и тел — тем для разговоров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неожиданно, но в то же время вполне предсказуемо, самым обсуждаемым тегом, связанным с ними, стал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#ТыЧтоНеправильноИхШипперил#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забыл, что сегодня трансляция, а-а-а-а! Киноимператор возвращается? Что значит этот хэштег? Я что-то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[«Обними меня», «Позволю тебе поцеловать», «Не дошло до главного»]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 А? Директор Лу — пассив???]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вот дурак, да? Ты дурак, а я наслаждаюсь!!! Чёрт, ты даже не представляешь, как крут директор Лу! Я готов провозгласить его самым доминантным и безумным пассивом во всей сети!!!]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внезапно мне кажется, что Киноимператор такой крутой, он действительно смелый, он настоящий безумный актив! Даже на директора Лу осмелился напасть! (собачья морда)]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 меня! Я семь лет писал фанфики, а теперь ты говоришь мне, что я шипперил их неправильно??? Я &amp;amp;*％￥#@＋￥/…]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не могу его ругать, это действительно трагедия.]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А я семь лет назад всё правильно угадал! Тогда меня так ругали, даже называли извращенцем! А я молчал! Теперь, после семи лет терпения, наш нежный актив наконец-то восстанет, ха-ха-ха!!! Нежный актив — это сокровище!!! Вы, безвкусные людишки, все падёте ниц перед нежной атакой Киноимператора!!!]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большой поворот этого сезона, удивлены? Неожиданно? Рады?]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директору Лу, в интернете даже разразилась волна под названием «Битва за звание короля пассивов», и в каждом опросе Лу Хуайцзинь лидировал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немного странным, но желаемой популярности Лу Хуайцзинь определённо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шоу за ночь выросла, и на следующий день, когда началась трансляция, количество зрителей в комнате удвоилось по сравнению с первым днём, привлекши множество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официальное начало было назначено на девять утра, уже в семь многие зрители не выдержали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камер съёмочной группы было выбрано с дьявольской хитростью — прямо в углу над кроватью, словно они боялись, что зрители не разглядят лица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спящие люди выглядят не слишком привлекательно, однако, когда взгляды зрителей упали на одну из комнат, все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мужские головы тесно прижались друг к другу на одной подушке. Они соприкасались лбами, кончиками носов, и даже их дыхание было почти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прилегали друг к другу так плотно и естественно, словно два доверяющих друг другу острова. Время, казалось, замедлило свой ход, застыв в этом маленьком пространстве, принадлежавшем только им двоим, и соткало невидимую сеть тишины, нежно окутывавшую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[Явились боги красоты… эта внешность реальна??? Нет, почему у них лица не блестят от жира! Это вообще нормально? Я вас спрашиваю???]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спящие Киноимператор и директор Лу такие милые! У-у-у-у, малыши, вы два малыша, плак-плак.]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как это мило! Влюблённые парочки должны быть вместе! Спать вместе — это так трогательно! Вот что должна есть такая богиня чистой любви, как я!!! У-у-у-у, падаю в обморок~~~]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густые ресницы Вэнь Иньхэ слегка дрогнули, а затем, под пристальными взглядами миллионов, с характерной для пробуждения ленью и нерешительностью,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напоминал замедленную съёмку: каждая ресничка была отчётливо видна, и по мере того, как веки поднимались, они одна за другой расправлялись, наконец открывая пару глубоких и ясных глаз, словно омытых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Вэнь Иньхэ, проснувшись, был его всё ещё спящий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и резкие черты лица мужчины сейчас на редкость выглядели послушными и невинными. Его дыхание было ровным и спокойным, и тёплые выдохи касались лица Вэнь Иньхэ, вызывая лёгкий зуд, который проникал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самой глубине души Вэнь Иньхэ, в самом мягком её уголке, дрогнуло, и по телу разлилось умиротворяющее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словно вода, тихо смотрели на его красивого и зрелого любимого, будто он хотел запечатлеть этот тихий момент в своей душе. Он словно ещё не проснулся, а словно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что это не их дом, и забыл, что идёт прямая трансляция. Как и каждым утром, он последовал инстинкту своего тела и сердца, тихонько приблизился и медленно, нежно поцеловал мягкие губы любимого. Его движения были такими лёгкими, словно он боялся спугнуть пылинки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лишь на мгновение прикоснуться, благоговейно, как падающее пёрышко, исследуя и нежно пробуя. Но эти две пленительные губы, тёплые и мягкие после ночного сна, были похожи на согретый телесным теплом сладкий пирожок — слишком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поцелуй Вэнь Иньхэ становился всё шире, а давление —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довольствовался поверхностными прикосновениями, а с глубокой страстью и любовью проник в мягкий рот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его язык, он начал нежно и страстно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смотрели как заворожённые, с одной стороны, отчаянно сглатывая слюну, а с другой — стуча по клавиатуре так, что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[А-а-а-а-а-а-а, великий праздник! Великий праздник! Наконец-то я увидела это в HD качестве, без цензуры, с языком, крупным планом,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