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молчаливое согласие Лу Хуайцзиня, Ду Жопу опустил глаза, в его взгляде промелькнула ностальгия, словно он погрузился в прекрасные воспоминания, и он тихо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хорошо. Мы с Баоэр тоже влюбились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Шу Баоэр пренебрежительно хмыкнул, ничуть не заботясь о чувствах своего партнёра: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в меня влюбился, а не я в тебя. В следующий раз говори точнее, чтобы не вводить людей в заблуждение.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воспоминания Ду Жопу были грубо разрушены. Он ничего не ответил, лишь виновато улыбнулся Вэнь Иньхэ и остальным. Тоска в его глазах была заметна даже самому невнимательному человеку, но только не его партнёру, с которым он прожил больше десяти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уже не только вспыльчивые зрители, но и всегда сдержанный Вэнь Иньхэ невольно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понимал: если ты действительно презираешь человека, зачем продолжать быть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любовь можно получить лишь ценой собственного достоинства, стоит ли такая любовь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в чате, впрочем, попали в самую точку: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 самом деле, это просто привычка. Он привык к тому, что этот человек безоговорочно ему предан, а сам он привык безоговорочно отдавать себя. Это как некое оцепенелое равновесие, которое никто не решается нарушить. Довольно распространённое состояние в браке.]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закончилась, но игра должна была продолжаться.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Идеальное выступление Вэнь Иньхэ и Лу Хуайцзиня подняло ожидания зрителей до небес, однако следующие пары не оправдали надежд.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Жопу, хоть и ошибся в нескольких вопросах, с горем пополам дотянул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Баоэр же не смог ответить даже на первые, самые простые вопросы, не говоря уже о таких, которые требовали времени, наблюдения и близости, как «мелкие привычки партнёра, когда он нервничает», «что любит делать партнёр, когда ему грустно» или «любимый город партнёра». Вскоре он оказался в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тоже сочли это странным: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[Разве они не говорили, что встречаются больше десяти лет? И это всё???]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[Он даже не может сказать, что любит есть его партнёр. Это вообще нормально?..]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[Мне кажется, это очень реалистично. Мой отец не знает, что любит есть моя мама, потому что он никогда не готовит и ему это неинтересно. Но это не значит, что у них плохие отношения.]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Цзян Хэнчуань быстро упадёт, было ожидаемо, ведь он не производил впечатления человека, который заботится о своём партнёре.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Удивительно, но Тао Милэ продержался довольно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конце ему пришлось стоять на цыпочках, прижавшись к стене, чтобы удержаться, его процент правильных ответов был довольно высок по сравнению с предыдущими участниками.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из воды, он тут же хрупко бросился в объятия Цзян Хэнчуаня и жалобно запричитал: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Дорогой, прости, это я виноват, что плохо выступил и мы отстали по 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Хэнчуань, изначально расстроенный тем, что быстро упал и потерял лицо, увидев, что Тао Милэ взял всю вину на себя, сразу повеселел и великодушно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 не такой мелочный. Малыш ведь не специально. Это всё вопросы у съёмочной группы слишком каверзные.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[Невероятная наглость. Ты тоже великодушен донельзя (зажимаю нос)]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смеху. Если под «каверзными» ты подразумеваешь то, что не смог вспомнить день рождения своего малыша, то у меня нет слов.]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[Хм, этот маленький интриган не так-то прост. Неужели он искренен???]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Е и Чжэн Шумин вышли последними.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оказалось, что Сяо Е, хоть и выглядел холодным и гордым, знал все мелочи о Чжэн Шумине, в то время как Чжэн Шумин, с виду такой влюблённый, не знал даже размера его обуви.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итоге оба остались на плаву, когда они спустились, лицо Сяо Е было заметно недовольным. Когда его партнёр попытался взять его за руку в знак примирения, он безжалостно её отдёрнул.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Чжэн Шумина застыла неловкая, горькая улыбка. Он смотрел на удаляющуюся спину Сяо Е с виной и раскаянием, словно хотел что-то сказать, но не мог, будто у него были на то веские причины. Было очевидно, что он уже придумал, как выкрутиться.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[Понятно, так младший господин у нас цундэрэ.]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ещё помнит, как этот «отличник» постоянно пиарил свой образ глубоко влюблённого? По сравнению с Киноимператором он просто ничтожество…]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[Ха-ха-ха-ха! Снова мой любимый эпизод — «беги за любовью, пока не поздно»!]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заметил, что Вэнь Иньхэ всё это время молча наблюдал за Сяо Е и его партнёром, и, толкнув его локтем,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смотришь? Так внимательно.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моргнул и медленно перевёл взгляд на лицо своего возлюбленного. В его ясных глазах не было ни тени посторонних мыслей.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господина Чжэна неплохие актёрские способности.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— переспросил Лу Хуайцзинь.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чистых глазах Вэнь Иньхэ загорелся странный огонёк, его зрачки стали тёмными, как чернила, словно затягивая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эпизод с выражением лица был действительно хорош. Когда шоу выйдет в эфир, могу я попросить у режиссёра запись с его камеры? Я не буду её распространять, просто хочу изучить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сначала подумал, что он шутит, и посмеялся немного, но потом увидел, что Вэнь Иньхэ смотрит на него с растерянным, но терпеливым выражением, и улыбка на его лице застыла. В его голове промелькнула абсурдная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ты серьёзно?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Вэнь Иньхэ оставался таким же нежным и чистым.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а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на мгновение замер. Неизвестно, что именно его зацепило, но его кадык судорожно дёрнулся, словно он пытался сглотнуть какое-то жгучее желание. Его голос, намеренно пониженный, стал хриплым от подступающих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почему ты такой милый?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Кончики ушей Вэнь Иньхэ вспыхнули, и румянец, словно весенний прилив, поднявшийся от лёгкого ветерка, быстро распространился по его лицу и шее, заставляя смущаться. Но его взгляд не стал робким, наоборот, он с нежностью и снисхождением встретил полный страсти взгляд Лу Хуайцзиня, принимая всё его хищное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[Ах! Как же бесит! Почему эти двое опять шепчутся? Когда разбогатею, обязательно куплю себе телефон, в котором будет слышно, что они говорят, чёрт!]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[??? Что я только что пропустил? Почему атмосфера между Киноимператором и директором Лу внезапно стала такой… этой???]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за чёрт, от одного их взгляда я смутилась! А я ведь тот самый боец, который в метро спокойно смотрит порно, не моргнув глазом!]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[Где Тяньинь? Тяньинь, иди сюда скорее! Ещё немного, и трансляцию забанят!]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такое? Кто-то тут взглядом воспитывает, да? (грязные мыслишки)]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услышала ли она мольбы зрителей, но в этот момент раздался голос Тяньинь, прервав едва не вспыхнувшую между Вэнь Иньхэ и Лу Хуайцзинем искру.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игра на сближение официально завершена! Объявляем рейтинг. По результатам оценки скорости падения и ответов, на первом месте сейчас Вэнь Иньхэ и Лу Хуайцзинь, на втором — Сяо Е и Чжэн Шумин, на третьем — Ду Жопу и Шу Баоэр, на четвёртом — Цзян Хэнчуань и Тао Милэ. Довольны ли вы своими результатами? Давайте поаплодируем себе и своим партнёрам за прекрасное выступление в первой игре!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Уверена, что после первого «испытания на искренность» вы узнали больше о своих партнёрах и других участниках. Сейчас вы можете вернуться в свои комнаты и немного отдохнуть. Персонал уже готовит для вас изысканный обед. Оставшееся время сегодня вы можете провести по своему усмотрению.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Напоминаем, что трансляция на вилле ведётся круглосуточно, так что даже вне игрового времени за вами могут наблюдать зрители. Конечно, если вы не можете дотерпеть до финала, наше шоу «А-Ли» всегда готово выслушать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наконец, завтра в девять утра вас ждёт новая игра. До встречи!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вам переведу: трансляция круглосуточная, но вам придётся пробыть на этом острове все двенадцать выпусков. Так что решайте сами: хотите ссориться, драться или даже развестись — делайте это поскорее.]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[Умираю со смеху, съёмочная группа сама так запросто назвала своё шоу «А-Ли».]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[А-а-а, так быстро закончился первый выпуск, я ещё не насмотрелся! Я никуда не ухожу, сегодня я останусь здесь!]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объявления Тяньинь об окончании игры часть зрителей ушла, но многие остались в прямом эфире, не желая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Первая игра была для участников лишь разминкой, и подвохи были не слишком большими.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трещины уже появились. Лица нескольких пар были напряжёнными, а Сяо Е и Шу Баоэр, не умевшие скрывать свои эмоции, открыто демонстрировали недовольство. Атмосфера была несколько странной.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за исключением одной пары…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и Лу Хуайцзинь, попрощавшись со всеми, вернулись в свою комнату. Их шаги были уверенными и спокойными, они выглядели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дверь закрылась, Лу Хуайцзинь, вошедший первым, крепко обнял Вэнь Иньхэ сзади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Мышцы на животе Вэнь Иньхэ были рельефными — результат регулярных тренировок, но сейчас под наглыми руками возлюбленного они напряглись, став твёрдыми, как раскалённые камни на огне.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тяжело вздохнул, и кровь от прикосновений возлюбленного мгновенно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магнетический смех Лу Хуайцзиня, пропитанный знакомым, головокружительным сладким ароматом, коснулся затылка Вэнь Иньхэ, легко разжигая в душе взрослого мужчины самое яростное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Опущенные ресницы Вэнь Иньхэ дрогнули. Он повернул голову и поцеловал возлюбленного в резкую, плавную линию подбородка, тихо рассмеявшись: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кажется, мы поменялись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Вэнь Иньхэ крепко схватил руки Лу Хуайцзиня и, резко развернувшись, с силой впечатал его в холодную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Выглядело это устрашающе, словно он готов был съесть его на месте, но при этом он осторожно подставил локоть между спиной Лу Хуайцзиня и стеной, а его широкая, тёплая ладонь поддерживала его затылок. Закончив, он инстинктивно взъерошил мягкие волосы своего возлюбленного.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поза максимально сократила расстояние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носы соприкоснулись. Вэнь Иньхэ, воспользовавшись моментом, клюнул Лу Хуайцзиня в губы и нежно потёрся о его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горячего дыхания его тёплый голос стал хриплым, но слова, которые он произнёс, были по-прежнему нежными и заботливыми: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 Головой не ударился?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Хуайцзинь на это отреагировал с беспомощностью и теплотой. Он с силой стянул руку Вэнь Иньхэ, игравшую с его волосами, сжал его пальцы и заставил его схватиться за воротник своей рубашки, а затем резко дёрнул.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Изысканные, красивые ключицы обнажились, уже покрывшись румянцем.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Хриплый голос мужчины, словно грубая ладонь, скользнул по барабанной перепонке, неся в себе первобытную, неприкрытую сексуальность.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быть зверем — не проявляй щенячьей доброты.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Ответом Лу Хуайцзиню были нежные и тёплые поцелуи, осыпавшие его ключицы.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губами и языком сантиметр за сантиметром обводил хрупкую шею мужчины, а его горячая ладонь сжимала его упругую талию, в такт поцелуям несильно сминая её и безжалостно комкая его идеально выглаженную рубашку.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 Лу, войдите в моё положение, — красивое лицо Вэнь Иньхэ уткнулось в грудь мужчины. Его густые ресницы взметнулись, и он посмотрел на него снизу вверх. Его глаза, затуманенные страстью, покраснели, как весенний прилив, и в то же время были похожи на бездонную пропасть, излучающую сильное, неприкрытое желание поглотить, безмолвно заманивая в свои глубины. — Я просто… не хочу, чтобы вы поранились.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капля терпения Лу Хуайцзиня иссякла. Он схватил Вэнь Иньхэ и, целуя его, потащил к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терпеть не мог прелюдий, но его возлюбленный постоянно тянул время, прикрываясь заботой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мнению, двум взрослым мужчинам не нужна вся эта нежность, можно было просто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тот момент, когда Лу Хуайцзинь уже почти стянул с Вэнь Иньхэ брюки, в дверь раздался отчаянный, торопливый стук. Сквозь него можно было различить испуганную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мгновенно накрыл Лу Хуайцзиня одеялом, быстро застегнул ремень на брюках, поправил одежду и, как ни в чём не бывало, подошёл к двери и открыл её. На его лице была привычная спокойная улыбка, лишь дыхание было немного сбитым.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Что-то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Простите, учителя, мы не хотели вас беспокоить, — это был незнакомый сотрудник. В его глазах читались тревога и страх, голос дрожал, но на щеках почему-то был румянец, и он, казалось, не смел смотреть на Вэнь Иньхэ. — Просто… вы помните, что в комнате тоже есть камера?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Иньхэ замер и с недоверием посмотрел на камеру в углу комнаты, встретившись взглядом с густым, обезумевшим потоком комментариев в чате, который уже давно сходил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http://bllate.org/book/13414/1193976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