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что за прекрасная история любви, я сейчас умру от слёз! Вся страна Хуаго помнит, какой ужасной была та катастрофа, и никто не остался равнодушным! Теперь понятно, насколько важен и особенен Киноимператор для директора Лу! Это нельзя оскорбить какой-то там двусмысленной фразой о покровительстве!]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пусть кто-нибудь ещё посмеет сомневаться в их отношениях! Это же спасение жизни! Любой, увидев, как его спасителя топчут в грязи, бросился бы на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директор Лу решил отплатить натурой, да? (собачья морда)]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и говорить нечего, я бы на его месте тоже так поступил! Ведь это же «Предок, белый лунный свет»! Кто бы устоял?]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Лу действительно прошёл через многое, чтобы достичь своего положения. Даже от этих нескольких слов у меня сердце сжимается. Ему тогда было всего семнадцать, ещё ребёнок! Можно сказать лишь одно: всё, что у него есть сейчас, он действительно заслужил!]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никогда не жаловался на трудности, но и не воспевал их. Он приподнял бровь, и в его звёздных глазах сияли уверенность и спокойствие — это была его собственная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катастрофа хоть и чуть не лишила меня жизни, но преподала мне урок, который я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не удержался и поцеловал Лу Хуайцзиня в приподнятую бровь. Это движение было таким естественным, словно он делал это уже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черты лица Лу Хуайцзиня мгновенно смягчились под прикосновением губ возлюбленного, но в его улыбке мелькнул острый блеск, а в глазах отразился холодный, выстраданный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понял, что политика умиротворения работает только при наличии абсолютной военной мощи. Без абсолютной силы о каком умиротворении может идти речь? Для руководителя заискивание и проявление слабости — самое глупое поведение. Это не заставит людей подчиняться, а лишь сделает их ещё более наглыми. Только после пощёчины предложенный пряник заставит человека быть благодарным и запомнится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камня, давящего на грудь, может ощутить лишь тот, кто его несёт. Другие видят лишь дрожание твоих ресниц, но не слышат крика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Иньхэ, возможно, никогда не сможет в полной мере прочувствовать страдания прошлого Лу Хуайцзиня, но и его собственный путь не был усыпан розами. Пройдя через свои тернии, он, хоть и другой дорогой, пришёл к тому же финалу, что и Лу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нечасто говорил о прошлом, но каждый раз, когда он приоткрывал завесу тайны, Вэнь Иньхэ испытывал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снова поцеловал Лу Хуайцзиня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с улыбкой посмотрел на него. В его взгляде читались лишь снисходительность и нежность к возлюбленному, без единого намёка на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 за тебя, — прямо сказал Вэнь 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как прикосновение крыльев бабочки, касание, но оно заставило обычно прямолинейного Лу Хуайцзиня внезапно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дрогнули. Он, казалось, очень смутился, но улыбка, вопреки его воле, словно рябь на воде, разошлась от поцелованных губ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почесал подбородок Вэнь Иньхэ, словно пытаясь вернуть себе самообладание, и, тихо хмыкнув,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великий день! Приветствуем первый поцелуй второго сезона на камеру! (Пилотный выпуск и поцелуй через тарелку не в счёт, мы ничего не видели!)]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на этот раз тарелки нет, чтобы мешать, да? Так что давайте, не стесняйтесь, языки в дело!!!]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[Объявляю! Румянец — лучшее приданое для мужчины! Ха-ха-ха, в этом мире только Киноимператор может заставить директора Лу покраснеть! Кому от этого хорошо? Мне от этого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[Ой-ой~ кому это тут за тридцать, а он всё целуется со своим любимым? Я не скажу~]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Лу в восторге, его улыбка до ушей хоть сейчас планету подпирай~~~ Но не думал, что ему нравятся такие невинные, хотя, если подумать о характере Киноимператора, всё сходится. Неудивительно, что он так околдовал директора Лу, хе-хе-хе. В невинности нашему предку нет равных!]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именно так! Прямо в губы! Хотя немного промахнулся, но ничего! В следующий раз, пожалуйста, цельтесь прямо в центр губ директора Лу! Спасибо, спасибо! Огромное спасибо! (складываю руки в молитве)]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[Пользователи: Я просто хочу увидеть, как моя любимая пара целуется, почему это так сложно? Есть подозрение, что Киноимператор — тот ещё соблазнитель (?)]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о соблазнителях, разве директор Лу не настоящий мастер? Не забывайте, из-за кого наш нежный бог не удержался и полез целоваться на публике! (закрываю лицо руками и убегаю)]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понял, кого просить о поцелуях. Директор Лу, вперёд! Соблазняй дальше! Изо всех сил! Директор Лу, я в тебя верю!!!]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уже переживший один шок за завтраком, на этот раз выглядел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пары, не видевшие раньше, как общаются Вэнь Иньхэ и Лу Хуайцзинь, были несколько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и все в интернете, думали, что у директора Лу и Киноимператора отношения по расчёту, и даже если нет, то Киноимператор должен был быть тем, кто вкладывается в них больше. Но сейчас, глядя на них, казалось, что Киноимператор прекрасно умеет управлять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Жопу, который с самого начала шоу был практически невидимкой, неожиданно проявил интерес к истории любви Вэнь Иньхэ и Лу Хуайцзиня и робко,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так вы влюбились в Киноимператора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Хуайцзинь бросил на Вэнь Иньхэ странный, многозначительный взгляд и, слегка улыбнувшись,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в интернете так 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скоропалительный брак получит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тайно влюблён в Вэнь Иньхэ с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многозначительный и насмешливый взгляд Лу Хуайцзиня, Вэнь Иньхэ почувствовал, как дрогнули его ресницы, но на губах появилась неудержимая улыбка, полная принятия и лёгкой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на что намекает Хуайцзинь, обращаясь к зрителям, но в то же время прекрасно знал, что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и гордый директор Лу был неспособен на такие сентиментальные вещи, как тайная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той ночи, когда их пути официально пересеклись, директор Лу действительно видел в нём лишь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это чувство переросло во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из любопытства он спросил Хуайцзиня, когда тот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Хуайцзинь, злодей, мучил его целый вечер, используя это как предлог, чтобы заставить его делать множество постыдных вещей, и лишь когда его терпение лопнуло и он «взбунтовался», тот, сгорая от смущения, выложил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Хуайцзинь сказал, что по-настоящему влюбился в него в тот миг, когда он, словно тёмная, безжизненная тень, одиноко сидел на краю моста, обдуваемый холодным ветром, и с пустым, мёртвым взглядом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взгляд, полный решимости умереть, зажёг в нём желание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Хуайцзинь был уверен, что нашёл того, кто сможет полностью, телом и душой,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лет Вэнь Иньхэ всё ещё отчётливо помнил ту ночь: каждое едва заметное изменение в выражении лица Лу Хуайцзиня, каждое сказанное им слово и… каждый его глубокий,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человеком, собиравшимся покончить с собой, элегантный директор Лу не выказывал ни малейшего беспокойства или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опёрся на перила в пяти метрах от Вэнь Иньхэ, большим пальцем щёлкнул зажигалкой и прикурил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Голубоватый дым медленно и беззвучно вился в ночной тьме, а затем, распадаясь на тонкие струйки,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слегка запрокинул голову и, прищурившись, сквозь дым свысока разглядывал красивого, но сломленного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оценивал стоимость бесценного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сидел на перилах моста, опустив голову. Длинная чёлка скрывала красивые брови. Его фигура казалась такой хрупкой, словно обломок старой колонны, разъедаемой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донёсся хриплый, прокуренный голос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хочешь пойти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реки дул пронзительно, трепля полы его одежды. Вода внизу была чёрной, как пасть чудовища, жадно поглощавшая пёстрые отражения города и блики света. Она обладала необъяснимой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безмолвное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чей дом?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глубоко затянулся и медленно выдохнул дым в сторону Вэнь Иньхэ. Его голос стал ещё более хриплым и грубым, словно песок и пепел, царапавшие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тётя, которых он уважал больше десяти лет, отвернулись от него. Старший брат-ученик, которого он считал родным, предал его. Учитель, которого он почитал больше всего на свете,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 тот момент, когда он был готов умереть, какой-то незнакомец вдруг подходит к нему и предлагает пойти с ним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Хуайцзинь внезапно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окончательно оценив стоимость мужчины или, возможно, потеряв терпение, он выпрямился и, подойдя к Вэнь Иньхэ, спокойно и на равных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темнее ночи, но в то же время ярче одинокой звезды в холодном небе. Каждую секунду, что он смотрел на Вэнь Иньхэ, он словно плёл невидимую клетку, от которой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Вэнь Иньхэ. Я спрашиваю только один раз: ты сейчас же прыгаешь кормить рыб или послушно идёшь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властные и не терпящие возражений, из уст этого утончённого и гордого мужчины звучали на удивление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слегка приподняв подбородок, уверенный и спокойный, и элегантно протягивал ему руку. В его прищуренных глазах читалось нетерпение, словно он был абсолютно уверен, что тот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ещё был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устремил свой тёмный взгляд на эту бледную, худую руку. Словно поддавшись какому-то наваждению или ухватившись за последнюю соломинку перед смертью, он осторожно положил свою почти замёрзшую руку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нечего терять. Что с того, если он сам попадётся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удержался и улыбнулся, решительно сжав его пальцы, словно запирая их обоих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Иньхэ внезапно осознал, что в клетке был не только он, но и сам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использовал себя как приманку, чтобы заманить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Если пойдёшь со мной, то уже никогда не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так, мужчина сжимал руку Вэнь Иньхэ с такой силой, что, казалось, вот-вот раздробит им обоим кости, не оставляя ни малейшего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 сцепленные руки. Его длинные ресницы опустились под холодным, безжизненным взглядом Вэнь Иньхэ. Тёплый, щекочущий ветерок коснулся бледной, ледяной кожи на тыльной стороне его ладони, едва не обжигая.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— лёгкий и торжественный, как роса на кончике травинки, словно торжественный, почти священный ритуал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мужчина поднял голову и снова встретился взглядом с Вэнь 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довольная улыбка, как у ребёнка, получившего самый дорогой в мире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до умиления и одержимая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— семья. Мы есть друг у друга, и нам больше не на кого положиться. Если ты не уйдёшь от меня, я никогда тебя не предам. Я буду беречь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разве это не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Хуайцзинь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сам процесс был несколько за гранью понимания обычных людей, так что об этом посторонним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http://bllate.org/book/13414/1193975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