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Лу Хуайцзиня стал полной неожиданностью даже для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лихорадочно пролистал правильные ответы, его глаза наполнились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Ошибки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ночь и была безлюдной, пешеходам запрещено самовольно выходить на мост через реку. Тогда кто-то из прохожих вызвал полицию, но к моменту их прибытия Вэнь Иньхэ уже был увезён Лу Хуайцзинем.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Лу Хуайцзинь позже замял, но протокол допроса Вэнь Иньхэ в полицейском участке остался. Съёмочной группе пришлось приложить неимоверные усилия, чтобы раскопать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практически единственная зацепка, указывающая на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официального объявления о свадьбе между ними действительно не было абсолютно никаких пересечений!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убеждён, что в ту ночь, когда Лу Хуайцзинь увёз Вэнь Иньхэ, между ними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им так спешить со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речь не шла о так называемом «покровительстве», наверняка имела место какая-то тайная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не расскажут о деталях той ночи, но достаточно было вбросить новость о скоропалительном браке, и в сети нашлось бы множество людей с богатым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они там напридумывают, — всё это создаст ажиотаж, и режиссёр не собирался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ломал голову, но и представить не мог, что у Лу Хуайцзиня была своя, скрытая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выражению лица Вэнь Иньхэ, он и сам, кажется,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До 2016 года? Я тогда ещё в детский сад ходил! Так что же произошло? Оказывается, у Киноимператора и директора Лу такая давняя история?]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я вспомнил! В том году Вэнь Иньхэ как раз снимался в Линчэне! И тут внезапно случилось сильнейшее землетрясение, какого не было уже сто лет. К счастью, съёмочную группу вовремя эвакуировали в безопасное место, и никто не пострадал. Но из-за острой нехватки людей вся команда отправилась помогать в качестве волонтёров, даже пятнадцатилетний на тот момент Киноимператор пошёл. Об этом потом писали в новостях!]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тоже вспомнил! Съёмочная группа изначально не собиралась делать из этого пиар, но репортёр, снимая репортаж, случайно заснял Киноимператора, помогавшего разбирать завалы. Тогда он был с головы до ног грязный, как попрошайка, и его никто не узнал. Репортёр, увидев, что он такой молодой, даже взял у него короткое интервью. Этот отрывок до сих пор показывают в подборках «Знаменитости, которых случайно приняли за прохожих и взяли интервью»!]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наводку, интернет-пользователи немедленно бросились на поиски и быстро нашли то самое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записи шестнадцатилетней давности было ужасным, как у пиратского диска, но люди в кадре выглядели проще и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ту эпоху актёров ещё называли актёрами, а не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Актёрство было обычной профессией, даже считалось искусством, и было далеко от нынешнего звёздного статуса, сопряжённого с роскошью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сначала взяла интервью у нескольких военных, участвовавших в спасательных работах, а затем её взгляд упал на заметно более худую фигуру. Она поспешила подойти, но столкнулась с маленьким лицом, чёрным,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тёмные глаза, прекрасные, как тихая ночь, сияли чистым звёздным светом. Ресницы, подобные воронову крылу, были покрыты пылью, но это ничуть не омрачало ясности и чистоты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был совсем ещё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приближающуюся камеру, юноша смущённо вытер рукой грязь с лица и застенчиво улыбнулся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невольно напомнила ту, что зрители видели в первый день шоу, когда Вэнь Иньхэ, открыв дверь, так же робко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времени, спустя шестнадцать лет, словно причудливо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на мгновение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юноши, репортёр от удивления чуть не заикалась: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пятнадцать, — голос юноши был хриплым после ломки, но не неприятным, а, наоборот, по-юношески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в тембре Вэнь Иньхэ угадывались будущие чистые и тёплые ноты. Он говорил чётко, размеренно, без спешки, а его произношение было настолько правильным, что он совсем не походил на местного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Репортёр, прикрыв рот рукой,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такой юный?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маленький. Могу поднять стену весом более ста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на мгновение замерла, явно ошеломлённая, а затем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добровольно? Ваши родные не волнуются?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доброволец, — серьёзно кивнул юноша. В его ещё не сформировавшихся чертах читались не свойственные его возрасту спокойствие и выдержка. Даже перед лицом ужасного стихийного бедствия его глаза излучали твёрдую нежность. — Когда страна в беде, каждый должен внести свой вклад. Я верю, что даже самые малые силы, объединившись, могут свернуть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вопрос юноша лишь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была так поражена его осознанностью в столь юном возрасте, что потеряла дар речи и не обратила внимания на эту деталь. Глядя на него, её глаза наполнились материнской любовью и состраданием, а голос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что-нибудь сказать тем, кто смотрит нас по ту сторону экрана?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посмотрел прямо в камеру. В его тёмных глазах не было ни страха, ни робости; они сияли, как звёзды, излучая спокойствие, мир и мягкий свет, словно в них была сосредоточена вся несокрушимая сила мира. Он произнёс твёрдо,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наша родина как можно скорее оправится от этой трагедии. Я надеюсь, что выжившие жители Линчэна, с верой в светлое будущее, продолжат жить стойко. Я надеюсь, что души ушедших обретут покой. И я надеюсь, что те, кто всё ещё находится под завалами, не оставят ни малейшей надежды на спасение. Держитесь. Пожалуйста, верьте, что родина обязательно придёт вам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закончилось. Все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кто-то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[У-у-у-у-у, чёрт побери! За одну минуту я плакал пять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я тебя понимаю. В тот момент, когда Киноимператор поднял голову, я не выдержал. Потом каждое его слово пробивало меня на слёзы! Репортёр сказала, что он слишком юн, а он возразил, что уже может поднять стокилограммовый камень, поэтому он не маленький! Кто понимает, о чём я! Я просто разрыдался!]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[Убейте меня… как на свете могут быть такие чистые дети? Я бы дал ему поиграть со своими фигурками!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магия у этого человека, что от одного взгляда на него хочется плакать? С «Предком, белым лунным светом» было то же самое, но как он умудрялся вызывать те же чувства, будучи ещё совсем ребёнком!!!]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некоторые люди действительно растут, сохраняя свои черты… Удивительно, его глаза за шестнадцать лет совсем не изменились! Всё та же нежность, от которой хочется плакать, у-у-у-у.]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[Поэтому, когда появились те грязные слухи, я не поверил ни единому слову! И до сих пор моя вера в него не пошатнулась! Я видел, как он рос! Я знаю, какой он человек! Я не верю, что такой искренний, чистый человек мог совершить те грязные поступки! Это всё клевета! Оговор!]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тут говорить, за один только его вклад в спасение людей во время землетрясения он заслуживает, чтобы вся индустрия развлечений возвела его на пьедестал!]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[Хотя… люди меняются. Даже самый честный и добрый юноша, попав в такой котёл, как индустрия развлечений, не всегда может сохранить свою чистоту…]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всё ещё пытались спекулировать на сомнительных слухах о Вэнь Иньхэ, большинство новых зрителей уже прониклись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многие изменили своё мнение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жителей страны Хуаго патриотизм — это святое, и одного этого было достаточно, чтобы завоевать их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шоу, поскольку даже у съёмочной группы ответ на последний вопрос оказался неверным, победу засчитали Лу Хуайцзиню.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раздосадован упущенной возможностью устроить сенсацию, но, просмотрев план дальнейших игр,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впереди ещё много испытаний, и у них обязательно будет шанс вывести всех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Вэнь Иньхэ и Лу Хуайцзинь с блеском прошли «Испытание на близость», набрав беспрецедентный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позади них открылась, и Вэнь Иньхэ торопливо спустился с помоста. Не дожидаясь, пока выйдет Лу Хуайцзинь, он шагнул вперёд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тоже был там, — в нахмуренных бровях Вэнь Иньхэ читались глубокая боль и запоздалый страх. Его руки, обнимавшие Лу Хуайцзиня, слегка дрожали. Как он мог представить, что шрамы, которые он с такой нежностью целовал все эти годы, были неразрывно связаны и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 провёл в Линчэне целый месяц и своими руками вытащил из-под завалов не меньше сотни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спасённый, израненный и покалеченный, оставлял в его душе глубокий след. Воспоминания об этом до сих пор вызывали у него чувство огромной скорби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мысль о том, что среди них был его нынешний возлюбленный, была настолько мучительной, что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Лу Хуайцзиня легла на прерывисто вздымавшуюся спину Вэнь Иньхэ, поглаживая и успокаивая. Он коснулся носом его стиснутой челюсти и поцеловал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именно ты спас меня тогда. Это дало мне возможность семь лет назад отплатить тебе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молча обнимал Лу Хуайцзиня некоторое время, а затем вдруг почувствовал, что вокруг стало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с несколькими парами горящих от любопытства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они успели незаметно подобраться. Хоть они и не подходили близко, чтобы не мешать, было очевидно, что они уже давно подслушивают.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Тяньинь не торопилась объявлять следующий раунд, явно желая, чтобы они рассказали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сенсацию, Сяо Е забыл о всяком страхе и 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так значит, Киноимператор — ваш 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Хуайцзинь. В этом не было ничего такого, что стоило бы скрывать, к тому же это могло поднять репутацию его возлюбленного, так что он был только рад. — На самом деле, всё довольно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Лу Хуайцзиня был бесстрастным, его голос звучал ровно, как вода, без всяких прикрас, но тот кошмарный год, словно вершина айсберга, медленно предстал перед глазами людей, живущих в мире и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Хуайцзиню было всего семнадцать, но он был не по годам развит и обладал высоким интеллектом. К семнадцати годам он уже окончил университет и набирался опыта под руководством своего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в Линчэне стал его первым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видя перед собой неоперившегося юнца, неоднократно унижал его на глазах у всех, но он молча сносил всё, не жалуясь приёмному отцу, и, наоборот, всё делал сам, доводя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вызвало у бригадира уважения. Напротив, в сердцах этих озлобленных людей, угнетаемых начальством, зародилось чувство мстительного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землетрясения он не должен был находиться в 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бригадир внезапно заявил, что на том объекте возникли проблемы, и настоял, чтобы он лично поехал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тот участок — сплошные аварийные и недостроенные здания с крайне неразумной планировкой, которые давно пора было снести. Но никто не брался за это дело, и всё откладывалось. При землетрясении оттуда и муха бы не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был местным и ещё за день до этого слышал по громкоговорителю на улице, что сегодня возможны небольшие толчки, и рекомендовалось оставаться на открытых пространствах и не передвигаться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на этой земле десятки лет и всякое видали.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небольшие толчки,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отличный способ напугать этого заносчивого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Лу Хуайцзинь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приезда он работал без остановки, и за последние десять дней из-за напряжённого графика его сон сократился до минимума. У него не было ни времени, ни возможности следить за местными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чужака, его тогда сторонились все местные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предупредил, и так, под злобные усмешки всех, он в одиночку отправился в то аварийное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эти толчки превратятся в самый страшный кошмар для жителей Линчэна за последние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 невольно затаил дыхание, его голос стал немного влажным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вас… завалило обломками…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небрежно подтвердил Лу Хуайцзинь и тут же, словно невзначай, добавил самый жестокий факт: — И на том участке с самого начала землетрясения я был единственным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крепко сжал руку Лу Хуайцзиня,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успокаивающе сжал его пальцы в ответ, поднёс их к губам и поцеловал, а затем с нежностью потёрся щекой о тёплую, надёжную руку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поглотила тьма, он и не думал, что у него есть шанс снова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арматуры, вонзающейся в рёбра, казалось, до сих пор отдавался в ушах. Катастрофа происходит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осознать, что случилось, как его безжалостно погребло под бетоном и обломками высотного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столкнувшись с природной стихией лицом к лицу, можно по-настоящему ощутить эту гнетущую, трагическую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всемогущий властелин Земли, человек, был ничтожен, как пылинка, втоптанная в грязь великаном.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жестоким и безразличным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в тот миг обрело вес. Лу Хуайцзинь отчётливо чувствовал, как жизнь по капле покидает его. В горле стоял густой привкус железа, от которого он несколько раз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ясно и холодно понимал, что если он закроет глаза, то умрёт, поэтому он изо всех сил старался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громко кричать, ему нужно было беречь силы, поэтому он лишь стучал пальцами по стальному пруту, пронзившему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Арматура проходила насквозь, и стук по ней должен был передаться через твёрдую среду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единственный способ подать сигнал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Иньхэ почувствовал, словно его пронзила та же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прут, пронзивший грудь Лу Хуайцзиня, словно преодолел шестнадцать лет и теперь, под аккомпанемент бесстрастного рассказа возлюбленного, вонзился в его собственные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схватился за грудь. Его кожа была цела, но ему казалось, что он может коснуться того самого острого металлического края, который тогда пронзил тело Лу Хуайцзиня, и его собственное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говорили, что на том участке никого не может быть, и просили меня не ходить туда… — Вэнь Иньхэ посмотрел на своего возлюбленного, теперь целого и невредимого, его глаза налились кровью. Обычно чистый и звучный голос стал хриплым, как будто его протёрли наждачной бумагой, и он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тридцать с лишним лет он впервые осознал, что боль можно чувствовать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услышал мой зов. Только ты, — Лу Хуайцзинь с улыбкой нежно взял в ладони лицо Вэнь Иньхэ, полное сострадания. — И своими руками вытащил меня из-под завалов.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и нежный поцелуй возлюбленного коснулся его влажных от слёз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Вэнь Иньхэ в том оглушительном шуме смог так чётко и точно уловить слабый, но отчаянный, предсмертный зов о помощи юноши, который был всего на два года старше его и находился в десятках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смотрел на него горящими глазами. Поцелуй возлюбленного был подобен раскалённой лаве, которая в момент раскрытия правды, спустя шестнадцать лет, с пугающей тяжестью жизни обожгла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глазам, — Лу Хуайцзинь провёл пальцами по прекрасным глазам Вэнь Иньхэ, которые за эти годы ничуть не изменились. Всё течёт, всё меняется, и лишь его возлюбленный оставался прежним. — У тебя очень красивые глаза. Тот, кто видел их хоть раз,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Хуайцзинь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появлению Вэнь Иньхэ то предсмертное воспоминание не только не оставило в его душе тени, но и со временем превратилось в прекрасный, сказочный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твой ответ на мой зов о помощи был самым прекрасным звуком, который я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худой, с ещё по-юношески узкими плечами, юноша, разобрав тяжёлые камни, протянул ему, умирающему, руку, он, хоть и был весь в грязи и пыли, как маленький попрошайка, стал для него самым незабываемым и прекрасным видением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узрел своё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http://bllate.org/book/13414/1193974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