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голоса, все поднялись на крышу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перед ними раскинулся бескрайний бассейн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подвесным, с прозрачным стеклянным дном. Кристально чистая вода отражала пышный сад на первом этаже, создавая иллюзию полёта в небе и производя ошеломляющее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бассейна возвышались две странные вышки для прыжков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вышек, эти две стояли друг напротив друга. Платформы были короче, а сзади возвышалась высокая стена, преграждающая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тут же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без предупреждения раздался голос, напугав всех, включая зрителей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первую игру для сближения! Перед вами знаменитый небесный бассейн этого острова. Его длина — 50 метров, ширина — 25 метров, глубина — 5 метров. Легенда гласит, что если влюблённые в 11 часов утра проплывут по бассейну четыре круга, купаясь в лучах солнца, они обретут вечную любовь. В этой стране произношение числа 11 созвучно слову «вечность». Романтично,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вы уже с нетерпением ждёте, чтобы поплавать в бассейне со своими любимыми, так что не будем терять времени и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правила игры. Видите две вышки для прыжков в центре бассейна? Каждая пара должна встать на них лицом друг к другу. В стене, ведущей на платформу, есть дверь. Как только вы подниметесь, она автоматически закроется, и даже если вы сорвёте голос, она не откроется~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вас должен будет, стоя на платформе, ответить на 20 вопросов о своём партнёре. Отвечать вы будете по очереди. Изначально длина платформы составляет 3 метра. За каждый неправильный ответ платформа будет укорачиваться на 0,3 метра. Если вы ошибётесь 10 раз, платформа полностью исчезнет, и стоящему на ней придётся, к сожалению, плюхнуться в воду. Забавно,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не хотите падать в воду, есть один способ открыть стену за спиной — продержаться до конца всех 20 вопросов. Очерёдность участия вы определяете сами. Готовая пара может подняться в бассейн, ведущий к 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«Семилетний зуд: Второй сезон», первая игра для сближения — «Испытание на близость», объявляется открытой!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[…Учитель-голос, пожалуйста, в следующий раз предупреждайте, прежде чем говорить (хватаюсь за сердце).]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[«А-Ли» как всегда в своём саркастическом репертуаре. Кто вообще хочет там плавать, 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— настоящие сволочи. Если оба упадут, это будет считаться провалом испытания на близость или обретением вечного благословения бассейна?]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похоже, боялся высоты. Взглянув вниз, он тут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назад, ища поддержки и чувства безопасности в руке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Шумин, совершенно не заметив его состояния, нетерпеливо шагнул вперёд и, подняв руку,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ситуация пока неясна, позвольте мне быть первым и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протянутая рука Сяо Е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[Что-о? Парень, твоя жена побледнела, ты не видишь?]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думает, что чем раньше начнёшь, тем раньше освободишься. Всё равно рано или поздно придётся это делать, а чем дольше тянешь, тем страшнее.]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одному кажется, что этот парень слишком стремится выслужиться? (подпираю щёку).]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Чжэн Шумин ожидал одобрения и благодарности, но, обернувшись, встретил лишь гневный и обиженный взгляд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персиковые глаза Сяо Е покраснели от гнева, его взгляд был холодным и тяжёлым, но в нём всё же проскальзывала едва заметная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семье только ты умеешь говорить? Если будешь молчать, никто не примет тебя за немого!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Чжэн Шумина едва не погасла, он незаметно впился ногтями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 Этот человек никогда не может сказать ничего хорошего, всегда унижает его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чем-то недоволен, неужели нельзя было просто покапризничать, проявить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слова, слетающие с его губ, были словно пропитаны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возлюбленный, а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Шумина промелькнула тень злобы. Он быстро сориентировался, подошёл к Сяо Е, обнял его и, целуя в глаза, униженно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я не учёл твои желания. Но я ведь хотел, чтобы мы быстрее закончили и отдохнули. Чем дольше ждёшь, тем тебе будет хуже. Мы постараемся быстро ответить на все вопросы и пойти отдыхать, хорошо?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Е был недоволен самовольством мужа, они были единым целым. Даже против своей воли он, стиснув зубы,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готовился, скрепя сердце, подняться, неподалёку раздался мягкий и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возражаете, мы с Хуайцзинем пойдём первыми. Господин Сяо, можете ещё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словно увидев спасителя, бросил на Вэнь Иньхэ и Лу Хуайцзиня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Шумин, только что получивший нагоняй, теперь не осмеливался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Иньхэ и Лу Хуайцзинь, как первая пара второго сезона, под пристальными взглядами всех присутствующих, спокойно и уверенно поднялись на вышку.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стоял, выпрямив широкую спину, его высокая фигура возвышалась в воздухе. Лёгкая улыбка на губах придавала ему вид человека, который полностью контролирует ситуацию, без малейшего намёка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Лу Хуайцзинь, стоявший напротив, поднял голову и их взгляды встретились, глаза Вэнь Иньхэ, и без того всегда улыбающиеся, невольно изогнулись в сладкие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один взгляд — и целая вечность! Что за божественная картина! Чего стоите? Делайте скриншоты!]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кто-нибудь слышал, как поют сороки? Мне кажется, я вижу между ними мост из сорок (в трансе).]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[Смейтесь! Смейтесь вволю! Скоро вам будет не до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[Голос! Где голос? Я больше не могу на них смотреть, задайте им жару!]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съёмочная группа тоже посчитала, что эта парочка, игнорирующая всех вокруг, бросает вызов её достоинству, и тут же приказала голосу объявить о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вопросов. Вэнь Иньхэ, слушайте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вопросов были очень простыми, касались повседневных предпочтений и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любимая еда, любимый цвет, ненавистный запах, ненавистное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на них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вопросы становились всё более каверзными.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Иньхэ, есть ли у Лу Хуайцзиня родинки? 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Иньхэ, какая часть своего тела нравится Лу Хуайцзиню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Иньхэ, назовите номер удостоверения личности Лу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отвечал без малейшего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на левом плече, одна на правой стороне поясницы и одна на левой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Мозг. Его выдающийся мозг и интеллект — вот его главная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удостоверения личности — вещь конфиденциальная, и объявлять его на публике было нельзя. Съёмочная группа послала дрон с бумагой и ручкой, и, к удивлению, ответ снова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замужем больше десяти лет и не помню номер удостоверения своего мужа (смущаюсь).]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сложно запомнить? Вы что, никогда не покупаете билеты своим партнёрам?]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сложного в запоминании набора цифр? Просто никто специально не учит чужие номера удостоверений! При покупке билетов используются сохранённые данные, а не декламируется номер по памяти!]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без колебаний назвал расположение родинок. Похоже, Киноимператор каждый день внимательно изучает тело директора Лу,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родинку на лодыжке знает (показываю пальцем). Наверное, часто её держит (показываю пальцем).]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[«Больше всего люблю свой мозг» — что за властное заявление! Директор Лу — крутой мужик!]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знали, что сам Лу Хуайцзинь назвал только родинку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поясницу он сам не видит, да и никто не станет просто так разглядывать свои лодыжки. Он и не подозревал, что у него столько родинок.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решилась проверять это у директора Лу на месте и просто засчитала ответ Вэнь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Лу Хуайцзиня, его ответы были такими же быстрыми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Хуайцзинь, как часто Вэнь Иньхэ стрижёт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Хуайцзинь, с какой части тела Вэнь Иньхэ начинает мыться? (Если неудобно говорить, поднимите руку, и дрон доставит вам бумагу и ручку).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Хуайцзинь, какой из ваших подарков Вэнь Иньхэ любит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отвечал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Ногти на руках — раз в неделю, на ногах — раз в две недели. Ногти на больших пальцах рук и мизинцах ног растут быстрее, поэтому он подстригает их чаще,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лица. Сначала умывает лицо, потом моет руки, потом ноги.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ответы верные!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что за скобки во втором вопросе? Боялись, что он назовёт что-то неприличное? (пошлая улыбка).]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ответ «я сам» — это просто отвал всего! Кто понимает! Это показывает, что директор Лу уверен в себе от и 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[Восхищаюсь съёмочной группой, которая смогла придумать столько бредовых вопросов. И ещё больше восхищаюсь тем, что директор Лу на все ответил правильно. Я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сам не знаю, как часто стригу ногти и с чего начинаю мыться. Это же как придётся. Я тоже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вы не понимаете. Съёмочная группа задаёт вопросы о мелочах, на которые вы сами не обращаете внимания. Но ваш партнёр, который живёт с вами бок о бок, знает всё это. Это значит, что он заботится о вас больше, чем вы сами! Он не упускает ни одной детали, связанной с вами! Как романтично! А-а-а, я умерла!]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Лу, наверное, часто принимает душ с Киноимператором. И, наверное, не сводит с него глаз, пока тот моется. Так внимательно наблюдает~]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не только наблюдает. Учитывая, как Киноимператор привлекает директора Лу, тот, наверное, с самого начала не может удержаться и помогает ему~ (пошлая улыбка).]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я смотрю «Кто хочет стать миллионером?». Ха-ха-ха, как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соревнуются, кто быстрее ответит?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ожидала, что даже такие каверзные вопросы не смогут поставить эту пару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были почти заданы, а ноги этих двоих словно приклеились к платформе, не сдвинувшись ни на миллиметр. Режиссёр за кулисами в спешке начал просматривать запасной список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остановился на одном непримечательном вопросе. Он прищурился, о чём-то задумался, приподнял бровь и тут же отдал распоряжение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получив этот вопрос, тоже удивился, но, подчиняясь указаниям режиссёра, чётко и ясно задал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раунд. Лу Хуайцзинь, слушайте вопрос. Когда вы встретились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[Думал, последний вопрос будет бомбой, а тут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торопитесь. Верьте в коварство съёмочной группы! Каждый вопрос задаётся не просто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Лу Хуайцзинь впервые с момента подъёма на вышку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[Чёрт? Неужели съёмочная группа попала в точку?]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такого в первой встрече, о чём нельзя рассказать? Неужели всё так, как пишут в сети, — во время какого-то «кастинга через постель»…]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первая встреча была в постели? (смотрю с интересом).]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Иньхэ, стоявший напротив, тоже на мгновение замолчал. Он почти сразу понял, на что намекает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встреча… была на мосту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местом не было никаких проблем, но проблема была во времени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ночью, накануне их официального объявления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они впервые встретились ночью, а на следующее утро уже пошли в ЗАГС. Прошло меньше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бы очевидно, что такой поспешный брак —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и так ходили слухи, что его силой заставили выйти замуж. Если эта новость всплывёт, это лишь подстегнёт новые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 ту ночь между ними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Хуайцзинь просто случайно встретил его на мосту и забрал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предложение пожениться он сделал лишь для того,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он тогда собирался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Иньхэ взглянул на своего молчаливого возлюбленного. В его взгляде была лишь тревога, без каких-либо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сейчас стоит здесь, означало, что он готов встретиться лицом к лицу со своим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решит ли Хуайцзинь рассказать правду или нет, он примет любое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Хуайцзинь, глубоко взглянув на Вэнь Иньхэ, произнёс нечто, чего никто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 лет назад, 21 марта, во время землетрясения в Линчэне.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на мгновение замер, словно что-то вспомнив, и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там, — Лу Хуайцзинь мягко улыбнулся, в его глубоких глазах отразилась тень далёких воспоминаний. Спокойным голосом он поведал захватывающую историю. — Я был одним из тех, кого ты, рискуя жизнью, вытащил из-под завалов рухнувшей скалы. Я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говорил, что я — твоё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и не подозревал, что ещё 16 лет назад моя жизнь уже принадлежала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http://bllate.org/book/13414/1193973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