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минут Сяо Е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возлюбленный был рядом, его глаза, казалось, приклеились к противоположному столу, постоянно бросая взгляды то на Вэнь Иньхэ, то на Лу Хуайцзиня, словно зверёк, исподтишка наблюдающий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Лу Хуайцзиню взглянуть в его сторону, как Сяо Е тут же отводил взгляд и начинал делать вид, что очень занят. Как только Лу Хуайцзинь отворачивался, он снова принимался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не мог сдержать усмешку и толкнул Вэнь Иньхэ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ты напугал ребёнка. Даже завтракать перестал, только на нас и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невозмутимо положил в рот Лу Хуайцзиню дольку очищенного мандарина, который он предварительно попробовал —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Скоро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подумал, что так оно и есть. Это ведь только начало, он ещё ничего 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появились остальные участники, и неловкость Сяо Е не продлилась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популярного айдола Шу Баоэра чат взорвался во второй раз после прихода Вэнь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Баоэр был одет в молодёжном стиле, на лице — безупречный макияж. Он начинал как айдол, затем пробовал себя в пении и актёрстве, но ни в чём особо не преуспел. Однако у него было много поклонников и большая популярность, так что даже если он играл отвратительно, толпы фанатов всё равно покупали билеты. Это и породило в нём высокомерие и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Шу Баоэра, Ду Жопу, был полной его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которое он производил, — покладистый и неторопливый.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приятную внешность, он носил большие очки в чёрной оправе, а густая чёлка почти полностью закрывала глаза. Приветствуя всех, он говорил медленно, и едва он произнёс первое слово, как Шу Баоэр рядом с ним презрительно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обиделся, а лишь глуповато улыбнулся, напоминая капибару — животное с поразительно стабильной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отличие от притворной мягкости Чжэн Шумина, этот человек был действительно беззлобным.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парой были известный блогер и его муж — наследник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Блогера звали Тао Милэ, он был очень миловидным и сладко улыбался. Спустившись, он всё время держал мужа под руку и постоянно называл его «дорогой». Он был из тех, кто умеет угождать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Цзян Хэнчуань, смотрел на всех свысока, в его взгляде читались высокомерие и презрение. Он был одет в бордовую куртку с блёстками, а на ногах красовались кроссовки из лимитированной коллекции — типичный образ избалованного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тут же вынесли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закатывающий глаза, и его муж-капибара, которого он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и его самовлюблённый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 разве Милэ раньше не был в образе «первой любви»? Как это он, женившись, превратился в женоподобного парня! (отшатываюсь)]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 не понимаете. Посмотрите, как этот богач тает от лести Милэ, он уже похож на одноклеточное. Ему как раз такое и нравится! (подвиньтесь, я тоже отшатнусь)]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намётанный глаз видит три пары на развод. Пару Киноимператора пока не понял, так что воздержусь от громких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пара хоть и кажется странной, но хотя бы на вид гармонична. А вот пара айдола — они что, пришли разводиться? Им и шоу не нужно, они и так через полгода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Милэ, едва увидев Лу Хуайцзиня, тут же просиял и, потянув за собой недовольного Цзян Хэнчуаня,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своё миловидное личико, его круглые миндалевидные глаза широко распахнулись. Прикрыв рот рукой, он преувеличенно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живого самого богатого человека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 детский канал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увести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сметь трогать дурачков,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 мани падме хум! Злой дух! Изыди! Изыди! Изыди!]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комментарии в этом чате! В следующей жизни снова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Лу Хуайцзиня задёргался. Он терпеть не мог таких вот созданий, которые, будучи полны расчёта, притворяются невинными. От одного их вида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готовое сорваться с губ презрительное «проваливай» было остановлено тёплой и широкой ладонью, которая незаметно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шагнул вперёд, заслонив собой своего готового взорваться президента. Он спрятал руку за спину и ласково погладил лапу своего возлюбленного, успокаивая его, а сам с улыбкой обратился к Тао Милэ: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Вэнь Иньхэ. Вы ещё не завтракали, верно? Может, хотите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шла прямая трансляция, и любое слово или действие могло быть многократно 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Хуайцзиню было наплевать на общественное мнение, Вэнь Иньхэ, сам переживший травлю в сети, не мог позволить, чтобы его любимый пострадал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Тао Милэ полностью проигнорировал Вэнь Иньхэ и, просунув голову за его спину, обратился к Лу Хуайцзиню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Лу, меня зовут Тао Милэ, можете звать меня просто Милэ. Кстати, вы уже позавтракали? Что вы любите? Я могу вам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 паренёк,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я один такой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маленькая зелёная чаинка! Парень сверху, не сомневайся, твои чувства тебя не обманывают! Его муж стоит рядом, а он всё лезет к директору Лу, даже Киноимператора проигнорировал! О его намерениях и говорить нечего,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внезапно возникла шокирующая догадка! Он что, думает, что директор Лу — актив? (Простите, даже мне самому стыдно писать такую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умираю со смеху, ребята! Эта маленькая зелёная чаинка хоть понимает, что пытается соблазнить не того? Я уже представляю его лицо, когда он поймёт, что ошибся, и просто ржу в голос,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у этого богача с интеллектом всё в порядке? Его жена на его глазах флиртует с другим мужчиной, а он никак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 недостаточно любит, поэтому и не волнуется (пожимаю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 этом сезоне съёмочная группа подобрала интересных участников. Похоже, в этом году будет на что посмотреть! (взволнованно потираю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Вэнь Иньхэ уже слышал, как за его спиной хрустнули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дёрнулся, и он, повинуясь инстинкту, быстро обернулся и обнял Лу Хуайцзиня за талию, прижимая его к себе. Одновременно он бросил через плечо: «Спасибо, не нужно, мы уже поели», — и быстро увёл своего вспыльчивого возлюбленного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бы он не ушёл, то, боюсь, директор Лу одним ударом превратил бы эту маленькую зелёную чаинку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раньше случалось, что на Лу Хуайцзиня, словно пчёлы на мёд, слетались назойливые поклонники. Но Вэнь Иньхэ даже не успевал приревновать, как все эти сомнительные личности были чисто убраны директором Лу, страдающим от острой формы мизофобии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можно было описать одним словом: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когда очередной недальновидный смельчак пытался подкатить к Лу Хуайцзиню, Вэнь Иньхэ больше беспокоился о том, в какой позе сегодня придётся успокаивать своего директора Лу, чтобы дело не дошло до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человеческая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Тао Милэ с сожалением провожал взглядом Лу Хуайцзиня и, дёргая Цзян Хэнчуаня за рукав, подначивал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подойдёшь поздороваться с господином Лу? Ты же говорил,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настолько бестактного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идиот с атрофированным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директора Лу ведь только что вздулись вены, да? Хотя, это так сексуально… Киноимператор, скорее оближи их~ Не могу не представлять, как приятно было бы, если бы он вцепился в спину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Киноимператор не вмешался, я думаю, маленькая зелёная чаинка уже была бы мертва от руки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зелёная чаинка! Быстро благодари Киноимператора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муж и жена — одна сатана. Цзян Хэнчуань по своей странности ничуть не уступал своей жене, а то и превосходил её. Он презрительно хмыкнул и выдал нечто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ног нет? Почему он сам не подойдёт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жевавший креветку, замер. Вторая половинка креветки просто выпала из его открытого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поразительной скоростью отскочил от Цзян Хэнчуаня на три метра, словно боясь попасть под горячую руку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чуть не умерли от страха, но сам Лу Хуайцзинь, виновник переполоха, остался совершенно невозмутим. Он лишь лениво перебирал длинные и красивые пальцы Вэнь Иньхэ, словно взгляды окружающих — будь то испуганные или любопытные — интересовали его меньше, чем палец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Иньхэ не мог остаться в стороне. Его обычно мягкие и спокойные черты лица на мгновение стали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доброжелателен к людям, и единственным, что могло вывести его из себя, был Лу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семь лет терпеть оскорбления и клевету в свой адрес, но не мог вынести ни малейшего проявления неуважения или презрения к своему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Иньхэ скрыл холодный блеск в глазах и тихо спросил у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небрежно ответил Лу Хуайцзинь. — Его отец был одним из тех, кто когда-то спонсировал меня. В детстве мы некоторое время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жизни Лу Хуайцзиня не была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потерял родителей, вырос в детском доме. Благодаря своему выдающемуся интеллекту, он с детства проявлял поразительные таланты и ум, и его спонсировали многие состоятельные люди. Сам он оправдал все ожидания и достиг таких высот, что даже его бывшие благодетели могли лишь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том, как именно Лу Хуайцзинь добился успеха, через что ему пришлось пройти и с кем встретиться на своём пути, в сети было известно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знаменитостей всегда привлекают внимание, особенно история простого парня из низов, который стал самым богатым человеком страны. Любому было бы интересно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кроме Цзян Хэнчуаня, с нетерпением ждали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уже приготовились слушать дальше, как вдруг раздался неожиданный голос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дорогие участники, на съёмки второго сезона «Семилетнего зуда»! В течение всего съёмочного периода вы можете сколько угодно ссориться, смеяться, целоваться перед камерами или разводиться в любой момент. Вы можете дружить с другими участниками или плести интриги и сеять раздор! Используйте все возможные способы, чтобы вы и ваш партнёр выделились и стали «Самой любящей парой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знаете, что творится в душе вашего любимого? Вы действительно знаете все привычки, симпатии и антипатии, прошлое и мысли человека, который каждую ночь спит в ваших объятиях? То, что вы считаете знанием, — действительно ли знание? «Испытание на близость» проверит, насколько хорошо вы знаете своего партнёра. А теперь, пожалуйста, все участники пройдите в бассейн на крыше виллы и начните ваше испытание 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не дали директору Лу договорить! У меня сейчас сердце от любопытства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вступительное слово «А-Ли»… Намерение посеять раздор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[«Разводиться в любой момент» — что за бред, ха-ха-ха-ха, прямо как в прошлом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чтобы брачное шоу подталкивало к разводу. «А-Ли», у тебя совсем нет совести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такие сложные отношения! Ещё не началось, а уже конфронтация! Отлично! Обожаю! Гедонист во мне 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для викторины идти в бассейн? Хе-хе-хе, я знаю, 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извращенец, я думаю только об одном — скоро ли мы увидим мокрых красавцев! Сразу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дайте мне сначала найти свои очки! (рою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http://bllate.org/book/13414/1193972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